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88" w:rsidRDefault="00303D88"/>
    <w:tbl>
      <w:tblPr>
        <w:tblStyle w:val="a4"/>
        <w:tblpPr w:leftFromText="180" w:rightFromText="180" w:vertAnchor="text" w:tblpX="-866" w:tblpY="1"/>
        <w:tblOverlap w:val="never"/>
        <w:tblW w:w="10782" w:type="dxa"/>
        <w:tblLayout w:type="fixed"/>
        <w:tblLook w:val="04A0" w:firstRow="1" w:lastRow="0" w:firstColumn="1" w:lastColumn="0" w:noHBand="0" w:noVBand="1"/>
      </w:tblPr>
      <w:tblGrid>
        <w:gridCol w:w="540"/>
        <w:gridCol w:w="2857"/>
        <w:gridCol w:w="7371"/>
        <w:gridCol w:w="14"/>
      </w:tblGrid>
      <w:tr w:rsidR="00303D88" w:rsidRPr="0006481B" w:rsidTr="00FE5795">
        <w:tc>
          <w:tcPr>
            <w:tcW w:w="10782" w:type="dxa"/>
            <w:gridSpan w:val="4"/>
          </w:tcPr>
          <w:p w:rsidR="00303D88" w:rsidRPr="00D409BF" w:rsidRDefault="00303D88" w:rsidP="00FE5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B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371" w:type="dxa"/>
          </w:tcPr>
          <w:p w:rsidR="00303D88" w:rsidRPr="0006481B" w:rsidRDefault="00961767" w:rsidP="00FE57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https://yar.pfdo.ru/app/public/program/61738?search=%7B%22organization%22%3A3737%7D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303D88" w:rsidRPr="0006481B" w:rsidRDefault="0060182E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https://docs.pfdo.ru/uploads/programs/hN5/aVP/hN5aVPOJLZ3VMb86iCV3m037nXV-pil.pdf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60182E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="00303D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палитра</w:t>
            </w:r>
            <w:r w:rsidR="00303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3D88" w:rsidRPr="0006481B" w:rsidRDefault="0060182E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https://docs.pfdo.ru/uploads/programs/NX2/Mui/NX2MuiEs4ugiBUJzN9KOnb.pdf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3D88" w:rsidRPr="0006481B" w:rsidRDefault="0060182E" w:rsidP="00FE5795">
            <w:pPr>
              <w:pStyle w:val="a6"/>
              <w:jc w:val="both"/>
            </w:pPr>
            <w:hyperlink r:id="rId8" w:history="1">
              <w:r w:rsidRPr="00D8639C">
                <w:rPr>
                  <w:rStyle w:val="aa"/>
                </w:rPr>
                <w:t>https://docs.pfdo.ru/uploads/programs/5T3/yTd/5T3yTd_CsjrRM3c0x1FYhCpoOt.pdf</w:t>
              </w:r>
            </w:hyperlink>
            <w:r>
              <w:t xml:space="preserve"> </w:t>
            </w:r>
          </w:p>
        </w:tc>
      </w:tr>
      <w:tr w:rsidR="00B31C60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«Глиняная игрушка»</w:t>
            </w:r>
          </w:p>
        </w:tc>
        <w:tc>
          <w:tcPr>
            <w:tcW w:w="7371" w:type="dxa"/>
          </w:tcPr>
          <w:p w:rsidR="00303D88" w:rsidRPr="0006481B" w:rsidRDefault="00961767" w:rsidP="00FE5795">
            <w:pPr>
              <w:pStyle w:val="a6"/>
              <w:jc w:val="both"/>
            </w:pPr>
            <w:hyperlink r:id="rId9" w:history="1">
              <w:r w:rsidRPr="00D8639C">
                <w:rPr>
                  <w:rStyle w:val="aa"/>
                </w:rPr>
                <w:t>https://docs.pfdo.ru/uploads/programs/MSJ/XZc/MSJXZcFghYIRfPhn.pdf</w:t>
              </w:r>
            </w:hyperlink>
            <w: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«Гитара»</w:t>
            </w:r>
          </w:p>
        </w:tc>
        <w:tc>
          <w:tcPr>
            <w:tcW w:w="7371" w:type="dxa"/>
          </w:tcPr>
          <w:p w:rsidR="00303D88" w:rsidRPr="0006481B" w:rsidRDefault="0060182E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https://docs.pfdo.ru/uploads/programs/K-v/ma1/K-vma1tL-dC8YuJOcFgiCcmsh.pdf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Шерстяное чудо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3D88" w:rsidRPr="0006481B" w:rsidRDefault="0060182E" w:rsidP="00FE5795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https://docs.pfdo.ru/uploads/programs/Yzi/ceL/YziceLZOX4He-iu5xUzhV2AFwhTN7NmYOSpG.pdf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Домашнее бельканто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3D88" w:rsidRPr="0006481B" w:rsidRDefault="0060182E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https://docs.pfdo.ru/uploads/programs/le-/C9d/le-C9dCf76zo3bXcGAQpJJ-zhF_2epQlRqfQ_2.pdf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Детский театр-танца «</w:t>
            </w:r>
            <w:r w:rsidRPr="00064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адоринка</w:t>
            </w:r>
            <w:proofErr w:type="spellEnd"/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7371" w:type="dxa"/>
          </w:tcPr>
          <w:p w:rsidR="00303D88" w:rsidRPr="0006481B" w:rsidRDefault="0060182E" w:rsidP="00FE57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https://docs.pfdo.ru/uploads/programs/vs7/HYE/vs7HYE0t84njr6ZlTYOnAgkpyElf84NSD79Ha.pdf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(подготовительный уровень)</w:t>
            </w:r>
          </w:p>
        </w:tc>
        <w:tc>
          <w:tcPr>
            <w:tcW w:w="7371" w:type="dxa"/>
          </w:tcPr>
          <w:p w:rsidR="00303D88" w:rsidRPr="0006481B" w:rsidRDefault="00C67401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https://docs.pfdo.ru/uploads/programs/cRU/ZnX/cRUZnX9_nStJC4SDCLzwpCThXa2.pdf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3D88" w:rsidRPr="0006481B" w:rsidRDefault="00C67401" w:rsidP="00FE57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https://docs.pfdo.ru/uploads/programs/6Zm/Qq0/6ZmQq0Cr8mYv-4A72PhMXmhqm_zFWpj3I.pdf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ИЗО «АРТ студия»</w:t>
            </w:r>
          </w:p>
        </w:tc>
        <w:tc>
          <w:tcPr>
            <w:tcW w:w="7371" w:type="dxa"/>
          </w:tcPr>
          <w:p w:rsidR="00303D88" w:rsidRPr="0006481B" w:rsidRDefault="00EB3D5B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https://docs.pfdo.ru/uploads/programs/wye/-dw/wye-dwJL7mfbGrj8KI0X.pdf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ИЗО «Юный художник»</w:t>
            </w:r>
          </w:p>
        </w:tc>
        <w:tc>
          <w:tcPr>
            <w:tcW w:w="7371" w:type="dxa"/>
          </w:tcPr>
          <w:p w:rsidR="00303D88" w:rsidRPr="0006481B" w:rsidRDefault="00EB3D5B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https://docs.pfdo.ru/uploads/programs/laH/VJ8/laHVJ8rP5TbHzDcw5YwOx9IWM.pdf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3D88" w:rsidRPr="0006481B" w:rsidRDefault="00961767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https://docs.pfdo.ru/uploads/programs/pro/gra/program-3737-1600767454.pdf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ИЗО «АРТ-терапия»</w:t>
            </w:r>
          </w:p>
        </w:tc>
        <w:tc>
          <w:tcPr>
            <w:tcW w:w="7371" w:type="dxa"/>
          </w:tcPr>
          <w:p w:rsidR="00303D88" w:rsidRPr="0006481B" w:rsidRDefault="000977D3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https://docs.pfdo.ru/uploads/programs/onu/MQ9/onuMQ9A6cn.pdf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C60" w:rsidRPr="00C67401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4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(краткосрочная программа)</w:t>
            </w:r>
          </w:p>
        </w:tc>
        <w:tc>
          <w:tcPr>
            <w:tcW w:w="7371" w:type="dxa"/>
          </w:tcPr>
          <w:p w:rsidR="00303D88" w:rsidRPr="00C67401" w:rsidRDefault="00C67401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https://docs.pfdo.ru/uploads/programs/m33/dBU/m33dBUHYob3DoCm5zb.pdf</w:t>
              </w:r>
            </w:hyperlink>
            <w:r w:rsidRPr="00C67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31C60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C67401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(краткосрочная программа)</w:t>
            </w:r>
          </w:p>
        </w:tc>
        <w:tc>
          <w:tcPr>
            <w:tcW w:w="7371" w:type="dxa"/>
          </w:tcPr>
          <w:p w:rsidR="00303D88" w:rsidRPr="0006481B" w:rsidRDefault="00C67401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https://docs.pfdo.ru/uploads/programs/GBy/xYT/GByxYTz14bfkk9aDvRx2LO3JE-giev3_2FEPvb.pdf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C60" w:rsidRPr="00C67401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Творческое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4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(краткосрочная программа)</w:t>
            </w:r>
          </w:p>
        </w:tc>
        <w:tc>
          <w:tcPr>
            <w:tcW w:w="7371" w:type="dxa"/>
          </w:tcPr>
          <w:p w:rsidR="00303D88" w:rsidRPr="00C67401" w:rsidRDefault="00C67401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https://docs.pfdo.ru/uploads/programs/B-M/Npz/B-MNpzLhJY_3q2lxGMv8Jmjrdon4GZ-dy0bA2P4.pdf</w:t>
              </w:r>
            </w:hyperlink>
            <w:r w:rsidRPr="00C67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3D88" w:rsidRPr="0006481B" w:rsidTr="00FE5795">
        <w:tc>
          <w:tcPr>
            <w:tcW w:w="10782" w:type="dxa"/>
            <w:gridSpan w:val="4"/>
          </w:tcPr>
          <w:p w:rsidR="00303D88" w:rsidRPr="00D409BF" w:rsidRDefault="00303D88" w:rsidP="00FE5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B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Социально-гуманитарная направленность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Каллиграфия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303D88" w:rsidRPr="0006481B" w:rsidRDefault="0060182E" w:rsidP="00FE5795">
            <w:pPr>
              <w:pStyle w:val="a6"/>
              <w:jc w:val="both"/>
            </w:pPr>
            <w:hyperlink r:id="rId23" w:history="1">
              <w:r w:rsidRPr="00D8639C">
                <w:rPr>
                  <w:rStyle w:val="aa"/>
                </w:rPr>
                <w:t>https://docs.pfdo.ru/uploads/programs/F-G/X_K/F-GX_KztLmxUNMWIhdMN4TKG7.pdf</w:t>
              </w:r>
            </w:hyperlink>
            <w: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Повышение скорости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3D88" w:rsidRPr="0006481B" w:rsidRDefault="0060182E" w:rsidP="00FE57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https://docs.pfdo.ru/uploads/programs/T_t/3a0/T_t3a0HSe0qiYqTQMcj.pdf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Добровольческий отряд «Стрижи»</w:t>
            </w:r>
          </w:p>
        </w:tc>
        <w:tc>
          <w:tcPr>
            <w:tcW w:w="7371" w:type="dxa"/>
          </w:tcPr>
          <w:p w:rsidR="00303D88" w:rsidRPr="0006481B" w:rsidRDefault="0060182E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https://docs.pfdo.ru/uploads/programs/qdE/kt9/qdEkt9Jg5-_hjJlrWM_.pdf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3D88" w:rsidRPr="0006481B" w:rsidRDefault="0060182E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https://docs.pfdo.ru/uploads/programs/ds8/sUm/ds8sUmaMJ8wDrPM8n6YHgFtlQXOSK.pdf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182E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3D88" w:rsidRPr="0006481B" w:rsidRDefault="0060182E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https://docs.pfdo.ru/uploads/programs/d9d/eXA/d9deXAvu7Q9msU38pGE13fwD.pdf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F029E2" w:rsidRPr="0006481B" w:rsidRDefault="00F029E2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F029E2" w:rsidRDefault="00F029E2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F029E2" w:rsidRDefault="00F029E2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https://docs.pfdo.ru/uploads/programs/xaU/OUU/xaUOUUTh1M0K8JC2xWtXMGoQzB1VH.pdf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795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первая школа»</w:t>
            </w:r>
          </w:p>
        </w:tc>
        <w:tc>
          <w:tcPr>
            <w:tcW w:w="7371" w:type="dxa"/>
          </w:tcPr>
          <w:p w:rsidR="00303D88" w:rsidRPr="0006481B" w:rsidRDefault="00B31C60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https://docs.pfdo.ru/uploads/programs/jYB/L8K/jYBL8KEjFYO5pe-ePeHRwTmYqmYOXXQCCksf_J.pdf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Тропинка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3D88" w:rsidRPr="0006481B" w:rsidRDefault="00C67401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https://docs.pfdo.ru/uploads/programs/OHI/K6t/OHIK6tGwCY6nj4OTihZ.pdf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Познавательный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3D88" w:rsidRPr="0006481B" w:rsidRDefault="00F029E2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https://docs.pfdo.ru/uploads/programs/jFb/hiC/jFbhiC2gEQ-cKS8m1-ssQrc_w-hItC9pZpN.pdf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Космический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3D88" w:rsidRPr="0006481B" w:rsidRDefault="00F029E2" w:rsidP="00FE57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https://docs.pfdo.ru/uploads/programs/5Bx/Rz7/5BxRz7v85MWJ6qWsi1pSfZ6WEB8VRu9.pdf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C60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3D88" w:rsidRPr="0006481B" w:rsidRDefault="00961767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https://docs.pfdo.ru/uploads/programs/nRn/n__/nRnn__sC1ipvFWtCUo0XvZwowYkxZPV_b.pdf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3D88" w:rsidRPr="0006481B" w:rsidRDefault="00961767" w:rsidP="00FE5795">
            <w:pPr>
              <w:pStyle w:val="a5"/>
              <w:spacing w:beforeAutospacing="0" w:after="0" w:afterAutospacing="0"/>
              <w:jc w:val="both"/>
            </w:pPr>
            <w:hyperlink r:id="rId34" w:history="1">
              <w:r w:rsidRPr="00D8639C">
                <w:rPr>
                  <w:rStyle w:val="aa"/>
                </w:rPr>
                <w:t>https://docs.pfdo.ru/uploads/programs/2_4/Oll/2_4Oll07uI-.pdf</w:t>
              </w:r>
            </w:hyperlink>
            <w: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3D88" w:rsidRPr="0006481B" w:rsidRDefault="00EB3D5B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https://docs.pfdo.ru/uploads/programs/pro/gra/program-3737-1600685616.pdf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Знай! Умей! Действуй!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3D88" w:rsidRPr="0006481B" w:rsidRDefault="00EB3D5B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https://docs.pfdo.ru/uploads/programs/ZRt/5Uh/ZRt5UhwdDfVq3yyh1AHa.pdf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Быстрое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3D88" w:rsidRPr="0006481B" w:rsidRDefault="00EB3D5B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https://docs.pfdo.ru/uploads/programs/vd1/VR4/vd1VR4Y_WvkJapRUtGIP0LBi5zRNxOoZr.pdf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Русский язык: теория и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3D88" w:rsidRPr="0064597E" w:rsidRDefault="00EB3D5B" w:rsidP="00FE579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https://docs.pfdo.ru/uploads/programs/nRe/31j/nRe31j0PC-buL7E8GWkedRImMcRTXcIiDZ4.pdf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805166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3D88" w:rsidRPr="0006481B" w:rsidRDefault="00EB3D5B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https://docs.pfdo.ru/uploads/programs/N39/ICp/N39ICpT7fpw-F.pdf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D88" w:rsidRPr="0006481B" w:rsidTr="00FE5795">
        <w:tc>
          <w:tcPr>
            <w:tcW w:w="10782" w:type="dxa"/>
            <w:gridSpan w:val="4"/>
          </w:tcPr>
          <w:p w:rsidR="00303D88" w:rsidRPr="00805166" w:rsidRDefault="00303D88" w:rsidP="00FE5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66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3D88" w:rsidRPr="0006481B" w:rsidRDefault="00EB3D5B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https://docs.pfdo.ru/uploads/programs/xEk/jgw/xEkjgwh31TW6Q.pdf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D88" w:rsidRPr="0006481B" w:rsidTr="00FE5795">
        <w:tc>
          <w:tcPr>
            <w:tcW w:w="10782" w:type="dxa"/>
            <w:gridSpan w:val="4"/>
          </w:tcPr>
          <w:p w:rsidR="00303D88" w:rsidRPr="00D409BF" w:rsidRDefault="00303D88" w:rsidP="00FE5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B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Бумажная 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(оригами)</w:t>
            </w:r>
          </w:p>
        </w:tc>
        <w:tc>
          <w:tcPr>
            <w:tcW w:w="7371" w:type="dxa"/>
          </w:tcPr>
          <w:p w:rsidR="00303D88" w:rsidRPr="0006481B" w:rsidRDefault="0060182E" w:rsidP="00FE5795">
            <w:pPr>
              <w:pStyle w:val="a6"/>
              <w:jc w:val="both"/>
            </w:pPr>
            <w:hyperlink r:id="rId41" w:history="1">
              <w:r w:rsidRPr="00D8639C">
                <w:rPr>
                  <w:rStyle w:val="aa"/>
                </w:rPr>
                <w:t>https://docs.pfdo.ru/uploads/programs/RZZ/yeH/RZZyeHfgHPwZ_7BH-LkYJ5mFBA.pdf</w:t>
              </w:r>
            </w:hyperlink>
            <w: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в </w:t>
            </w:r>
            <w:proofErr w:type="spellStart"/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3D88" w:rsidRPr="0006481B" w:rsidRDefault="00EB3D5B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https://docs.pfdo.ru/uploads/programs/ru8/zLI/ru8zLIo8KMI8jATYXqwF3_AcLOI.pdf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Мой друг –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ОВЗ)</w:t>
            </w:r>
          </w:p>
        </w:tc>
        <w:tc>
          <w:tcPr>
            <w:tcW w:w="7371" w:type="dxa"/>
          </w:tcPr>
          <w:p w:rsidR="00303D88" w:rsidRPr="0006481B" w:rsidRDefault="00C67401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https://docs.pfdo.ru/uploads/programs/yBP/LAM/yBPLAMhasc8dBMkyr947qhUGHXiB-0ZINZ79Jmd.pdf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мультимедиа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ОВЗ)</w:t>
            </w:r>
          </w:p>
        </w:tc>
        <w:tc>
          <w:tcPr>
            <w:tcW w:w="7371" w:type="dxa"/>
          </w:tcPr>
          <w:p w:rsidR="00303D88" w:rsidRPr="0006481B" w:rsidRDefault="00B31C60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https://yar.pfdo.ru/app/public/program/440945?search=%7B%22organization%22%3A3737%7D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C60" w:rsidRPr="00C67401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Office. 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4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(краткосрочная программа)</w:t>
            </w:r>
          </w:p>
        </w:tc>
        <w:tc>
          <w:tcPr>
            <w:tcW w:w="7371" w:type="dxa"/>
          </w:tcPr>
          <w:p w:rsidR="00303D88" w:rsidRPr="00C67401" w:rsidRDefault="00C67401" w:rsidP="00FE57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https://docs.pfdo.ru/uploads/programs/d2K/n4H/d2Kn4HcqZiytF.pdf</w:t>
              </w:r>
            </w:hyperlink>
            <w:r w:rsidRPr="00C67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3D88" w:rsidRPr="00D409BF" w:rsidTr="00FE5795">
        <w:tc>
          <w:tcPr>
            <w:tcW w:w="10782" w:type="dxa"/>
            <w:gridSpan w:val="4"/>
          </w:tcPr>
          <w:p w:rsidR="00303D88" w:rsidRPr="00D409BF" w:rsidRDefault="00303D88" w:rsidP="00FE5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B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B31C60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Юные шахматисты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03D88" w:rsidRPr="0006481B" w:rsidRDefault="00961767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https://docs.pfdo.ru/uploads/programs/C7M/rKQ/C7MrKQlhbPs2vRpdT3iMlh.pdf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7371" w:type="dxa"/>
          </w:tcPr>
          <w:p w:rsidR="00303D88" w:rsidRPr="0006481B" w:rsidRDefault="00ED7E71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https://docs.pfdo.ru/uploads/programs/5DN/RMm/5DNRMm-VWak2zQERPDhJoLQC.pdf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303D88" w:rsidRPr="0006481B" w:rsidRDefault="00ED7E71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https://docs.pfdo.ru/uploads/programs/Qa7/hxC/Qa7hxCfC6F.pdf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2" w:rsidRPr="0006481B" w:rsidTr="00FE5795">
        <w:trPr>
          <w:gridAfter w:val="1"/>
          <w:wAfter w:w="14" w:type="dxa"/>
        </w:trPr>
        <w:tc>
          <w:tcPr>
            <w:tcW w:w="540" w:type="dxa"/>
          </w:tcPr>
          <w:p w:rsidR="00303D88" w:rsidRPr="0006481B" w:rsidRDefault="00303D88" w:rsidP="00FE579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03D88" w:rsidRPr="0006481B" w:rsidRDefault="00303D88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Малыши играют в 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(краткосрочная программа)</w:t>
            </w:r>
          </w:p>
        </w:tc>
        <w:tc>
          <w:tcPr>
            <w:tcW w:w="7371" w:type="dxa"/>
          </w:tcPr>
          <w:p w:rsidR="00303D88" w:rsidRPr="0006481B" w:rsidRDefault="00C67401" w:rsidP="00F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D863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https://docs.pfdo.ru/uploads/programs/5nB/Nmt/5nBNmtJ83pc01d5nTcTL7TW7pBjOOxen84OEKC9S.pdf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E5422" w:rsidRDefault="004E5422"/>
    <w:sectPr w:rsidR="004E5422" w:rsidSect="00FE5795">
      <w:pgSz w:w="12240" w:h="15840"/>
      <w:pgMar w:top="567" w:right="851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432F0"/>
    <w:multiLevelType w:val="hybridMultilevel"/>
    <w:tmpl w:val="AEB6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88"/>
    <w:rsid w:val="000977D3"/>
    <w:rsid w:val="00303D88"/>
    <w:rsid w:val="004E5422"/>
    <w:rsid w:val="0060182E"/>
    <w:rsid w:val="007810C7"/>
    <w:rsid w:val="00961767"/>
    <w:rsid w:val="00B31C60"/>
    <w:rsid w:val="00C67401"/>
    <w:rsid w:val="00EB3D5B"/>
    <w:rsid w:val="00ED7E71"/>
    <w:rsid w:val="00F029E2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4AE6"/>
  <w15:chartTrackingRefBased/>
  <w15:docId w15:val="{D26DB17B-D7BA-4074-98C2-9B38DD27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D88"/>
    <w:pPr>
      <w:ind w:left="720"/>
      <w:contextualSpacing/>
    </w:pPr>
  </w:style>
  <w:style w:type="table" w:styleId="a4">
    <w:name w:val="Table Grid"/>
    <w:basedOn w:val="a1"/>
    <w:uiPriority w:val="39"/>
    <w:rsid w:val="0030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qFormat/>
    <w:rsid w:val="00303D88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303D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03D8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303D8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03D88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303D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basedOn w:val="a0"/>
    <w:uiPriority w:val="99"/>
    <w:unhideWhenUsed/>
    <w:rsid w:val="00ED7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pfdo.ru/uploads/programs/vs7/HYE/vs7HYE0t84njr6ZlTYOnAgkpyElf84NSD79Ha.pdf" TargetMode="External"/><Relationship Id="rId18" Type="http://schemas.openxmlformats.org/officeDocument/2006/relationships/hyperlink" Target="https://docs.pfdo.ru/uploads/programs/pro/gra/program-3737-1600767454.pdf" TargetMode="External"/><Relationship Id="rId26" Type="http://schemas.openxmlformats.org/officeDocument/2006/relationships/hyperlink" Target="https://docs.pfdo.ru/uploads/programs/ds8/sUm/ds8sUmaMJ8wDrPM8n6YHgFtlQXOSK.pdf" TargetMode="External"/><Relationship Id="rId39" Type="http://schemas.openxmlformats.org/officeDocument/2006/relationships/hyperlink" Target="https://docs.pfdo.ru/uploads/programs/N39/ICp/N39ICpT7fpw-F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pfdo.ru/uploads/programs/GBy/xYT/GByxYTz14bfkk9aDvRx2LO3JE-giev3_2FEPvb.pdf" TargetMode="External"/><Relationship Id="rId34" Type="http://schemas.openxmlformats.org/officeDocument/2006/relationships/hyperlink" Target="https://docs.pfdo.ru/uploads/programs/2_4/Oll/2_4Oll07uI-.pdf" TargetMode="External"/><Relationship Id="rId42" Type="http://schemas.openxmlformats.org/officeDocument/2006/relationships/hyperlink" Target="https://docs.pfdo.ru/uploads/programs/ru8/zLI/ru8zLIo8KMI8jATYXqwF3_AcLOI.pdf" TargetMode="External"/><Relationship Id="rId47" Type="http://schemas.openxmlformats.org/officeDocument/2006/relationships/hyperlink" Target="https://docs.pfdo.ru/uploads/programs/5DN/RMm/5DNRMm-VWak2zQERPDhJoLQC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docs.pfdo.ru/uploads/programs/NX2/Mui/NX2MuiEs4ugiBUJzN9KOnb.pdf" TargetMode="External"/><Relationship Id="rId12" Type="http://schemas.openxmlformats.org/officeDocument/2006/relationships/hyperlink" Target="https://docs.pfdo.ru/uploads/programs/le-/C9d/le-C9dCf76zo3bXcGAQpJJ-zhF_2epQlRqfQ_2.pdf" TargetMode="External"/><Relationship Id="rId17" Type="http://schemas.openxmlformats.org/officeDocument/2006/relationships/hyperlink" Target="https://docs.pfdo.ru/uploads/programs/laH/VJ8/laHVJ8rP5TbHzDcw5YwOx9IWM.pdf" TargetMode="External"/><Relationship Id="rId25" Type="http://schemas.openxmlformats.org/officeDocument/2006/relationships/hyperlink" Target="https://docs.pfdo.ru/uploads/programs/qdE/kt9/qdEkt9Jg5-_hjJlrWM_.pdf" TargetMode="External"/><Relationship Id="rId33" Type="http://schemas.openxmlformats.org/officeDocument/2006/relationships/hyperlink" Target="https://docs.pfdo.ru/uploads/programs/nRn/n__/nRnn__sC1ipvFWtCUo0XvZwowYkxZPV_b.pdf" TargetMode="External"/><Relationship Id="rId38" Type="http://schemas.openxmlformats.org/officeDocument/2006/relationships/hyperlink" Target="https://docs.pfdo.ru/uploads/programs/nRe/31j/nRe31j0PC-buL7E8GWkedRImMcRTXcIiDZ4.pdf" TargetMode="External"/><Relationship Id="rId46" Type="http://schemas.openxmlformats.org/officeDocument/2006/relationships/hyperlink" Target="https://docs.pfdo.ru/uploads/programs/C7M/rKQ/C7MrKQlhbPs2vRpdT3iMlh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pfdo.ru/uploads/programs/wye/-dw/wye-dwJL7mfbGrj8KI0X.pdf" TargetMode="External"/><Relationship Id="rId20" Type="http://schemas.openxmlformats.org/officeDocument/2006/relationships/hyperlink" Target="https://docs.pfdo.ru/uploads/programs/m33/dBU/m33dBUHYob3DoCm5zb.pdf" TargetMode="External"/><Relationship Id="rId29" Type="http://schemas.openxmlformats.org/officeDocument/2006/relationships/hyperlink" Target="https://docs.pfdo.ru/uploads/programs/jYB/L8K/jYBL8KEjFYO5pe-ePeHRwTmYqmYOXXQCCksf_J.pdf" TargetMode="External"/><Relationship Id="rId41" Type="http://schemas.openxmlformats.org/officeDocument/2006/relationships/hyperlink" Target="https://docs.pfdo.ru/uploads/programs/RZZ/yeH/RZZyeHfgHPwZ_7BH-LkYJ5mFB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pfdo.ru/uploads/programs/hN5/aVP/hN5aVPOJLZ3VMb86iCV3m037nXV-pil.pdf" TargetMode="External"/><Relationship Id="rId11" Type="http://schemas.openxmlformats.org/officeDocument/2006/relationships/hyperlink" Target="https://docs.pfdo.ru/uploads/programs/Yzi/ceL/YziceLZOX4He-iu5xUzhV2AFwhTN7NmYOSpG.pdf" TargetMode="External"/><Relationship Id="rId24" Type="http://schemas.openxmlformats.org/officeDocument/2006/relationships/hyperlink" Target="https://docs.pfdo.ru/uploads/programs/T_t/3a0/T_t3a0HSe0qiYqTQMcj.pdf" TargetMode="External"/><Relationship Id="rId32" Type="http://schemas.openxmlformats.org/officeDocument/2006/relationships/hyperlink" Target="https://docs.pfdo.ru/uploads/programs/5Bx/Rz7/5BxRz7v85MWJ6qWsi1pSfZ6WEB8VRu9.pdf" TargetMode="External"/><Relationship Id="rId37" Type="http://schemas.openxmlformats.org/officeDocument/2006/relationships/hyperlink" Target="https://docs.pfdo.ru/uploads/programs/vd1/VR4/vd1VR4Y_WvkJapRUtGIP0LBi5zRNxOoZr.pdf" TargetMode="External"/><Relationship Id="rId40" Type="http://schemas.openxmlformats.org/officeDocument/2006/relationships/hyperlink" Target="https://docs.pfdo.ru/uploads/programs/xEk/jgw/xEkjgwh31TW6Q.pdf" TargetMode="External"/><Relationship Id="rId45" Type="http://schemas.openxmlformats.org/officeDocument/2006/relationships/hyperlink" Target="https://docs.pfdo.ru/uploads/programs/d2K/n4H/d2Kn4HcqZiytF.pdf" TargetMode="External"/><Relationship Id="rId5" Type="http://schemas.openxmlformats.org/officeDocument/2006/relationships/hyperlink" Target="https://yar.pfdo.ru/app/public/program/61738?search=%7B%22organization%22%3A3737%7D" TargetMode="External"/><Relationship Id="rId15" Type="http://schemas.openxmlformats.org/officeDocument/2006/relationships/hyperlink" Target="https://docs.pfdo.ru/uploads/programs/6Zm/Qq0/6ZmQq0Cr8mYv-4A72PhMXmhqm_zFWpj3I.pdf" TargetMode="External"/><Relationship Id="rId23" Type="http://schemas.openxmlformats.org/officeDocument/2006/relationships/hyperlink" Target="https://docs.pfdo.ru/uploads/programs/F-G/X_K/F-GX_KztLmxUNMWIhdMN4TKG7.pdf" TargetMode="External"/><Relationship Id="rId28" Type="http://schemas.openxmlformats.org/officeDocument/2006/relationships/hyperlink" Target="https://docs.pfdo.ru/uploads/programs/xaU/OUU/xaUOUUTh1M0K8JC2xWtXMGoQzB1VH.pdf" TargetMode="External"/><Relationship Id="rId36" Type="http://schemas.openxmlformats.org/officeDocument/2006/relationships/hyperlink" Target="https://docs.pfdo.ru/uploads/programs/ZRt/5Uh/ZRt5UhwdDfVq3yyh1AHa.pdf" TargetMode="External"/><Relationship Id="rId49" Type="http://schemas.openxmlformats.org/officeDocument/2006/relationships/hyperlink" Target="https://docs.pfdo.ru/uploads/programs/5nB/Nmt/5nBNmtJ83pc01d5nTcTL7TW7pBjOOxen84OEKC9S.pdf" TargetMode="External"/><Relationship Id="rId10" Type="http://schemas.openxmlformats.org/officeDocument/2006/relationships/hyperlink" Target="https://docs.pfdo.ru/uploads/programs/K-v/ma1/K-vma1tL-dC8YuJOcFgiCcmsh.pdf" TargetMode="External"/><Relationship Id="rId19" Type="http://schemas.openxmlformats.org/officeDocument/2006/relationships/hyperlink" Target="https://docs.pfdo.ru/uploads/programs/onu/MQ9/onuMQ9A6cn.pdf" TargetMode="External"/><Relationship Id="rId31" Type="http://schemas.openxmlformats.org/officeDocument/2006/relationships/hyperlink" Target="https://docs.pfdo.ru/uploads/programs/jFb/hiC/jFbhiC2gEQ-cKS8m1-ssQrc_w-hItC9pZpN.pdf" TargetMode="External"/><Relationship Id="rId44" Type="http://schemas.openxmlformats.org/officeDocument/2006/relationships/hyperlink" Target="https://yar.pfdo.ru/app/public/program/440945?search=%7B%22organization%22%3A3737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pfdo.ru/uploads/programs/MSJ/XZc/MSJXZcFghYIRfPhn.pdf" TargetMode="External"/><Relationship Id="rId14" Type="http://schemas.openxmlformats.org/officeDocument/2006/relationships/hyperlink" Target="https://docs.pfdo.ru/uploads/programs/cRU/ZnX/cRUZnX9_nStJC4SDCLzwpCThXa2.pdf" TargetMode="External"/><Relationship Id="rId22" Type="http://schemas.openxmlformats.org/officeDocument/2006/relationships/hyperlink" Target="https://docs.pfdo.ru/uploads/programs/B-M/Npz/B-MNpzLhJY_3q2lxGMv8Jmjrdon4GZ-dy0bA2P4.pdf" TargetMode="External"/><Relationship Id="rId27" Type="http://schemas.openxmlformats.org/officeDocument/2006/relationships/hyperlink" Target="https://docs.pfdo.ru/uploads/programs/d9d/eXA/d9deXAvu7Q9msU38pGE13fwD.pdf" TargetMode="External"/><Relationship Id="rId30" Type="http://schemas.openxmlformats.org/officeDocument/2006/relationships/hyperlink" Target="https://docs.pfdo.ru/uploads/programs/OHI/K6t/OHIK6tGwCY6nj4OTihZ.pdf" TargetMode="External"/><Relationship Id="rId35" Type="http://schemas.openxmlformats.org/officeDocument/2006/relationships/hyperlink" Target="https://docs.pfdo.ru/uploads/programs/pro/gra/program-3737-1600685616.pdf" TargetMode="External"/><Relationship Id="rId43" Type="http://schemas.openxmlformats.org/officeDocument/2006/relationships/hyperlink" Target="https://docs.pfdo.ru/uploads/programs/yBP/LAM/yBPLAMhasc8dBMkyr947qhUGHXiB-0ZINZ79Jmd.pdf" TargetMode="External"/><Relationship Id="rId48" Type="http://schemas.openxmlformats.org/officeDocument/2006/relationships/hyperlink" Target="https://docs.pfdo.ru/uploads/programs/Qa7/hxC/Qa7hxCfC6F.pdf" TargetMode="External"/><Relationship Id="rId8" Type="http://schemas.openxmlformats.org/officeDocument/2006/relationships/hyperlink" Target="https://docs.pfdo.ru/uploads/programs/5T3/yTd/5T3yTd_CsjrRM3c0x1FYhCpoOt.p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Истоки</dc:creator>
  <cp:keywords/>
  <dc:description/>
  <cp:lastModifiedBy>Центр Истоки</cp:lastModifiedBy>
  <cp:revision>1</cp:revision>
  <dcterms:created xsi:type="dcterms:W3CDTF">2021-02-26T09:01:00Z</dcterms:created>
  <dcterms:modified xsi:type="dcterms:W3CDTF">2021-02-26T11:50:00Z</dcterms:modified>
</cp:coreProperties>
</file>