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1" w:rsidRPr="005B541E" w:rsidRDefault="008D23A1" w:rsidP="005B5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занятия</w:t>
      </w:r>
      <w:r w:rsid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0383"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1B31A5"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изодеятельности</w:t>
      </w:r>
    </w:p>
    <w:p w:rsidR="005B541E" w:rsidRDefault="005B541E" w:rsidP="005B54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41E" w:rsidRPr="005B541E" w:rsidRDefault="005B541E" w:rsidP="005B541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педагога, проводящего занятие: 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Горохо</w:t>
      </w:r>
      <w:r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Н.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B541E" w:rsidRPr="005B541E" w:rsidRDefault="005B541E" w:rsidP="005B541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Название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Юный художник</w:t>
      </w:r>
    </w:p>
    <w:p w:rsidR="005B541E" w:rsidRPr="005B541E" w:rsidRDefault="005B541E" w:rsidP="005B541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Направление: художественное </w:t>
      </w:r>
    </w:p>
    <w:p w:rsidR="005B541E" w:rsidRPr="005B541E" w:rsidRDefault="005B541E" w:rsidP="005B54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занятия: </w:t>
      </w:r>
      <w:r w:rsidRPr="005B5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«Сказочны</w:t>
      </w:r>
      <w:r w:rsidR="00E4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5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домик</w:t>
      </w:r>
      <w:r w:rsidR="00E4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B5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B541E" w:rsidRPr="005B541E" w:rsidRDefault="005B541E" w:rsidP="005B541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 7</w:t>
      </w:r>
      <w:r w:rsidR="00F57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</w:p>
    <w:p w:rsidR="005B541E" w:rsidRPr="005B541E" w:rsidRDefault="005B541E" w:rsidP="005B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41E" w:rsidRPr="005B541E" w:rsidRDefault="005B541E" w:rsidP="005B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41E">
        <w:rPr>
          <w:rFonts w:ascii="Times New Roman" w:eastAsia="Times New Roman" w:hAnsi="Times New Roman" w:cs="Times New Roman"/>
          <w:b/>
          <w:bCs/>
          <w:sz w:val="28"/>
          <w:szCs w:val="28"/>
        </w:rPr>
        <w:t>Тип занятия, форма проведения:</w:t>
      </w:r>
      <w:r w:rsidRPr="005B5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новым материалом и первичное </w:t>
      </w:r>
      <w:r w:rsidRPr="005B541E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и умений</w:t>
      </w:r>
      <w:r w:rsidR="00F764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5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3A1" w:rsidRPr="005B541E" w:rsidRDefault="008D23A1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54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5B54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F123B" w:rsidRPr="005B541E">
        <w:rPr>
          <w:rFonts w:ascii="Times New Roman" w:hAnsi="Times New Roman" w:cs="Times New Roman"/>
          <w:sz w:val="28"/>
          <w:szCs w:val="28"/>
        </w:rPr>
        <w:t>Формирова</w:t>
      </w:r>
      <w:r w:rsidR="00D65B8D" w:rsidRPr="005B541E">
        <w:rPr>
          <w:rFonts w:ascii="Times New Roman" w:hAnsi="Times New Roman" w:cs="Times New Roman"/>
          <w:sz w:val="28"/>
          <w:szCs w:val="28"/>
        </w:rPr>
        <w:t>ние</w:t>
      </w:r>
      <w:r w:rsidR="002F123B" w:rsidRPr="005B541E">
        <w:rPr>
          <w:rFonts w:ascii="Times New Roman" w:hAnsi="Times New Roman" w:cs="Times New Roman"/>
          <w:sz w:val="28"/>
          <w:szCs w:val="28"/>
        </w:rPr>
        <w:t xml:space="preserve"> </w:t>
      </w:r>
      <w:r w:rsidR="005C60E1" w:rsidRPr="005B541E">
        <w:rPr>
          <w:rFonts w:ascii="Times New Roman" w:hAnsi="Times New Roman" w:cs="Times New Roman"/>
          <w:sz w:val="28"/>
          <w:szCs w:val="28"/>
        </w:rPr>
        <w:t>креативно</w:t>
      </w:r>
      <w:r w:rsidR="00D65B8D" w:rsidRPr="005B541E">
        <w:rPr>
          <w:rFonts w:ascii="Times New Roman" w:hAnsi="Times New Roman" w:cs="Times New Roman"/>
          <w:sz w:val="28"/>
          <w:szCs w:val="28"/>
        </w:rPr>
        <w:t>го</w:t>
      </w:r>
      <w:r w:rsidR="005C60E1" w:rsidRPr="005B541E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D764D" w:rsidRPr="005B541E">
        <w:rPr>
          <w:rFonts w:ascii="Times New Roman" w:hAnsi="Times New Roman" w:cs="Times New Roman"/>
          <w:sz w:val="28"/>
          <w:szCs w:val="28"/>
        </w:rPr>
        <w:t>я</w:t>
      </w:r>
      <w:r w:rsidR="000D1BC3" w:rsidRPr="005B541E">
        <w:rPr>
          <w:rFonts w:ascii="Times New Roman" w:hAnsi="Times New Roman" w:cs="Times New Roman"/>
          <w:sz w:val="28"/>
          <w:szCs w:val="28"/>
        </w:rPr>
        <w:t xml:space="preserve"> </w:t>
      </w:r>
      <w:r w:rsidR="00B12F80" w:rsidRPr="005B541E">
        <w:rPr>
          <w:rFonts w:ascii="Times New Roman" w:hAnsi="Times New Roman" w:cs="Times New Roman"/>
          <w:sz w:val="28"/>
          <w:szCs w:val="28"/>
        </w:rPr>
        <w:t>через</w:t>
      </w:r>
      <w:r w:rsidR="00CF0800" w:rsidRPr="005B541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12F80" w:rsidRPr="005B541E">
        <w:rPr>
          <w:rFonts w:ascii="Times New Roman" w:hAnsi="Times New Roman" w:cs="Times New Roman"/>
          <w:sz w:val="28"/>
          <w:szCs w:val="28"/>
        </w:rPr>
        <w:t>е</w:t>
      </w:r>
      <w:r w:rsidR="00CF0800" w:rsidRPr="005B541E">
        <w:rPr>
          <w:rFonts w:ascii="Times New Roman" w:hAnsi="Times New Roman" w:cs="Times New Roman"/>
          <w:sz w:val="28"/>
          <w:szCs w:val="28"/>
        </w:rPr>
        <w:t xml:space="preserve"> </w:t>
      </w:r>
      <w:r w:rsidR="00F7646F">
        <w:rPr>
          <w:rFonts w:ascii="Times New Roman" w:hAnsi="Times New Roman" w:cs="Times New Roman"/>
          <w:sz w:val="28"/>
          <w:szCs w:val="28"/>
        </w:rPr>
        <w:t xml:space="preserve">обучающимися собственной </w:t>
      </w:r>
      <w:r w:rsidR="000D1BC3" w:rsidRPr="005B541E">
        <w:rPr>
          <w:rFonts w:ascii="Times New Roman" w:hAnsi="Times New Roman" w:cs="Times New Roman"/>
          <w:sz w:val="28"/>
          <w:szCs w:val="28"/>
        </w:rPr>
        <w:t>композиции с</w:t>
      </w:r>
      <w:r w:rsidR="005C60E1" w:rsidRPr="005B541E">
        <w:rPr>
          <w:rFonts w:ascii="Times New Roman" w:hAnsi="Times New Roman" w:cs="Times New Roman"/>
          <w:sz w:val="28"/>
          <w:szCs w:val="28"/>
        </w:rPr>
        <w:t>о сказочным домиком</w:t>
      </w:r>
      <w:r w:rsidR="00CF0800" w:rsidRPr="005B541E">
        <w:rPr>
          <w:rFonts w:ascii="Times New Roman" w:hAnsi="Times New Roman" w:cs="Times New Roman"/>
          <w:sz w:val="28"/>
          <w:szCs w:val="28"/>
        </w:rPr>
        <w:t>.</w:t>
      </w:r>
    </w:p>
    <w:p w:rsidR="008D23A1" w:rsidRPr="005B541E" w:rsidRDefault="008D23A1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B54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D65B8D" w:rsidRPr="005B541E" w:rsidRDefault="00D65B8D" w:rsidP="00D27DFD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B541E">
        <w:rPr>
          <w:sz w:val="28"/>
          <w:szCs w:val="28"/>
        </w:rPr>
        <w:t>Учить создавать в картине яркий художественный образ сказочного дом</w:t>
      </w:r>
      <w:r w:rsidR="00F7646F">
        <w:rPr>
          <w:sz w:val="28"/>
          <w:szCs w:val="28"/>
        </w:rPr>
        <w:t>ик</w:t>
      </w:r>
      <w:r w:rsidRPr="005B541E">
        <w:rPr>
          <w:sz w:val="28"/>
          <w:szCs w:val="28"/>
        </w:rPr>
        <w:t xml:space="preserve">а </w:t>
      </w:r>
      <w:r w:rsidR="00AD764D" w:rsidRPr="005B541E">
        <w:rPr>
          <w:sz w:val="28"/>
          <w:szCs w:val="28"/>
        </w:rPr>
        <w:t xml:space="preserve">в виде овощей, фруктов и грибов </w:t>
      </w:r>
      <w:r w:rsidRPr="005B541E">
        <w:rPr>
          <w:sz w:val="28"/>
          <w:szCs w:val="28"/>
        </w:rPr>
        <w:t xml:space="preserve">на основе восприятия окружающей природы и разнообразных </w:t>
      </w:r>
      <w:r w:rsidR="00AD764D" w:rsidRPr="005B541E">
        <w:rPr>
          <w:sz w:val="28"/>
          <w:szCs w:val="28"/>
        </w:rPr>
        <w:t>видов искусства (изобразительного и художественной литературы</w:t>
      </w:r>
      <w:r w:rsidRPr="005B541E">
        <w:rPr>
          <w:sz w:val="28"/>
          <w:szCs w:val="28"/>
        </w:rPr>
        <w:t>)</w:t>
      </w:r>
      <w:r w:rsidR="005B541E" w:rsidRPr="005B541E">
        <w:rPr>
          <w:sz w:val="28"/>
          <w:szCs w:val="28"/>
        </w:rPr>
        <w:t>.</w:t>
      </w:r>
    </w:p>
    <w:p w:rsidR="00AD764D" w:rsidRPr="005B541E" w:rsidRDefault="005C60E1" w:rsidP="00D27DFD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B541E">
        <w:rPr>
          <w:sz w:val="28"/>
          <w:szCs w:val="28"/>
        </w:rPr>
        <w:t xml:space="preserve">Познакомить </w:t>
      </w:r>
      <w:r w:rsidR="00B12F80" w:rsidRPr="005B541E">
        <w:rPr>
          <w:sz w:val="28"/>
          <w:szCs w:val="28"/>
        </w:rPr>
        <w:t>обучающихся</w:t>
      </w:r>
      <w:r w:rsidRPr="005B541E">
        <w:rPr>
          <w:sz w:val="28"/>
          <w:szCs w:val="28"/>
        </w:rPr>
        <w:t xml:space="preserve"> с домик</w:t>
      </w:r>
      <w:r w:rsidR="00AD764D" w:rsidRPr="005B541E">
        <w:rPr>
          <w:sz w:val="28"/>
          <w:szCs w:val="28"/>
        </w:rPr>
        <w:t xml:space="preserve">ами, которые построила природа. </w:t>
      </w:r>
    </w:p>
    <w:p w:rsidR="005C60E1" w:rsidRPr="005B541E" w:rsidRDefault="00AD764D" w:rsidP="00D27DFD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B541E">
        <w:rPr>
          <w:sz w:val="28"/>
          <w:szCs w:val="28"/>
        </w:rPr>
        <w:t xml:space="preserve">Развивать </w:t>
      </w:r>
      <w:r w:rsidR="00B641F3" w:rsidRPr="005B541E">
        <w:rPr>
          <w:sz w:val="28"/>
          <w:szCs w:val="28"/>
        </w:rPr>
        <w:t>самостоятельность</w:t>
      </w:r>
      <w:r w:rsidR="00B641F3">
        <w:rPr>
          <w:sz w:val="28"/>
          <w:szCs w:val="28"/>
        </w:rPr>
        <w:t>,</w:t>
      </w:r>
      <w:r w:rsidR="00B641F3" w:rsidRPr="005B541E">
        <w:rPr>
          <w:sz w:val="28"/>
          <w:szCs w:val="28"/>
        </w:rPr>
        <w:t xml:space="preserve"> </w:t>
      </w:r>
      <w:r w:rsidRPr="005B541E">
        <w:rPr>
          <w:sz w:val="28"/>
          <w:szCs w:val="28"/>
        </w:rPr>
        <w:t>креативное мышление, творческое воображение и чувство прекрасного</w:t>
      </w:r>
      <w:r w:rsidR="00F7646F">
        <w:rPr>
          <w:sz w:val="28"/>
          <w:szCs w:val="28"/>
        </w:rPr>
        <w:t>.</w:t>
      </w:r>
    </w:p>
    <w:p w:rsidR="000457D0" w:rsidRPr="005B541E" w:rsidRDefault="000457D0" w:rsidP="00D27DFD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B541E">
        <w:rPr>
          <w:sz w:val="28"/>
          <w:szCs w:val="28"/>
        </w:rPr>
        <w:t>Формировать познавательные интересы, направленные на изучение живой природы</w:t>
      </w:r>
      <w:r w:rsidR="005B541E" w:rsidRPr="005B541E">
        <w:rPr>
          <w:sz w:val="28"/>
          <w:szCs w:val="28"/>
        </w:rPr>
        <w:t>.</w:t>
      </w:r>
    </w:p>
    <w:p w:rsidR="008D23A1" w:rsidRPr="005B541E" w:rsidRDefault="008D23A1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Применяемые технологии:</w:t>
      </w:r>
      <w:r w:rsidR="005B541E"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DBF"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="00F7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960DBF"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 мышления,</w:t>
      </w:r>
      <w:r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C20"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C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7C20"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</w:t>
      </w:r>
      <w:r w:rsidR="00C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C07C20" w:rsidRPr="005B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C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7C20"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B07A5E"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творческих мастерских</w:t>
      </w:r>
      <w:r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A5E" w:rsidRPr="005B541E" w:rsidRDefault="00B07A5E" w:rsidP="005B5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1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05603" w:rsidRPr="005B541E" w:rsidRDefault="008D10E1" w:rsidP="00EC5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1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5B541E" w:rsidRPr="005B541E" w:rsidRDefault="00505603" w:rsidP="00EC58BD">
      <w:pPr>
        <w:pStyle w:val="a4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541E">
        <w:rPr>
          <w:sz w:val="28"/>
          <w:szCs w:val="28"/>
        </w:rPr>
        <w:t>Перераб</w:t>
      </w:r>
      <w:r w:rsidR="005B541E" w:rsidRPr="005B541E">
        <w:rPr>
          <w:sz w:val="28"/>
          <w:szCs w:val="28"/>
        </w:rPr>
        <w:t xml:space="preserve">отка </w:t>
      </w:r>
      <w:r w:rsidRPr="005B541E">
        <w:rPr>
          <w:sz w:val="28"/>
          <w:szCs w:val="28"/>
        </w:rPr>
        <w:t>полученн</w:t>
      </w:r>
      <w:r w:rsidR="005B541E" w:rsidRPr="005B541E">
        <w:rPr>
          <w:sz w:val="28"/>
          <w:szCs w:val="28"/>
        </w:rPr>
        <w:t xml:space="preserve">ой из иллюстраций и текста </w:t>
      </w:r>
      <w:r w:rsidRPr="005B541E">
        <w:rPr>
          <w:sz w:val="28"/>
          <w:szCs w:val="28"/>
        </w:rPr>
        <w:t>информаци</w:t>
      </w:r>
      <w:r w:rsidR="005B541E" w:rsidRPr="005B541E">
        <w:rPr>
          <w:sz w:val="28"/>
          <w:szCs w:val="28"/>
        </w:rPr>
        <w:t>и</w:t>
      </w:r>
      <w:r w:rsidRPr="005B541E">
        <w:rPr>
          <w:sz w:val="28"/>
          <w:szCs w:val="28"/>
        </w:rPr>
        <w:t>,</w:t>
      </w:r>
      <w:r w:rsidR="005B541E" w:rsidRPr="005B541E">
        <w:rPr>
          <w:sz w:val="28"/>
          <w:szCs w:val="28"/>
        </w:rPr>
        <w:t xml:space="preserve"> умение </w:t>
      </w:r>
      <w:r w:rsidRPr="005B541E">
        <w:rPr>
          <w:sz w:val="28"/>
          <w:szCs w:val="28"/>
        </w:rPr>
        <w:t>делать выводы</w:t>
      </w:r>
      <w:r w:rsidR="005B541E" w:rsidRPr="005B541E">
        <w:rPr>
          <w:sz w:val="28"/>
          <w:szCs w:val="28"/>
        </w:rPr>
        <w:t xml:space="preserve"> </w:t>
      </w:r>
      <w:r w:rsidRPr="005B541E">
        <w:rPr>
          <w:sz w:val="28"/>
          <w:szCs w:val="28"/>
        </w:rPr>
        <w:t>в результате совместной работы все</w:t>
      </w:r>
      <w:r w:rsidR="00B12F80" w:rsidRPr="005B541E">
        <w:rPr>
          <w:sz w:val="28"/>
          <w:szCs w:val="28"/>
        </w:rPr>
        <w:t>й</w:t>
      </w:r>
      <w:r w:rsidRPr="005B541E">
        <w:rPr>
          <w:sz w:val="28"/>
          <w:szCs w:val="28"/>
        </w:rPr>
        <w:t xml:space="preserve"> </w:t>
      </w:r>
      <w:r w:rsidR="00B12F80" w:rsidRPr="005B541E">
        <w:rPr>
          <w:sz w:val="28"/>
          <w:szCs w:val="28"/>
        </w:rPr>
        <w:t>группы</w:t>
      </w:r>
      <w:r w:rsidR="005B541E" w:rsidRPr="005B541E">
        <w:rPr>
          <w:sz w:val="28"/>
          <w:szCs w:val="28"/>
        </w:rPr>
        <w:t>.</w:t>
      </w:r>
    </w:p>
    <w:p w:rsidR="00505603" w:rsidRPr="005B541E" w:rsidRDefault="005B541E" w:rsidP="00EC58BD">
      <w:pPr>
        <w:pStyle w:val="a4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541E">
        <w:rPr>
          <w:sz w:val="28"/>
          <w:szCs w:val="28"/>
        </w:rPr>
        <w:t>Умение с</w:t>
      </w:r>
      <w:r w:rsidR="00505603" w:rsidRPr="005B541E">
        <w:rPr>
          <w:sz w:val="28"/>
          <w:szCs w:val="28"/>
        </w:rPr>
        <w:t>равнивать</w:t>
      </w:r>
      <w:r w:rsidRPr="005B541E">
        <w:rPr>
          <w:sz w:val="28"/>
          <w:szCs w:val="28"/>
        </w:rPr>
        <w:t xml:space="preserve"> и </w:t>
      </w:r>
      <w:r w:rsidR="00505603" w:rsidRPr="005B541E">
        <w:rPr>
          <w:sz w:val="28"/>
          <w:szCs w:val="28"/>
        </w:rPr>
        <w:t>группировать</w:t>
      </w:r>
      <w:r w:rsidRPr="005B541E">
        <w:rPr>
          <w:sz w:val="28"/>
          <w:szCs w:val="28"/>
        </w:rPr>
        <w:t xml:space="preserve"> </w:t>
      </w:r>
      <w:r w:rsidR="00505603" w:rsidRPr="005B541E">
        <w:rPr>
          <w:sz w:val="28"/>
          <w:szCs w:val="28"/>
        </w:rPr>
        <w:t>предметы и их образы.</w:t>
      </w:r>
    </w:p>
    <w:p w:rsidR="008D10E1" w:rsidRPr="005B541E" w:rsidRDefault="008D10E1" w:rsidP="00EC58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1E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8D10E1" w:rsidRPr="005B541E" w:rsidRDefault="008D10E1" w:rsidP="00EC58BD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541E">
        <w:rPr>
          <w:sz w:val="28"/>
          <w:szCs w:val="28"/>
        </w:rPr>
        <w:t xml:space="preserve">Развитие </w:t>
      </w:r>
      <w:r w:rsidR="005B541E" w:rsidRPr="005B541E">
        <w:rPr>
          <w:sz w:val="28"/>
          <w:szCs w:val="28"/>
        </w:rPr>
        <w:t xml:space="preserve">у обучающихся </w:t>
      </w:r>
      <w:r w:rsidRPr="005B541E">
        <w:rPr>
          <w:sz w:val="28"/>
          <w:szCs w:val="28"/>
        </w:rPr>
        <w:t>мотивов учебной деятельности и формирование личностного смысла учения.</w:t>
      </w:r>
    </w:p>
    <w:p w:rsidR="008D10E1" w:rsidRPr="005B541E" w:rsidRDefault="008D10E1" w:rsidP="00EC58BD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541E">
        <w:rPr>
          <w:sz w:val="28"/>
          <w:szCs w:val="28"/>
        </w:rPr>
        <w:t>Умение управлять своей познавательной деятельностью.</w:t>
      </w:r>
    </w:p>
    <w:p w:rsidR="008D10E1" w:rsidRPr="005B541E" w:rsidRDefault="008D10E1" w:rsidP="00EC58BD">
      <w:pPr>
        <w:pStyle w:val="a4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B541E">
        <w:rPr>
          <w:sz w:val="28"/>
          <w:szCs w:val="28"/>
        </w:rPr>
        <w:t xml:space="preserve">Развитие навыков сотрудничества с </w:t>
      </w:r>
      <w:r w:rsidR="000C3396" w:rsidRPr="005B541E">
        <w:rPr>
          <w:sz w:val="28"/>
          <w:szCs w:val="28"/>
        </w:rPr>
        <w:t>педагогом</w:t>
      </w:r>
      <w:r w:rsidRPr="005B541E">
        <w:rPr>
          <w:sz w:val="28"/>
          <w:szCs w:val="28"/>
        </w:rPr>
        <w:t xml:space="preserve"> и сверстниками в разных учебных ситуациях.</w:t>
      </w:r>
    </w:p>
    <w:p w:rsidR="008D10E1" w:rsidRPr="005B541E" w:rsidRDefault="008D10E1" w:rsidP="00EC58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1E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5B541E">
        <w:rPr>
          <w:rFonts w:ascii="Times New Roman" w:hAnsi="Times New Roman" w:cs="Times New Roman"/>
          <w:sz w:val="28"/>
          <w:szCs w:val="28"/>
        </w:rPr>
        <w:t xml:space="preserve"> </w:t>
      </w:r>
      <w:r w:rsidRPr="005B541E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8D10E1" w:rsidRPr="00EC58BD" w:rsidRDefault="008D10E1" w:rsidP="00EC58BD">
      <w:pPr>
        <w:pStyle w:val="a4"/>
        <w:numPr>
          <w:ilvl w:val="0"/>
          <w:numId w:val="1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8BD">
        <w:rPr>
          <w:sz w:val="28"/>
          <w:szCs w:val="28"/>
        </w:rPr>
        <w:t>Умение планировать и регулировать свою деятельность.</w:t>
      </w:r>
    </w:p>
    <w:p w:rsidR="008D10E1" w:rsidRPr="00EC58BD" w:rsidRDefault="008D10E1" w:rsidP="00EC58BD">
      <w:pPr>
        <w:pStyle w:val="a4"/>
        <w:numPr>
          <w:ilvl w:val="0"/>
          <w:numId w:val="1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8BD">
        <w:rPr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8D10E1" w:rsidRPr="00EC58BD" w:rsidRDefault="008D10E1" w:rsidP="00EC58BD">
      <w:pPr>
        <w:pStyle w:val="a4"/>
        <w:numPr>
          <w:ilvl w:val="0"/>
          <w:numId w:val="1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8BD">
        <w:rPr>
          <w:sz w:val="28"/>
          <w:szCs w:val="28"/>
        </w:rPr>
        <w:t>Умение соотносить свои действия с планируемыми результатами</w:t>
      </w:r>
      <w:r w:rsidR="00EC58BD">
        <w:rPr>
          <w:sz w:val="28"/>
          <w:szCs w:val="28"/>
        </w:rPr>
        <w:t>.</w:t>
      </w:r>
    </w:p>
    <w:p w:rsidR="008D10E1" w:rsidRPr="00EC58BD" w:rsidRDefault="008D10E1" w:rsidP="00EC58BD">
      <w:pPr>
        <w:pStyle w:val="a4"/>
        <w:numPr>
          <w:ilvl w:val="0"/>
          <w:numId w:val="10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C58BD">
        <w:rPr>
          <w:sz w:val="28"/>
          <w:szCs w:val="28"/>
        </w:rPr>
        <w:lastRenderedPageBreak/>
        <w:t>Владение основами самоконтроля и самооценки, принятие решений</w:t>
      </w:r>
      <w:r w:rsidR="00CA5C70" w:rsidRPr="00EC58BD">
        <w:rPr>
          <w:sz w:val="28"/>
          <w:szCs w:val="28"/>
        </w:rPr>
        <w:t>,</w:t>
      </w:r>
      <w:r w:rsidRPr="00EC58BD">
        <w:rPr>
          <w:sz w:val="28"/>
          <w:szCs w:val="28"/>
        </w:rPr>
        <w:t xml:space="preserve"> осуществление основного выбора в учебной и познавательной деятельности</w:t>
      </w:r>
      <w:r w:rsidR="007C0CEC">
        <w:rPr>
          <w:sz w:val="28"/>
          <w:szCs w:val="28"/>
        </w:rPr>
        <w:t>.</w:t>
      </w:r>
    </w:p>
    <w:p w:rsidR="00EC58BD" w:rsidRDefault="008D10E1" w:rsidP="00EC58B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541E">
        <w:rPr>
          <w:b/>
          <w:bCs/>
          <w:iCs/>
          <w:color w:val="181818"/>
          <w:sz w:val="28"/>
          <w:szCs w:val="28"/>
        </w:rPr>
        <w:t>Коммуникативные</w:t>
      </w:r>
      <w:r w:rsidRPr="005B541E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5B541E">
        <w:rPr>
          <w:b/>
          <w:sz w:val="28"/>
          <w:szCs w:val="28"/>
        </w:rPr>
        <w:t>УУД:</w:t>
      </w:r>
    </w:p>
    <w:p w:rsidR="00EC58BD" w:rsidRPr="00EC58BD" w:rsidRDefault="008D10E1" w:rsidP="00EC58BD">
      <w:pPr>
        <w:pStyle w:val="a8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C58BD">
        <w:rPr>
          <w:color w:val="000000"/>
          <w:sz w:val="28"/>
          <w:szCs w:val="28"/>
        </w:rPr>
        <w:t>Участие в диалоге, в общей беседе, умение задавать вопросы, отвечать на вопросы других под руководством педагога</w:t>
      </w:r>
      <w:r w:rsidR="00EC58BD">
        <w:rPr>
          <w:color w:val="000000"/>
          <w:sz w:val="28"/>
          <w:szCs w:val="28"/>
        </w:rPr>
        <w:t>.</w:t>
      </w:r>
    </w:p>
    <w:p w:rsidR="00A548C4" w:rsidRPr="00EC58BD" w:rsidRDefault="00EC58BD" w:rsidP="00EC58BD">
      <w:pPr>
        <w:pStyle w:val="a8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D10E1" w:rsidRPr="00EC58BD">
        <w:rPr>
          <w:color w:val="000000"/>
          <w:sz w:val="28"/>
          <w:szCs w:val="28"/>
        </w:rPr>
        <w:t>частие в организации и осуществлении групповой работы: распределение ролей, сотрудничество, оказание взаимопомощи, взаимоконтроля.</w:t>
      </w:r>
    </w:p>
    <w:p w:rsidR="00EC58BD" w:rsidRDefault="00EC58BD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578" w:rsidRPr="005B541E" w:rsidRDefault="00B05578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B05578" w:rsidRPr="005B541E" w:rsidRDefault="00EC58BD" w:rsidP="005B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п</w:t>
      </w:r>
      <w:r w:rsidR="00B05578" w:rsidRPr="005B541E">
        <w:rPr>
          <w:rFonts w:ascii="Times New Roman" w:hAnsi="Times New Roman" w:cs="Times New Roman"/>
          <w:sz w:val="28"/>
          <w:szCs w:val="28"/>
        </w:rPr>
        <w:t>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05578" w:rsidRPr="005B541E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5578" w:rsidRPr="005B541E">
        <w:rPr>
          <w:rFonts w:ascii="Times New Roman" w:hAnsi="Times New Roman" w:cs="Times New Roman"/>
          <w:sz w:val="28"/>
          <w:szCs w:val="28"/>
        </w:rPr>
        <w:t xml:space="preserve"> </w:t>
      </w:r>
      <w:r w:rsidR="007C0CEC">
        <w:rPr>
          <w:rFonts w:ascii="Times New Roman" w:hAnsi="Times New Roman" w:cs="Times New Roman"/>
          <w:sz w:val="28"/>
          <w:szCs w:val="28"/>
        </w:rPr>
        <w:t>и</w:t>
      </w:r>
      <w:r w:rsidR="00B05578" w:rsidRPr="005B541E">
        <w:rPr>
          <w:rFonts w:ascii="Times New Roman" w:hAnsi="Times New Roman" w:cs="Times New Roman"/>
          <w:sz w:val="28"/>
          <w:szCs w:val="28"/>
        </w:rPr>
        <w:t xml:space="preserve"> </w:t>
      </w:r>
      <w:r w:rsidR="009A52FC" w:rsidRPr="005B5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умения использовать своё воображение для выработки и совершенствования идей, </w:t>
      </w:r>
      <w:r w:rsidR="009A52FC" w:rsidRPr="005B541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новых знаний и решения задач.</w:t>
      </w:r>
    </w:p>
    <w:p w:rsidR="00EC58BD" w:rsidRDefault="00EC58BD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794" w:rsidRDefault="008D23A1" w:rsidP="005B5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  <w:r w:rsidR="00EC5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71F8"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компьютер</w:t>
      </w:r>
      <w:r w:rsidRPr="005B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</w:t>
      </w:r>
      <w:r w:rsidR="007479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</w:t>
      </w:r>
      <w:r w:rsidR="00736EB3" w:rsidRPr="005B541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EC58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58BD" w:rsidRPr="00EC58BD" w:rsidRDefault="00EC58BD" w:rsidP="005B5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627"/>
        <w:gridCol w:w="1025"/>
        <w:gridCol w:w="4766"/>
        <w:gridCol w:w="2405"/>
        <w:gridCol w:w="2780"/>
        <w:gridCol w:w="1843"/>
      </w:tblGrid>
      <w:tr w:rsidR="00C07C20" w:rsidRPr="005B541E" w:rsidTr="00B91DB8">
        <w:tc>
          <w:tcPr>
            <w:tcW w:w="2627" w:type="dxa"/>
            <w:vAlign w:val="center"/>
          </w:tcPr>
          <w:p w:rsidR="00555794" w:rsidRPr="005B541E" w:rsidRDefault="00555794" w:rsidP="00D27D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Этап </w:t>
            </w:r>
            <w:r w:rsidR="008B084A"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025" w:type="dxa"/>
            <w:vAlign w:val="center"/>
          </w:tcPr>
          <w:p w:rsidR="00555794" w:rsidRPr="005B541E" w:rsidRDefault="00555794" w:rsidP="00D27D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6" w:type="dxa"/>
            <w:vAlign w:val="center"/>
          </w:tcPr>
          <w:p w:rsidR="00555794" w:rsidRPr="005B541E" w:rsidRDefault="00555794" w:rsidP="00D27D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Деятельность </w:t>
            </w:r>
            <w:r w:rsidR="008B084A"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405" w:type="dxa"/>
            <w:vAlign w:val="center"/>
          </w:tcPr>
          <w:p w:rsidR="00555794" w:rsidRDefault="00555794" w:rsidP="00D27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 обучающихся</w:t>
            </w:r>
          </w:p>
          <w:p w:rsidR="007C0CEC" w:rsidRPr="005B541E" w:rsidRDefault="007C0CEC" w:rsidP="00D27D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Align w:val="center"/>
          </w:tcPr>
          <w:p w:rsidR="00555794" w:rsidRPr="005B541E" w:rsidRDefault="00555794" w:rsidP="00D27DFD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1843" w:type="dxa"/>
          </w:tcPr>
          <w:p w:rsidR="00555794" w:rsidRPr="005B541E" w:rsidRDefault="00DE32E7" w:rsidP="00D27D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ФГ</w:t>
            </w:r>
          </w:p>
        </w:tc>
      </w:tr>
      <w:tr w:rsidR="00C07C20" w:rsidRPr="005B541E" w:rsidTr="00B91DB8">
        <w:tc>
          <w:tcPr>
            <w:tcW w:w="2627" w:type="dxa"/>
          </w:tcPr>
          <w:p w:rsidR="00555794" w:rsidRPr="005B541E" w:rsidRDefault="00555794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1025" w:type="dxa"/>
          </w:tcPr>
          <w:p w:rsidR="00555794" w:rsidRPr="005B541E" w:rsidRDefault="00F666D9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55794" w:rsidRPr="005B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 w:rsidR="006D5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6" w:type="dxa"/>
          </w:tcPr>
          <w:p w:rsidR="00D535B9" w:rsidRPr="005B541E" w:rsidRDefault="00EC58BD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</w:t>
            </w:r>
            <w:r w:rsidR="00D535B9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ребята! Сегодня нас с вами жд</w:t>
            </w:r>
            <w:r w:rsidR="007C0CE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D535B9" w:rsidRPr="005B541E">
              <w:rPr>
                <w:rFonts w:ascii="Times New Roman" w:hAnsi="Times New Roman" w:cs="Times New Roman"/>
                <w:sz w:val="28"/>
                <w:szCs w:val="28"/>
              </w:rPr>
              <w:t>т очень увлекательн</w:t>
            </w:r>
            <w:r w:rsidR="00D70AE6" w:rsidRPr="005B541E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D535B9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AE6" w:rsidRPr="005B541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D535B9" w:rsidRPr="005B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Над бумажным, над листом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Машет кисточка хвостом.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И не просто машет,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А бумагу мажет,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Красит в разные цвета.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Ах, какая красота!</w:t>
            </w:r>
          </w:p>
          <w:p w:rsidR="00D535B9" w:rsidRPr="005B541E" w:rsidRDefault="00D535B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B9" w:rsidRPr="005B541E" w:rsidRDefault="00EC58BD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B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</w:t>
            </w:r>
            <w:r w:rsidR="00D535B9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D70AE6" w:rsidRPr="005B541E">
              <w:rPr>
                <w:rFonts w:ascii="Times New Roman" w:hAnsi="Times New Roman" w:cs="Times New Roman"/>
                <w:sz w:val="28"/>
                <w:szCs w:val="28"/>
              </w:rPr>
              <w:t>занятию</w:t>
            </w:r>
            <w:r w:rsidR="00D535B9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все готово? Ну, тогда начнем!</w:t>
            </w:r>
          </w:p>
          <w:p w:rsidR="007C0CEC" w:rsidRDefault="007C0CEC" w:rsidP="007C0C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DB8" w:rsidRDefault="0096146F" w:rsidP="007C0C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Фантазия художника щедра</w:t>
            </w:r>
            <w:r w:rsidR="00B91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DB8" w:rsidRDefault="00B91DB8" w:rsidP="007C0C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>на вам дарит много нео</w:t>
            </w:r>
            <w:r w:rsidR="005860A6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жиданного. </w:t>
            </w:r>
            <w:r w:rsidR="005860A6" w:rsidRPr="005B5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Представь, насколько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жизнь была б бедна,</w:t>
            </w:r>
          </w:p>
          <w:p w:rsidR="0096146F" w:rsidRPr="005B541E" w:rsidRDefault="00B91DB8" w:rsidP="007C0CE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>огда б в ней не было чудес невиданных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6146F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Ребята! А где бывают чудеса? </w:t>
            </w:r>
          </w:p>
          <w:p w:rsidR="0096146F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отправимся в страну сказок. Нам нужно добраться до города Мастеров, а помогать в пути </w:t>
            </w:r>
            <w:r w:rsidR="005860A6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>наш добрый друг Карандаш, поприветствуем его.</w:t>
            </w:r>
          </w:p>
          <w:p w:rsidR="00555794" w:rsidRPr="005B541E" w:rsidRDefault="00E9008A" w:rsidP="00E900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Итак, в путь</w:t>
            </w:r>
            <w:r w:rsidR="00C07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46F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друзья.</w:t>
            </w:r>
          </w:p>
        </w:tc>
        <w:tc>
          <w:tcPr>
            <w:tcW w:w="2405" w:type="dxa"/>
          </w:tcPr>
          <w:p w:rsidR="00555794" w:rsidRPr="005B541E" w:rsidRDefault="00555794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Приветствуют, проверяют готовность к занятию.</w:t>
            </w:r>
          </w:p>
          <w:p w:rsidR="00555794" w:rsidRPr="005B541E" w:rsidRDefault="00555794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Pr="005B541E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146F" w:rsidRDefault="0096146F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7D80" w:rsidRDefault="000E7D80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CEC" w:rsidRPr="005B541E" w:rsidRDefault="007C0CEC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7D80" w:rsidRPr="005B541E" w:rsidRDefault="000E7D80" w:rsidP="000E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педагога</w:t>
            </w:r>
          </w:p>
          <w:p w:rsidR="0096146F" w:rsidRPr="005B541E" w:rsidRDefault="0096146F" w:rsidP="000E7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(В сказках)</w:t>
            </w:r>
          </w:p>
        </w:tc>
        <w:tc>
          <w:tcPr>
            <w:tcW w:w="2780" w:type="dxa"/>
          </w:tcPr>
          <w:p w:rsidR="00555794" w:rsidRPr="005B541E" w:rsidRDefault="002A6998" w:rsidP="005B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Регулятивные УУД</w:t>
            </w:r>
            <w:r w:rsidR="00EC5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(саморегуляция) </w:t>
            </w:r>
            <w:r w:rsidR="007708A0"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оммуникативные УУД</w:t>
            </w:r>
            <w:r w:rsidR="00E900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(умение слушать</w:t>
            </w:r>
            <w:r w:rsidR="007708A0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708A0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строить устное высказывание в соответствии с коммуникативной задачей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708A0" w:rsidRPr="005B541E" w:rsidRDefault="007708A0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Познавательные УУД </w:t>
            </w:r>
            <w:r w:rsidRPr="00E900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="00E9008A" w:rsidRPr="00E9008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умение</w:t>
            </w:r>
            <w:r w:rsidR="00E9008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выделять существенную информацию из текста)</w:t>
            </w:r>
          </w:p>
          <w:p w:rsidR="007708A0" w:rsidRPr="005B541E" w:rsidRDefault="007708A0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55794" w:rsidRPr="005B541E" w:rsidRDefault="009F732A" w:rsidP="005B54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Читательская </w:t>
            </w:r>
            <w:r w:rsidR="008815C3"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грамотность</w:t>
            </w:r>
          </w:p>
        </w:tc>
      </w:tr>
      <w:tr w:rsidR="00C07C20" w:rsidRPr="005B541E" w:rsidTr="00B91DB8">
        <w:tc>
          <w:tcPr>
            <w:tcW w:w="2627" w:type="dxa"/>
          </w:tcPr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Этап целеполагания.</w:t>
            </w:r>
          </w:p>
          <w:p w:rsidR="002A6998" w:rsidRPr="005B541E" w:rsidRDefault="002A6998" w:rsidP="000E7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Актуализация знаний </w:t>
            </w:r>
            <w:r w:rsidR="007C0CE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</w:t>
            </w:r>
            <w:r w:rsidRPr="005B541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уча</w:t>
            </w:r>
            <w:r w:rsidR="007C0CE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ю</w:t>
            </w:r>
            <w:r w:rsidRPr="005B541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щихся</w:t>
            </w:r>
          </w:p>
        </w:tc>
        <w:tc>
          <w:tcPr>
            <w:tcW w:w="1025" w:type="dxa"/>
          </w:tcPr>
          <w:p w:rsidR="002A6998" w:rsidRPr="005B541E" w:rsidRDefault="00895EAC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2A6998" w:rsidRPr="005B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="006D5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6" w:type="dxa"/>
          </w:tcPr>
          <w:p w:rsidR="00181835" w:rsidRDefault="00E9008A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A6998" w:rsidRPr="005B541E">
              <w:rPr>
                <w:sz w:val="28"/>
                <w:szCs w:val="28"/>
              </w:rPr>
              <w:t xml:space="preserve"> Ребята, на нашем пути появился сказочный городок</w:t>
            </w:r>
            <w:r w:rsidR="007C0CEC">
              <w:rPr>
                <w:sz w:val="28"/>
                <w:szCs w:val="28"/>
              </w:rPr>
              <w:t>,</w:t>
            </w:r>
            <w:r w:rsidR="007C0CEC" w:rsidRPr="005B541E">
              <w:rPr>
                <w:sz w:val="28"/>
                <w:szCs w:val="28"/>
              </w:rPr>
              <w:t xml:space="preserve"> </w:t>
            </w:r>
            <w:r w:rsidR="002A6998" w:rsidRPr="005B541E">
              <w:rPr>
                <w:sz w:val="28"/>
                <w:szCs w:val="28"/>
              </w:rPr>
              <w:t>«Город архитекторов», а</w:t>
            </w:r>
            <w:r>
              <w:rPr>
                <w:sz w:val="28"/>
                <w:szCs w:val="28"/>
              </w:rPr>
              <w:t>,</w:t>
            </w:r>
            <w:r w:rsidR="002A6998" w:rsidRPr="005B541E">
              <w:rPr>
                <w:sz w:val="28"/>
                <w:szCs w:val="28"/>
              </w:rPr>
              <w:t xml:space="preserve"> чтобы посетить этот город </w:t>
            </w:r>
            <w:r w:rsidR="002A6998" w:rsidRPr="005B541E">
              <w:rPr>
                <w:color w:val="000000"/>
                <w:sz w:val="28"/>
                <w:szCs w:val="28"/>
              </w:rPr>
              <w:t xml:space="preserve">нужно взять слово «Дом» и придумать как можно больше вариантов </w:t>
            </w:r>
            <w:r w:rsidR="00EE24C8">
              <w:rPr>
                <w:color w:val="000000"/>
                <w:sz w:val="28"/>
                <w:szCs w:val="28"/>
              </w:rPr>
              <w:t>расшифровки слова (</w:t>
            </w:r>
            <w:r w:rsidR="002A6998" w:rsidRPr="005B541E">
              <w:rPr>
                <w:color w:val="000000"/>
                <w:sz w:val="28"/>
                <w:szCs w:val="28"/>
              </w:rPr>
              <w:t>аббревиатур</w:t>
            </w:r>
            <w:r w:rsidR="00C73F3B">
              <w:rPr>
                <w:color w:val="000000"/>
                <w:sz w:val="28"/>
                <w:szCs w:val="28"/>
              </w:rPr>
              <w:t>ы</w:t>
            </w:r>
            <w:r w:rsidR="00EE24C8">
              <w:rPr>
                <w:color w:val="000000"/>
                <w:sz w:val="28"/>
                <w:szCs w:val="28"/>
              </w:rPr>
              <w:t>)</w:t>
            </w:r>
            <w:r w:rsidR="00181835">
              <w:rPr>
                <w:color w:val="000000"/>
                <w:sz w:val="28"/>
                <w:szCs w:val="28"/>
              </w:rPr>
              <w:t xml:space="preserve"> </w:t>
            </w:r>
            <w:r w:rsidR="00181835">
              <w:rPr>
                <w:sz w:val="28"/>
                <w:szCs w:val="28"/>
              </w:rPr>
              <w:t>ДОМ</w:t>
            </w:r>
            <w:r w:rsidR="002A6998" w:rsidRPr="005B541E">
              <w:rPr>
                <w:color w:val="000000"/>
                <w:sz w:val="28"/>
                <w:szCs w:val="28"/>
              </w:rPr>
              <w:t xml:space="preserve">. </w:t>
            </w:r>
          </w:p>
          <w:p w:rsidR="00181835" w:rsidRPr="00181835" w:rsidRDefault="00181835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181835">
              <w:rPr>
                <w:i/>
                <w:color w:val="000000"/>
                <w:sz w:val="28"/>
                <w:szCs w:val="28"/>
              </w:rPr>
              <w:t>(Используется прием рефлексии «Акрослово»)</w:t>
            </w:r>
          </w:p>
          <w:p w:rsidR="00181835" w:rsidRDefault="00EE24C8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Д </w:t>
            </w:r>
            <w:r w:rsidRPr="005B541E">
              <w:rPr>
                <w:i/>
                <w:iCs/>
                <w:color w:val="000000"/>
                <w:sz w:val="28"/>
                <w:szCs w:val="28"/>
              </w:rPr>
              <w:t>–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A6998" w:rsidRPr="005B541E">
              <w:rPr>
                <w:i/>
                <w:iCs/>
                <w:color w:val="000000"/>
                <w:sz w:val="28"/>
                <w:szCs w:val="28"/>
              </w:rPr>
              <w:t>Дворец</w:t>
            </w:r>
          </w:p>
          <w:p w:rsidR="00181835" w:rsidRDefault="002A6998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B541E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="00EE24C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E24C8" w:rsidRPr="005B541E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="00EE24C8">
              <w:rPr>
                <w:i/>
                <w:iCs/>
                <w:color w:val="000000"/>
                <w:sz w:val="28"/>
                <w:szCs w:val="28"/>
              </w:rPr>
              <w:t xml:space="preserve"> О</w:t>
            </w:r>
            <w:r w:rsidRPr="005B541E">
              <w:rPr>
                <w:i/>
                <w:iCs/>
                <w:color w:val="000000"/>
                <w:sz w:val="28"/>
                <w:szCs w:val="28"/>
              </w:rPr>
              <w:t>гненного</w:t>
            </w:r>
          </w:p>
          <w:p w:rsidR="002A6998" w:rsidRPr="005B541E" w:rsidRDefault="002A6998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B541E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="00E40A0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E24C8" w:rsidRPr="005B541E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="00E40A0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E24C8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5B541E">
              <w:rPr>
                <w:i/>
                <w:iCs/>
                <w:color w:val="000000"/>
                <w:sz w:val="28"/>
                <w:szCs w:val="28"/>
              </w:rPr>
              <w:t>ага</w:t>
            </w:r>
          </w:p>
          <w:p w:rsidR="002A6998" w:rsidRPr="005B541E" w:rsidRDefault="002A6998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B541E">
              <w:rPr>
                <w:i/>
                <w:iCs/>
                <w:color w:val="000000"/>
                <w:sz w:val="28"/>
                <w:szCs w:val="28"/>
              </w:rPr>
              <w:t>ДОМ – Дикий Оранжевый Медведь</w:t>
            </w:r>
            <w:r w:rsidR="00E9008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B541E">
              <w:rPr>
                <w:i/>
                <w:iCs/>
                <w:color w:val="000000"/>
                <w:sz w:val="28"/>
                <w:szCs w:val="28"/>
              </w:rPr>
              <w:t xml:space="preserve">и </w:t>
            </w:r>
            <w:r w:rsidRPr="00CB0C39">
              <w:rPr>
                <w:iCs/>
                <w:color w:val="000000"/>
                <w:sz w:val="28"/>
                <w:szCs w:val="28"/>
              </w:rPr>
              <w:t>т</w:t>
            </w:r>
            <w:r w:rsidR="00CB0C39" w:rsidRPr="00CB0C39">
              <w:rPr>
                <w:iCs/>
                <w:color w:val="000000"/>
                <w:sz w:val="28"/>
                <w:szCs w:val="28"/>
              </w:rPr>
              <w:t>.</w:t>
            </w:r>
            <w:r w:rsidRPr="00CB0C39">
              <w:rPr>
                <w:iCs/>
                <w:color w:val="000000"/>
                <w:sz w:val="28"/>
                <w:szCs w:val="28"/>
              </w:rPr>
              <w:t>д</w:t>
            </w:r>
            <w:r w:rsidRPr="005B541E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2A6998" w:rsidRPr="00B91DB8" w:rsidRDefault="00E9008A" w:rsidP="005B541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– </w:t>
            </w:r>
            <w:r w:rsidR="002A6998" w:rsidRPr="00B91DB8">
              <w:rPr>
                <w:iCs/>
                <w:color w:val="000000"/>
                <w:sz w:val="28"/>
                <w:szCs w:val="28"/>
              </w:rPr>
              <w:t>Молодцы, справились с заданием!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А теперь вопросы от нашего друга.</w:t>
            </w:r>
          </w:p>
          <w:p w:rsidR="002A6998" w:rsidRPr="005B541E" w:rsidRDefault="00163580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</w:t>
            </w:r>
            <w:r w:rsidR="002A6998"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ы:</w:t>
            </w:r>
            <w:r w:rsidR="002A6998"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Карандаш задает вопросы)</w:t>
            </w:r>
            <w:r w:rsidR="00E40A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Люди каких профессий строят дома?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Из чего строят дома?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А из чего построен ваш дом? </w:t>
            </w:r>
          </w:p>
          <w:p w:rsidR="00181835" w:rsidRDefault="00181835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35" w:rsidRDefault="00181835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35" w:rsidRDefault="00181835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А из чего построены дома сказочного городка?</w:t>
            </w:r>
          </w:p>
          <w:p w:rsidR="002A6998" w:rsidRPr="00E40A02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 w:rsidR="00B91DB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 xml:space="preserve">а тема 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 xml:space="preserve">нашего </w:t>
            </w:r>
            <w:r w:rsidR="00E40A02" w:rsidRPr="00E40A02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шнего занятия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6998" w:rsidRPr="00E40A02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A0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 xml:space="preserve">Верно, тема сегодняшнего </w:t>
            </w:r>
            <w:r w:rsidR="00E40A02" w:rsidRPr="00E40A0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A02" w:rsidRPr="00E40A0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A6998" w:rsidRPr="00E40A02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DB7113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998" w:rsidRPr="005B541E" w:rsidRDefault="00E9008A" w:rsidP="00E900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продолжаем наше путешествие.</w:t>
            </w:r>
          </w:p>
        </w:tc>
        <w:tc>
          <w:tcPr>
            <w:tcW w:w="2405" w:type="dxa"/>
          </w:tcPr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ридумывают и называют варианты </w:t>
            </w:r>
            <w:r w:rsidR="007C0CEC" w:rsidRPr="007C0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расшифровки</w:t>
            </w:r>
            <w:r w:rsidR="007C0CEC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аббревиатур</w:t>
            </w:r>
            <w:r w:rsidR="00C73F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33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F3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8A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8A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8A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8A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8A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8A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D9" w:rsidRDefault="005A45D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педагога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(Строители, архитекторы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каменщики, плотники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(Из дерева, кирпича, из камня, глины, песка…)</w:t>
            </w:r>
          </w:p>
          <w:p w:rsidR="002A6998" w:rsidRPr="005B541E" w:rsidRDefault="00E9008A" w:rsidP="00E40A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тему занятия: «</w:t>
            </w:r>
            <w:r w:rsidR="002A6998" w:rsidRPr="005B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Сказочные дом</w:t>
            </w:r>
            <w:r w:rsidR="00E40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80" w:type="dxa"/>
          </w:tcPr>
          <w:p w:rsidR="00E9008A" w:rsidRDefault="002A6998" w:rsidP="005B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Регулятивные УУД</w:t>
            </w:r>
            <w:r w:rsidR="005876EF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27DF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</w:t>
            </w:r>
            <w:r w:rsidR="005876EF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определ</w:t>
            </w:r>
            <w:r w:rsidR="00E900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ение</w:t>
            </w:r>
            <w:r w:rsidR="005876EF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 формулиров</w:t>
            </w:r>
            <w:r w:rsidR="00E900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</w:t>
            </w:r>
            <w:r w:rsidR="005876EF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 цел</w:t>
            </w:r>
            <w:r w:rsidR="00E9008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</w:t>
            </w:r>
            <w:r w:rsidR="005876EF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деятельности на </w:t>
            </w:r>
            <w:r w:rsidR="008815C3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занятии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4C437F"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ознавательные УУД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(общеучебные </w:t>
            </w:r>
            <w:r w:rsidR="00E90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структурировать знания</w:t>
            </w:r>
            <w:r w:rsidR="005E1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формулирование познавательной цели; </w:t>
            </w:r>
          </w:p>
          <w:p w:rsidR="002A6998" w:rsidRPr="005B541E" w:rsidRDefault="002A6998" w:rsidP="005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– анализ, сравнение, обобщение</w:t>
            </w:r>
            <w:r w:rsidR="005E1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формулирование проблемы) </w:t>
            </w:r>
            <w:r w:rsidR="009E3D77"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оммуникативные УУД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(умение строить речевое 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высказывание</w:t>
            </w:r>
            <w:r w:rsidR="005876EF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876EF" w:rsidRPr="005B541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оформлять свои мысли в устной форме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6D5D40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A6998" w:rsidRPr="005B541E" w:rsidRDefault="009F732A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Креативное мышление, </w:t>
            </w:r>
            <w:r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Читательская</w:t>
            </w:r>
            <w:r w:rsidR="008815C3"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грамотность</w:t>
            </w:r>
            <w:r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F6D18" w:rsidRPr="005B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</w:tr>
      <w:tr w:rsidR="00C07C20" w:rsidRPr="005B541E" w:rsidTr="00B91DB8">
        <w:tc>
          <w:tcPr>
            <w:tcW w:w="2627" w:type="dxa"/>
          </w:tcPr>
          <w:p w:rsidR="002A6998" w:rsidRPr="005B541E" w:rsidRDefault="002A6998" w:rsidP="000E7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Работа по теме занятия</w:t>
            </w:r>
          </w:p>
        </w:tc>
        <w:tc>
          <w:tcPr>
            <w:tcW w:w="1025" w:type="dxa"/>
          </w:tcPr>
          <w:p w:rsidR="002A6998" w:rsidRPr="005B541E" w:rsidRDefault="006510D4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  <w:r w:rsidR="002A6998"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  <w:r w:rsidR="006D5D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2A6998" w:rsidRPr="005B541E" w:rsidRDefault="002A6998" w:rsidP="000E7D8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766" w:type="dxa"/>
          </w:tcPr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</w:t>
            </w:r>
            <w:r w:rsidR="00E40A02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очутились в сказочном лесу и набрели на один очень интересный дом.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кто в нем может жить?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догадались?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вот и самая злая колдунья! Она спрятала сказочных героев, и чтобы их спасти, нужно отгадать загадки. Спасем героев?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t>Многим долго неизвестный,</w:t>
            </w:r>
          </w:p>
          <w:p w:rsidR="006D5D40" w:rsidRDefault="002A6998" w:rsidP="005B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t>Стал он каждому дружком.</w:t>
            </w:r>
          </w:p>
          <w:p w:rsidR="006D5D40" w:rsidRDefault="002A6998" w:rsidP="005B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 по сказке интересной             </w:t>
            </w: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Мальчик</w:t>
            </w:r>
            <w:r w:rsidR="00E9008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t>луковка знаком.</w:t>
            </w:r>
          </w:p>
          <w:p w:rsidR="006D5D40" w:rsidRDefault="002A6998" w:rsidP="005B54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t>Очень просто, хоть и длинно,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Cs/>
                <w:sz w:val="28"/>
                <w:szCs w:val="28"/>
              </w:rPr>
              <w:t>Он зовётся ...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Звать медведя Вини</w:t>
            </w:r>
            <w:r w:rsidR="00E900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Пух.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Кто мишутки лучший друг?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Ни петух и ни бычок,</w:t>
            </w:r>
          </w:p>
          <w:p w:rsidR="002A6998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А веселый …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А скажите, где живут эти герои?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Как, по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вашему, какие это домики?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Ребята! Внимательно рассмотрите сказочные домики, какие необычные предметы являются частями домиков?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колдунья решила нас запутать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и вот что она нам приготовила: соты, стручк</w:t>
            </w:r>
            <w:r w:rsidR="00DB7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, раковины, нору, берлогу, гнездо.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домики это или нет?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Почему?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Кто их построил?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Если внимательно приглядеться, во многом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что нас окружает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можно увидеть необыкновенный, но очень нужный и удобный домик.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Давайте назовем природные домики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Почему эти домики оказались рядом со сказочными?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</w:t>
            </w:r>
            <w:r w:rsidR="003A24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у кого учатся мастера?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Верно, создавая необыкновенный образ дома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40A02" w:rsidRPr="005B541E">
              <w:rPr>
                <w:rFonts w:ascii="Times New Roman" w:hAnsi="Times New Roman" w:cs="Times New Roman"/>
                <w:sz w:val="28"/>
                <w:szCs w:val="28"/>
              </w:rPr>
              <w:t>используя красивые формы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40A02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="00B91D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0A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художники</w:t>
            </w:r>
            <w:r w:rsidR="00DB711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мастера учатся у природы.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Многие домики, которые создала природа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очень нежные, хрупкие, поэтому нужно к ним относиться бережно</w:t>
            </w:r>
            <w:r w:rsidR="00DB711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не ломать.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и снова в путь! Нас ждет сказочный город!</w:t>
            </w:r>
          </w:p>
          <w:p w:rsidR="002A6998" w:rsidRPr="003A2442" w:rsidRDefault="003A2442" w:rsidP="00DB71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(Педагог </w:t>
            </w:r>
            <w:r w:rsidR="00DB7113">
              <w:rPr>
                <w:rFonts w:ascii="Times New Roman" w:hAnsi="Times New Roman" w:cs="Times New Roman"/>
                <w:i/>
                <w:sz w:val="28"/>
                <w:szCs w:val="28"/>
              </w:rPr>
              <w:t>проводи</w:t>
            </w:r>
            <w:r w:rsidRPr="003A2442">
              <w:rPr>
                <w:rFonts w:ascii="Times New Roman" w:hAnsi="Times New Roman" w:cs="Times New Roman"/>
                <w:i/>
                <w:sz w:val="28"/>
                <w:szCs w:val="28"/>
              </w:rPr>
              <w:t>т ф</w:t>
            </w:r>
            <w:r w:rsidR="002A6998" w:rsidRPr="003A2442">
              <w:rPr>
                <w:rFonts w:ascii="Times New Roman" w:hAnsi="Times New Roman" w:cs="Times New Roman"/>
                <w:i/>
                <w:sz w:val="28"/>
                <w:szCs w:val="28"/>
              </w:rPr>
              <w:t>изкультминутк</w:t>
            </w:r>
            <w:r w:rsidRPr="003A244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A6998" w:rsidRPr="003A24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405" w:type="dxa"/>
          </w:tcPr>
          <w:p w:rsidR="006D5D40" w:rsidRPr="00DB7113" w:rsidRDefault="006D5D40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40" w:rsidRPr="00DB7113" w:rsidRDefault="006D5D40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40" w:rsidRPr="00DB7113" w:rsidRDefault="006D5D40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DB7113" w:rsidRDefault="006D5D40" w:rsidP="005B541E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</w:t>
            </w:r>
          </w:p>
          <w:p w:rsidR="002A6998" w:rsidRPr="00DB7113" w:rsidRDefault="002A6998" w:rsidP="005B541E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(Баба</w:t>
            </w:r>
            <w:r w:rsidR="00E9008A" w:rsidRPr="00DB7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Яга)</w:t>
            </w:r>
          </w:p>
          <w:p w:rsidR="002A6998" w:rsidRPr="00DB7113" w:rsidRDefault="002A6998" w:rsidP="005B541E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(По курьим ножкам)</w:t>
            </w:r>
          </w:p>
          <w:p w:rsidR="00DB7113" w:rsidRPr="00DB7113" w:rsidRDefault="00DB7113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DB7113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5A45D9" w:rsidRPr="00DB7113" w:rsidRDefault="005A45D9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A45D9" w:rsidRPr="00DB7113" w:rsidRDefault="005A45D9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A6998" w:rsidRPr="00DB7113" w:rsidRDefault="006D5D40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B71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Отгадывают загадки</w:t>
            </w:r>
          </w:p>
          <w:p w:rsidR="00DB7113" w:rsidRDefault="00DB7113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13" w:rsidRPr="00DB7113" w:rsidRDefault="00DB7113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DB7113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(Чиполлино)</w:t>
            </w:r>
          </w:p>
          <w:p w:rsidR="002A6998" w:rsidRPr="00DB7113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2A6998" w:rsidRPr="00DB7113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D9" w:rsidRDefault="005A45D9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13" w:rsidRPr="00DB7113" w:rsidRDefault="00DB7113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DB7113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(Пят</w:t>
            </w:r>
            <w:r w:rsidR="00DB7113" w:rsidRPr="00DB71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B7113" w:rsidRPr="00DB7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7113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6D5D40" w:rsidRPr="00DB7113" w:rsidRDefault="006D5D40" w:rsidP="006D5D40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DB7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педагога</w:t>
            </w:r>
          </w:p>
          <w:p w:rsidR="002A6998" w:rsidRPr="005B541E" w:rsidRDefault="00DB7113" w:rsidP="006D5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E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домиках)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(Сказочные)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(Кур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и но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и, листья, дерево)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02" w:rsidRPr="005B541E" w:rsidRDefault="00E40A02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E40A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них жив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т звери, птицы, насекомые, растени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(Птицы, медведь, пчелы, волк)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45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оты, норки, стручки, раковины, гнезда и др</w:t>
            </w:r>
            <w:r w:rsidR="006D5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(Потому что они необычные) </w:t>
            </w: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(У природы)</w:t>
            </w:r>
          </w:p>
        </w:tc>
        <w:tc>
          <w:tcPr>
            <w:tcW w:w="2780" w:type="dxa"/>
          </w:tcPr>
          <w:p w:rsidR="002A6998" w:rsidRPr="005B541E" w:rsidRDefault="00A30146" w:rsidP="005B54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Познавательные УУД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(общеучебные </w:t>
            </w:r>
            <w:r w:rsidR="00E90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структурировать знания</w:t>
            </w:r>
            <w:r w:rsidR="00B91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</w:t>
            </w:r>
            <w:r w:rsidR="00B91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рефлексия способов де</w:t>
            </w:r>
            <w:r w:rsidR="00E40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ятельности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логические – анализ, синтез)</w:t>
            </w:r>
          </w:p>
          <w:p w:rsidR="005A45D9" w:rsidRDefault="00F83994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Коммуникативные УУД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тро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устн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ых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высказывани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й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соответстви</w:t>
            </w:r>
            <w:r w:rsidR="00B91D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коммуникативной задачей;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F83994" w:rsidRPr="005B541E" w:rsidRDefault="006D5D40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умение </w:t>
            </w:r>
            <w:r w:rsidR="00F83994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слушать и понимать речь других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85496C" w:rsidRPr="005B541E" w:rsidRDefault="0085496C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Регулятивные УУД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(выдви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жение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</w:t>
            </w:r>
            <w:r w:rsidR="006D5D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обственной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гипотезы на основе учебного материала;</w:t>
            </w:r>
          </w:p>
          <w:p w:rsidR="0085496C" w:rsidRPr="005B541E" w:rsidRDefault="006D5D40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понимание и 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ятие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ой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85496C" w:rsidRPr="005B541E" w:rsidRDefault="006D5D40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умение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делать выводы по результатам работы)</w:t>
            </w:r>
          </w:p>
          <w:p w:rsidR="00F83994" w:rsidRPr="005B541E" w:rsidRDefault="00F83994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A6998" w:rsidRPr="006D5D40" w:rsidRDefault="00BC10A6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D4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Читательская грамотность</w:t>
            </w:r>
          </w:p>
          <w:p w:rsidR="002A6998" w:rsidRPr="006D5D40" w:rsidRDefault="00115B3A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D4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Естественно</w:t>
            </w:r>
            <w:r w:rsidR="00F570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6D5D4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научная</w:t>
            </w:r>
            <w:r w:rsidR="006D5D40" w:rsidRPr="006D5D4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C10A6" w:rsidRPr="006D5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грамотность</w:t>
            </w:r>
          </w:p>
          <w:p w:rsidR="002A6998" w:rsidRPr="006D5D40" w:rsidRDefault="003F6D1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 компетенции</w:t>
            </w:r>
          </w:p>
          <w:p w:rsidR="002A6998" w:rsidRPr="006D5D4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6D5D4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6D5D4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7C20" w:rsidRPr="005B541E" w:rsidTr="00B91DB8">
        <w:tc>
          <w:tcPr>
            <w:tcW w:w="2627" w:type="dxa"/>
          </w:tcPr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Беседа на уточнение алгоритма рисования</w:t>
            </w:r>
          </w:p>
        </w:tc>
        <w:tc>
          <w:tcPr>
            <w:tcW w:w="1025" w:type="dxa"/>
          </w:tcPr>
          <w:p w:rsidR="002A6998" w:rsidRPr="005B541E" w:rsidRDefault="00F14FF6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2A6998"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  <w:r w:rsidR="006D5D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6" w:type="dxa"/>
          </w:tcPr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вот мы и пришли в город Мастеров.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 городе есть базар.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B91DB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продается? 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и овощи, и фрукты, и грибы, могут быть сказочными домиками. Вот, взгляните. </w:t>
            </w:r>
            <w:r w:rsidR="002A6998"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висят рисунки сказочных домиков)</w:t>
            </w:r>
            <w:r w:rsidR="000E7D8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И я вам предлагаю нарисовать сказочные домики в виде овоща, фрукта</w:t>
            </w:r>
            <w:r w:rsidR="00B91DB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гриба. Какой он будет? Все зависит от вашей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фантази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Мастеров есть правил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: каждый, кто попадает в город Мастеров, должен научиться рисовать сказочные домики в виде овощей, фруктов или грибов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чтобы вы не забыли последовательность работы, помогать нам будет Карандаш.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Что мы должны сделать сначала?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</w:t>
            </w:r>
            <w:r w:rsidR="004A694E">
              <w:rPr>
                <w:rFonts w:ascii="Times New Roman" w:hAnsi="Times New Roman" w:cs="Times New Roman"/>
                <w:sz w:val="28"/>
                <w:szCs w:val="28"/>
              </w:rPr>
              <w:t xml:space="preserve">возьмем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и от чего это будет зависеть?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</w:tcPr>
          <w:p w:rsidR="000E7D80" w:rsidRPr="005B541E" w:rsidRDefault="000E7D80" w:rsidP="000E7D80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педагога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(Овощи, фрукты, грибы) </w:t>
            </w: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4E" w:rsidRDefault="004A694E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4E" w:rsidRDefault="004A694E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98" w:rsidRPr="005B541E" w:rsidRDefault="002A6998" w:rsidP="000E7D80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ывают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, в виде какого овоща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фрукта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 xml:space="preserve"> или гриба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будет </w:t>
            </w:r>
            <w:r w:rsidR="00B91DB8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сказочный домик</w:t>
            </w:r>
            <w:r w:rsidR="000E7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</w:tcPr>
          <w:p w:rsidR="0085496C" w:rsidRPr="005B541E" w:rsidRDefault="0085496C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Познавательные УУД</w:t>
            </w:r>
            <w:r w:rsidR="009E3D77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ориент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ация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своей системе знаний: </w:t>
            </w:r>
          </w:p>
          <w:p w:rsidR="0085496C" w:rsidRPr="005B541E" w:rsidRDefault="00E9008A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–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структурирова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систематиз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ация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материал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ученн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ого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предыдущих </w:t>
            </w:r>
            <w:r w:rsidR="00BC10A6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занятиях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85496C" w:rsidRPr="005B541E" w:rsidRDefault="000E7D80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ка 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цели и планирова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</w:t>
            </w:r>
            <w:r w:rsidR="0085496C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9E3D77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оей</w:t>
            </w:r>
            <w:r w:rsidR="009E3D77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</w:t>
            </w:r>
            <w:r w:rsidR="00B91D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; </w:t>
            </w:r>
            <w:r w:rsidR="009E3D77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выдви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жение</w:t>
            </w:r>
            <w:r w:rsidR="009E3D77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гипотезы)</w:t>
            </w:r>
          </w:p>
          <w:p w:rsidR="009E3D77" w:rsidRPr="005B541E" w:rsidRDefault="009E3D77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Коммуникативные УУД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(формулиров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 и аргументирова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свое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мнени</w:t>
            </w:r>
            <w:r w:rsidR="004A694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позици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9E3D77" w:rsidRPr="005B541E" w:rsidRDefault="009E3D77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оформл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ение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свои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мысл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ей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устной форме)</w:t>
            </w:r>
          </w:p>
          <w:p w:rsidR="009E3D77" w:rsidRPr="005B541E" w:rsidRDefault="009E3D77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Регулятивные УУД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(определ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ение</w:t>
            </w:r>
            <w:r w:rsidR="00BC10A6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 формулиров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="00BC10A6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 цел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 </w:t>
            </w:r>
            <w:r w:rsidR="00BC10A6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 занятии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помощью </w:t>
            </w:r>
            <w:r w:rsidR="00BC10A6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педагога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9E3D77" w:rsidRPr="005B541E" w:rsidRDefault="009E3D77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собственн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ой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деятельност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соответствии с поставленной задачей и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условиями е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ё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реализации и 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иск средств е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ё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осуществления;</w:t>
            </w:r>
          </w:p>
          <w:p w:rsidR="002A6998" w:rsidRPr="005B541E" w:rsidRDefault="009E3D77" w:rsidP="004A69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пут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ей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достижения цели, 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постановка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познавательны</w:t>
            </w:r>
            <w:r w:rsidR="000E7D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х 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задач)</w:t>
            </w:r>
          </w:p>
        </w:tc>
        <w:tc>
          <w:tcPr>
            <w:tcW w:w="1843" w:type="dxa"/>
          </w:tcPr>
          <w:p w:rsidR="002A6998" w:rsidRPr="000E7D80" w:rsidRDefault="003A2467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D4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Читательская грамотность</w:t>
            </w:r>
            <w:r w:rsidRPr="000E7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998" w:rsidRPr="000E7D80" w:rsidRDefault="002A6998" w:rsidP="005B54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C20" w:rsidRPr="005B541E" w:rsidTr="00B91DB8">
        <w:tc>
          <w:tcPr>
            <w:tcW w:w="2627" w:type="dxa"/>
          </w:tcPr>
          <w:p w:rsidR="002A6998" w:rsidRPr="005B541E" w:rsidRDefault="002A6998" w:rsidP="004A694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Этап самостоятельной работы</w:t>
            </w:r>
          </w:p>
        </w:tc>
        <w:tc>
          <w:tcPr>
            <w:tcW w:w="1025" w:type="dxa"/>
          </w:tcPr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 мин</w:t>
            </w:r>
            <w:r w:rsidR="000E7D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6" w:type="dxa"/>
          </w:tcPr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помните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мастера – умельцы работают дружно, если надо помогают друг другу.</w:t>
            </w:r>
          </w:p>
          <w:p w:rsidR="002A6998" w:rsidRPr="005B541E" w:rsidRDefault="002A6998" w:rsidP="004A69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C10A6"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оказывает индивидуальную помощь)</w:t>
            </w:r>
          </w:p>
        </w:tc>
        <w:tc>
          <w:tcPr>
            <w:tcW w:w="2405" w:type="dxa"/>
          </w:tcPr>
          <w:p w:rsidR="002A6998" w:rsidRPr="005B541E" w:rsidRDefault="002A6998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="00BC10A6" w:rsidRPr="005B54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2A6998" w:rsidRPr="005B541E" w:rsidRDefault="002A6998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</w:tcPr>
          <w:p w:rsidR="002A6998" w:rsidRPr="005B541E" w:rsidRDefault="003606EF" w:rsidP="00E700F7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4C437F"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егулятивные УУД</w:t>
            </w:r>
            <w:r w:rsidR="004C437F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(контроль, саморегуляция) 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4C437F"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ознавательные УУД</w:t>
            </w:r>
            <w:r w:rsidR="004C437F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(логические – анализ, сравнение, синтез, обобщение) 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4C437F"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оммуникативные УУД</w:t>
            </w:r>
            <w:r w:rsidR="004C437F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(постановка вопросов, умение строить речевое высказывание)</w:t>
            </w:r>
          </w:p>
        </w:tc>
        <w:tc>
          <w:tcPr>
            <w:tcW w:w="1843" w:type="dxa"/>
          </w:tcPr>
          <w:p w:rsidR="009F732A" w:rsidRPr="005B541E" w:rsidRDefault="009F732A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Креативное мышление</w:t>
            </w: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7C20" w:rsidRPr="005B541E" w:rsidTr="00B91DB8">
        <w:tc>
          <w:tcPr>
            <w:tcW w:w="2627" w:type="dxa"/>
          </w:tcPr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Этап рефлексии и подведения итогов мероприятия</w:t>
            </w:r>
          </w:p>
        </w:tc>
        <w:tc>
          <w:tcPr>
            <w:tcW w:w="1025" w:type="dxa"/>
          </w:tcPr>
          <w:p w:rsidR="002A6998" w:rsidRPr="005B541E" w:rsidRDefault="00F14FF6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2A6998" w:rsidRPr="005B54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  <w:r w:rsidR="003A24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6" w:type="dxa"/>
          </w:tcPr>
          <w:p w:rsidR="003A2442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Чем мы сегодня занимались на </w:t>
            </w:r>
            <w:r w:rsidR="00BC10A6" w:rsidRPr="005B541E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A694E" w:rsidRDefault="00E9008A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А теперь</w:t>
            </w:r>
            <w:r w:rsidR="004A694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рассмотрим ваши домики.</w:t>
            </w:r>
            <w:r w:rsidR="001B31A5"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A694E" w:rsidRDefault="001B31A5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A694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се домики крепятся на доску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6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442" w:rsidRDefault="004A694E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аждый 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выб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>ет работу только одного из ребят и поясн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яе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т, чем именно </w:t>
            </w:r>
            <w:r w:rsidR="003A2467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="003A2467" w:rsidRPr="005B541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3A2467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467">
              <w:rPr>
                <w:rFonts w:ascii="Times New Roman" w:hAnsi="Times New Roman" w:cs="Times New Roman"/>
                <w:sz w:val="28"/>
                <w:szCs w:val="28"/>
              </w:rPr>
              <w:t>понравилась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0DC" w:rsidRPr="004A694E" w:rsidRDefault="00F570DC" w:rsidP="005B54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94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(Используется приём рефлексии «Мой город»).</w:t>
            </w:r>
          </w:p>
          <w:p w:rsidR="002A6998" w:rsidRPr="005B541E" w:rsidRDefault="001B31A5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ьности и этому участнику образовательного события</w:t>
            </w:r>
            <w:r w:rsidR="004A6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998" w:rsidRPr="005B541E" w:rsidRDefault="001B31A5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(Всем раздается эмблема мастера)</w:t>
            </w:r>
            <w:r w:rsidR="003A24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A6998" w:rsidRPr="005B541E" w:rsidRDefault="00E9008A" w:rsidP="005B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Итак, наше путешествие в сказку закончилось.</w:t>
            </w:r>
          </w:p>
          <w:p w:rsidR="002A6998" w:rsidRPr="005B541E" w:rsidRDefault="00E9008A" w:rsidP="00F570DC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Вы, молодцы! Спасибо вам за работу! </w:t>
            </w:r>
            <w:r w:rsidR="00BC10A6" w:rsidRPr="005B541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окончен</w:t>
            </w:r>
            <w:r w:rsidR="00BC10A6" w:rsidRPr="005B54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405" w:type="dxa"/>
          </w:tcPr>
          <w:p w:rsidR="003A2442" w:rsidRPr="005B541E" w:rsidRDefault="003A2442" w:rsidP="003A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</w:t>
            </w: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педагога</w:t>
            </w:r>
          </w:p>
          <w:p w:rsidR="003A2442" w:rsidRPr="005B541E" w:rsidRDefault="003A2442" w:rsidP="003A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1E">
              <w:rPr>
                <w:rFonts w:ascii="Times New Roman" w:hAnsi="Times New Roman" w:cs="Times New Roman"/>
                <w:i/>
                <w:sz w:val="28"/>
                <w:szCs w:val="28"/>
              </w:rPr>
              <w:t>(Рисовали сказочные домики, которые построила природа)</w:t>
            </w: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A6998" w:rsidRPr="005B541E" w:rsidRDefault="002A6998" w:rsidP="005B541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2A6998" w:rsidRPr="005B541E" w:rsidRDefault="00BC10A6" w:rsidP="004A694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выходят с готовыми домиками. 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>Обучающиеся и</w:t>
            </w:r>
            <w:r w:rsidR="00472C80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анализиру</w:t>
            </w:r>
            <w:r w:rsidR="001B31A5" w:rsidRPr="005B541E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3A2442">
              <w:rPr>
                <w:rFonts w:ascii="Times New Roman" w:hAnsi="Times New Roman" w:cs="Times New Roman"/>
                <w:sz w:val="28"/>
                <w:szCs w:val="28"/>
              </w:rPr>
              <w:t>, проводят самооценку собственного образовательного продукта</w:t>
            </w:r>
            <w:r w:rsidR="002A6998" w:rsidRPr="005B5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0" w:type="dxa"/>
          </w:tcPr>
          <w:p w:rsidR="003606EF" w:rsidRPr="005B541E" w:rsidRDefault="003606EF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Регулятивные УУД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(контроль, оценка, саморегуляция) 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Познавательные УУД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(общеучебные </w:t>
            </w:r>
            <w:r w:rsidR="00E90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</w:t>
            </w:r>
            <w:r w:rsidR="00345404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структурировать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знания, рефлексия</w:t>
            </w:r>
            <w:r w:rsidR="003A2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логические – анализ, сравнение, синтез, обобщение) </w:t>
            </w:r>
            <w:r w:rsidRPr="005B54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Коммуникативные УУД</w:t>
            </w:r>
            <w:r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монологическое высказывание;</w:t>
            </w:r>
          </w:p>
          <w:p w:rsidR="003A2442" w:rsidRDefault="003606EF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оформл</w:t>
            </w:r>
            <w:r w:rsidR="003A244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ение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свои</w:t>
            </w:r>
            <w:r w:rsidR="003A244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мысл</w:t>
            </w:r>
            <w:r w:rsidR="003A244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ей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устной форме</w:t>
            </w:r>
            <w:r w:rsidR="003A244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3606EF" w:rsidRPr="005B541E" w:rsidRDefault="003606EF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отве</w:t>
            </w:r>
            <w:r w:rsidR="003A244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ты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вопросы </w:t>
            </w:r>
            <w:r w:rsidR="003A244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педагога</w:t>
            </w:r>
            <w:r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2A6998" w:rsidRPr="005B541E" w:rsidRDefault="003A2442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умение </w:t>
            </w:r>
            <w:r w:rsidR="003606EF" w:rsidRPr="005B5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слышать и понимать речь других</w:t>
            </w:r>
            <w:r w:rsidR="003606EF" w:rsidRPr="005B54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A6998" w:rsidRPr="005B541E" w:rsidRDefault="009F732A" w:rsidP="005B541E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Читательская </w:t>
            </w:r>
            <w:r w:rsidR="00BC10A6" w:rsidRPr="005B541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грамотность</w:t>
            </w:r>
          </w:p>
          <w:p w:rsidR="00C574D5" w:rsidRPr="005B541E" w:rsidRDefault="00C574D5" w:rsidP="005B54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5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Креативное мышление</w:t>
            </w:r>
          </w:p>
          <w:p w:rsidR="00C574D5" w:rsidRPr="005B541E" w:rsidRDefault="00C574D5" w:rsidP="005B5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23A1" w:rsidRPr="005B541E" w:rsidRDefault="008D23A1" w:rsidP="003A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D23A1" w:rsidRPr="005B541E" w:rsidSect="00C07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153"/>
    <w:multiLevelType w:val="hybridMultilevel"/>
    <w:tmpl w:val="F05C8BEE"/>
    <w:lvl w:ilvl="0" w:tplc="CF8E1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857"/>
    <w:multiLevelType w:val="hybridMultilevel"/>
    <w:tmpl w:val="1076FF04"/>
    <w:lvl w:ilvl="0" w:tplc="B5C4B93C">
      <w:numFmt w:val="bullet"/>
      <w:lvlText w:val="•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B35"/>
    <w:multiLevelType w:val="hybridMultilevel"/>
    <w:tmpl w:val="6464B89E"/>
    <w:lvl w:ilvl="0" w:tplc="9CD4F0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266"/>
    <w:multiLevelType w:val="multilevel"/>
    <w:tmpl w:val="17B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A53D6"/>
    <w:multiLevelType w:val="hybridMultilevel"/>
    <w:tmpl w:val="DEB20D24"/>
    <w:lvl w:ilvl="0" w:tplc="F454F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5110"/>
    <w:multiLevelType w:val="hybridMultilevel"/>
    <w:tmpl w:val="22800F22"/>
    <w:lvl w:ilvl="0" w:tplc="F454F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2BA6"/>
    <w:multiLevelType w:val="hybridMultilevel"/>
    <w:tmpl w:val="93300FA2"/>
    <w:lvl w:ilvl="0" w:tplc="F454F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3185B"/>
    <w:multiLevelType w:val="hybridMultilevel"/>
    <w:tmpl w:val="1696BAEA"/>
    <w:lvl w:ilvl="0" w:tplc="CF8E1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0D56"/>
    <w:multiLevelType w:val="hybridMultilevel"/>
    <w:tmpl w:val="F5264A3A"/>
    <w:lvl w:ilvl="0" w:tplc="900C9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C058C"/>
    <w:multiLevelType w:val="hybridMultilevel"/>
    <w:tmpl w:val="DA102A0C"/>
    <w:lvl w:ilvl="0" w:tplc="58DC5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67665"/>
    <w:multiLevelType w:val="multilevel"/>
    <w:tmpl w:val="98B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372FC"/>
    <w:multiLevelType w:val="hybridMultilevel"/>
    <w:tmpl w:val="D87CB5F6"/>
    <w:lvl w:ilvl="0" w:tplc="F454F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B"/>
    <w:rsid w:val="000457D0"/>
    <w:rsid w:val="000C3396"/>
    <w:rsid w:val="000D1BC3"/>
    <w:rsid w:val="000E7D80"/>
    <w:rsid w:val="001024E9"/>
    <w:rsid w:val="0011373E"/>
    <w:rsid w:val="00115B3A"/>
    <w:rsid w:val="00120F1E"/>
    <w:rsid w:val="001217B5"/>
    <w:rsid w:val="00124E3D"/>
    <w:rsid w:val="00163580"/>
    <w:rsid w:val="00181835"/>
    <w:rsid w:val="001B31A5"/>
    <w:rsid w:val="001C21D7"/>
    <w:rsid w:val="001F0383"/>
    <w:rsid w:val="001F4B19"/>
    <w:rsid w:val="002114CA"/>
    <w:rsid w:val="002360EE"/>
    <w:rsid w:val="002469C9"/>
    <w:rsid w:val="00256660"/>
    <w:rsid w:val="002850DD"/>
    <w:rsid w:val="002A6998"/>
    <w:rsid w:val="002F123B"/>
    <w:rsid w:val="0031641E"/>
    <w:rsid w:val="00321045"/>
    <w:rsid w:val="00332CD6"/>
    <w:rsid w:val="00345404"/>
    <w:rsid w:val="003606EF"/>
    <w:rsid w:val="00365041"/>
    <w:rsid w:val="003A2442"/>
    <w:rsid w:val="003A2467"/>
    <w:rsid w:val="003D0F1C"/>
    <w:rsid w:val="003F6D18"/>
    <w:rsid w:val="00413A2A"/>
    <w:rsid w:val="00433214"/>
    <w:rsid w:val="004356A1"/>
    <w:rsid w:val="004425E4"/>
    <w:rsid w:val="00472C80"/>
    <w:rsid w:val="004871F8"/>
    <w:rsid w:val="004A1F80"/>
    <w:rsid w:val="004A694E"/>
    <w:rsid w:val="004C437F"/>
    <w:rsid w:val="004D06CD"/>
    <w:rsid w:val="004D3E89"/>
    <w:rsid w:val="00505603"/>
    <w:rsid w:val="00536189"/>
    <w:rsid w:val="00555794"/>
    <w:rsid w:val="005669D0"/>
    <w:rsid w:val="00573583"/>
    <w:rsid w:val="0058150F"/>
    <w:rsid w:val="005860A6"/>
    <w:rsid w:val="005876EF"/>
    <w:rsid w:val="005A45D9"/>
    <w:rsid w:val="005B541E"/>
    <w:rsid w:val="005C60E1"/>
    <w:rsid w:val="005E1FAE"/>
    <w:rsid w:val="005F6485"/>
    <w:rsid w:val="00601A63"/>
    <w:rsid w:val="00643CA4"/>
    <w:rsid w:val="006510D4"/>
    <w:rsid w:val="00655FBB"/>
    <w:rsid w:val="006D5D40"/>
    <w:rsid w:val="00714F7D"/>
    <w:rsid w:val="00736EB3"/>
    <w:rsid w:val="0074796E"/>
    <w:rsid w:val="007708A0"/>
    <w:rsid w:val="00794957"/>
    <w:rsid w:val="007A2BC6"/>
    <w:rsid w:val="007C0CEC"/>
    <w:rsid w:val="007C650C"/>
    <w:rsid w:val="0085307A"/>
    <w:rsid w:val="0085496C"/>
    <w:rsid w:val="008815C3"/>
    <w:rsid w:val="00895EAC"/>
    <w:rsid w:val="008A3D90"/>
    <w:rsid w:val="008B084A"/>
    <w:rsid w:val="008D10E1"/>
    <w:rsid w:val="008D23A1"/>
    <w:rsid w:val="008F1D54"/>
    <w:rsid w:val="00960DBF"/>
    <w:rsid w:val="0096146F"/>
    <w:rsid w:val="00965E4C"/>
    <w:rsid w:val="00984BEB"/>
    <w:rsid w:val="0099767A"/>
    <w:rsid w:val="009A52FC"/>
    <w:rsid w:val="009B630F"/>
    <w:rsid w:val="009C56C3"/>
    <w:rsid w:val="009E3D77"/>
    <w:rsid w:val="009F50A7"/>
    <w:rsid w:val="009F732A"/>
    <w:rsid w:val="00A123E2"/>
    <w:rsid w:val="00A13304"/>
    <w:rsid w:val="00A30146"/>
    <w:rsid w:val="00A35439"/>
    <w:rsid w:val="00A548C4"/>
    <w:rsid w:val="00AC5342"/>
    <w:rsid w:val="00AD764D"/>
    <w:rsid w:val="00B02A5A"/>
    <w:rsid w:val="00B05578"/>
    <w:rsid w:val="00B07A5E"/>
    <w:rsid w:val="00B12F80"/>
    <w:rsid w:val="00B307BA"/>
    <w:rsid w:val="00B641F3"/>
    <w:rsid w:val="00B91DB8"/>
    <w:rsid w:val="00B95DF6"/>
    <w:rsid w:val="00BA1A34"/>
    <w:rsid w:val="00BC10A6"/>
    <w:rsid w:val="00BD566B"/>
    <w:rsid w:val="00BE3DF5"/>
    <w:rsid w:val="00C07C20"/>
    <w:rsid w:val="00C21C46"/>
    <w:rsid w:val="00C574D5"/>
    <w:rsid w:val="00C73F3B"/>
    <w:rsid w:val="00C95F6C"/>
    <w:rsid w:val="00CA5C70"/>
    <w:rsid w:val="00CB0C39"/>
    <w:rsid w:val="00CF0800"/>
    <w:rsid w:val="00CF2C18"/>
    <w:rsid w:val="00CF761C"/>
    <w:rsid w:val="00D27DFD"/>
    <w:rsid w:val="00D535B9"/>
    <w:rsid w:val="00D62687"/>
    <w:rsid w:val="00D65B8D"/>
    <w:rsid w:val="00D70AE6"/>
    <w:rsid w:val="00DA55C4"/>
    <w:rsid w:val="00DB7113"/>
    <w:rsid w:val="00DC6F46"/>
    <w:rsid w:val="00DE32E7"/>
    <w:rsid w:val="00E40A02"/>
    <w:rsid w:val="00E52F67"/>
    <w:rsid w:val="00E700F7"/>
    <w:rsid w:val="00E9008A"/>
    <w:rsid w:val="00EC58BD"/>
    <w:rsid w:val="00EE24C8"/>
    <w:rsid w:val="00EF323C"/>
    <w:rsid w:val="00F14FF6"/>
    <w:rsid w:val="00F23440"/>
    <w:rsid w:val="00F570DC"/>
    <w:rsid w:val="00F666D9"/>
    <w:rsid w:val="00F76457"/>
    <w:rsid w:val="00F7646F"/>
    <w:rsid w:val="00F83994"/>
    <w:rsid w:val="00FE1D52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15DE"/>
  <w15:docId w15:val="{E54D9E3C-D5C2-45E9-BFBD-EA81A065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D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3A1"/>
  </w:style>
  <w:style w:type="paragraph" w:styleId="a4">
    <w:name w:val="List Paragraph"/>
    <w:basedOn w:val="a"/>
    <w:uiPriority w:val="34"/>
    <w:qFormat/>
    <w:rsid w:val="008D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D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5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F7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4D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0216-0B4C-40DF-A7E6-00A01D33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16</cp:revision>
  <cp:lastPrinted>2024-02-12T11:33:00Z</cp:lastPrinted>
  <dcterms:created xsi:type="dcterms:W3CDTF">2024-06-06T10:31:00Z</dcterms:created>
  <dcterms:modified xsi:type="dcterms:W3CDTF">2024-06-10T06:48:00Z</dcterms:modified>
</cp:coreProperties>
</file>