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8D" w:rsidRPr="004F612A" w:rsidRDefault="00A97D7D" w:rsidP="007E7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12A">
        <w:rPr>
          <w:rFonts w:ascii="Times New Roman" w:hAnsi="Times New Roman" w:cs="Times New Roman"/>
          <w:b/>
          <w:sz w:val="28"/>
          <w:szCs w:val="28"/>
        </w:rPr>
        <w:t>Технологическая карта учебного занятия</w:t>
      </w:r>
    </w:p>
    <w:p w:rsidR="00A97D7D" w:rsidRPr="004F612A" w:rsidRDefault="00A97D7D" w:rsidP="007E71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D7D" w:rsidRPr="004F612A" w:rsidRDefault="00A97D7D" w:rsidP="007E7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2A">
        <w:rPr>
          <w:rFonts w:ascii="Times New Roman" w:hAnsi="Times New Roman" w:cs="Times New Roman"/>
          <w:sz w:val="28"/>
          <w:szCs w:val="28"/>
        </w:rPr>
        <w:t xml:space="preserve">ФИО педагога, проводящего занятие: </w:t>
      </w:r>
      <w:r w:rsidRPr="004F612A">
        <w:rPr>
          <w:rFonts w:ascii="Times New Roman" w:hAnsi="Times New Roman" w:cs="Times New Roman"/>
          <w:b/>
          <w:sz w:val="28"/>
          <w:szCs w:val="28"/>
        </w:rPr>
        <w:t>Логинова Зоя Константиновна</w:t>
      </w:r>
    </w:p>
    <w:p w:rsidR="00A97D7D" w:rsidRPr="004F612A" w:rsidRDefault="00A97D7D" w:rsidP="007E7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2A">
        <w:rPr>
          <w:rFonts w:ascii="Times New Roman" w:hAnsi="Times New Roman" w:cs="Times New Roman"/>
          <w:sz w:val="28"/>
          <w:szCs w:val="28"/>
        </w:rPr>
        <w:t xml:space="preserve">Название программы: </w:t>
      </w:r>
      <w:r w:rsidRPr="004F612A">
        <w:rPr>
          <w:rFonts w:ascii="Times New Roman" w:hAnsi="Times New Roman" w:cs="Times New Roman"/>
          <w:b/>
          <w:sz w:val="28"/>
          <w:szCs w:val="28"/>
        </w:rPr>
        <w:t>«Маленькая страна»</w:t>
      </w:r>
    </w:p>
    <w:p w:rsidR="00A97D7D" w:rsidRPr="004F612A" w:rsidRDefault="00A97D7D" w:rsidP="007E7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2A">
        <w:rPr>
          <w:rFonts w:ascii="Times New Roman" w:hAnsi="Times New Roman" w:cs="Times New Roman"/>
          <w:sz w:val="28"/>
          <w:szCs w:val="28"/>
        </w:rPr>
        <w:t xml:space="preserve">Направление: </w:t>
      </w:r>
      <w:r w:rsidRPr="004F612A">
        <w:rPr>
          <w:rFonts w:ascii="Times New Roman" w:hAnsi="Times New Roman" w:cs="Times New Roman"/>
          <w:b/>
          <w:sz w:val="28"/>
          <w:szCs w:val="28"/>
        </w:rPr>
        <w:t>социально-психологическое</w:t>
      </w:r>
    </w:p>
    <w:p w:rsidR="00A97D7D" w:rsidRPr="004F612A" w:rsidRDefault="00A97D7D" w:rsidP="007E7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2A">
        <w:rPr>
          <w:rFonts w:ascii="Times New Roman" w:hAnsi="Times New Roman" w:cs="Times New Roman"/>
          <w:sz w:val="28"/>
          <w:szCs w:val="28"/>
        </w:rPr>
        <w:t xml:space="preserve">Форма организации обучения по программе: </w:t>
      </w:r>
      <w:r w:rsidRPr="004F612A">
        <w:rPr>
          <w:rFonts w:ascii="Times New Roman" w:hAnsi="Times New Roman" w:cs="Times New Roman"/>
          <w:b/>
          <w:sz w:val="28"/>
          <w:szCs w:val="28"/>
        </w:rPr>
        <w:t>фронтальная</w:t>
      </w:r>
    </w:p>
    <w:p w:rsidR="00A97D7D" w:rsidRPr="004F612A" w:rsidRDefault="00A97D7D" w:rsidP="007E7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12A">
        <w:rPr>
          <w:rFonts w:ascii="Times New Roman" w:hAnsi="Times New Roman" w:cs="Times New Roman"/>
          <w:sz w:val="28"/>
          <w:szCs w:val="28"/>
        </w:rPr>
        <w:t>Тема занятия:</w:t>
      </w:r>
      <w:r w:rsidR="00F27AE1" w:rsidRPr="004F612A">
        <w:rPr>
          <w:rFonts w:ascii="Times New Roman" w:hAnsi="Times New Roman" w:cs="Times New Roman"/>
          <w:sz w:val="28"/>
          <w:szCs w:val="28"/>
        </w:rPr>
        <w:t xml:space="preserve"> </w:t>
      </w:r>
      <w:r w:rsidR="00F27AE1" w:rsidRPr="004F612A">
        <w:rPr>
          <w:rFonts w:ascii="Times New Roman" w:hAnsi="Times New Roman" w:cs="Times New Roman"/>
          <w:b/>
          <w:sz w:val="28"/>
          <w:szCs w:val="28"/>
        </w:rPr>
        <w:t>«Знакомство»</w:t>
      </w:r>
    </w:p>
    <w:p w:rsidR="00A97D7D" w:rsidRPr="004F612A" w:rsidRDefault="00A97D7D" w:rsidP="007E7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2A">
        <w:rPr>
          <w:rFonts w:ascii="Times New Roman" w:hAnsi="Times New Roman" w:cs="Times New Roman"/>
          <w:sz w:val="28"/>
          <w:szCs w:val="28"/>
        </w:rPr>
        <w:t>Возраст обучающихся</w:t>
      </w:r>
      <w:r w:rsidRPr="004F612A">
        <w:rPr>
          <w:rFonts w:ascii="Times New Roman" w:hAnsi="Times New Roman" w:cs="Times New Roman"/>
          <w:b/>
          <w:sz w:val="28"/>
          <w:szCs w:val="28"/>
        </w:rPr>
        <w:t>:</w:t>
      </w:r>
      <w:r w:rsidR="00F27AE1" w:rsidRPr="004F612A">
        <w:rPr>
          <w:rFonts w:ascii="Times New Roman" w:hAnsi="Times New Roman" w:cs="Times New Roman"/>
          <w:b/>
          <w:sz w:val="28"/>
          <w:szCs w:val="28"/>
        </w:rPr>
        <w:t xml:space="preserve"> 5-6 лет</w:t>
      </w:r>
    </w:p>
    <w:p w:rsidR="00A97D7D" w:rsidRPr="004F612A" w:rsidRDefault="00A97D7D" w:rsidP="007E7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2A">
        <w:rPr>
          <w:rFonts w:ascii="Times New Roman" w:hAnsi="Times New Roman" w:cs="Times New Roman"/>
          <w:sz w:val="28"/>
          <w:szCs w:val="28"/>
        </w:rPr>
        <w:t>Тип занятия, форма проведения:</w:t>
      </w:r>
      <w:r w:rsidR="00425786" w:rsidRPr="004F612A">
        <w:rPr>
          <w:rFonts w:ascii="Times New Roman" w:hAnsi="Times New Roman" w:cs="Times New Roman"/>
          <w:sz w:val="28"/>
          <w:szCs w:val="28"/>
        </w:rPr>
        <w:t xml:space="preserve"> </w:t>
      </w:r>
      <w:r w:rsidR="00962E5E" w:rsidRPr="004F612A">
        <w:rPr>
          <w:rFonts w:ascii="Times New Roman" w:hAnsi="Times New Roman" w:cs="Times New Roman"/>
          <w:b/>
          <w:sz w:val="28"/>
          <w:szCs w:val="28"/>
        </w:rPr>
        <w:t>сюжетная игра</w:t>
      </w:r>
    </w:p>
    <w:p w:rsidR="00B12137" w:rsidRPr="004F612A" w:rsidRDefault="00A97D7D" w:rsidP="007E7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2A">
        <w:rPr>
          <w:rFonts w:ascii="Times New Roman" w:hAnsi="Times New Roman" w:cs="Times New Roman"/>
          <w:sz w:val="28"/>
          <w:szCs w:val="28"/>
        </w:rPr>
        <w:t>Цель учебного занятия:</w:t>
      </w:r>
      <w:r w:rsidR="00B12137" w:rsidRPr="004F6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137" w:rsidRPr="004F612A" w:rsidRDefault="001E2FDF" w:rsidP="007E7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детского коллектива</w:t>
      </w:r>
      <w:r w:rsidR="00B12137" w:rsidRPr="004F612A">
        <w:rPr>
          <w:rFonts w:ascii="Times New Roman" w:hAnsi="Times New Roman" w:cs="Times New Roman"/>
          <w:b/>
          <w:sz w:val="28"/>
          <w:szCs w:val="28"/>
        </w:rPr>
        <w:t>, сплочение группы</w:t>
      </w:r>
      <w:r w:rsidR="007E7122">
        <w:rPr>
          <w:rFonts w:ascii="Times New Roman" w:hAnsi="Times New Roman" w:cs="Times New Roman"/>
          <w:b/>
          <w:sz w:val="28"/>
          <w:szCs w:val="28"/>
        </w:rPr>
        <w:t>.</w:t>
      </w:r>
      <w:r w:rsidR="00B12137" w:rsidRPr="004F61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2137" w:rsidRPr="004F612A" w:rsidRDefault="009C69AA" w:rsidP="007E7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2A">
        <w:rPr>
          <w:rFonts w:ascii="Times New Roman" w:hAnsi="Times New Roman" w:cs="Times New Roman"/>
          <w:sz w:val="28"/>
          <w:szCs w:val="28"/>
        </w:rPr>
        <w:t>Задачи учебного занятия:</w:t>
      </w:r>
    </w:p>
    <w:p w:rsidR="00362F7E" w:rsidRPr="00D72F12" w:rsidRDefault="00362F7E" w:rsidP="00D72F12">
      <w:pPr>
        <w:pStyle w:val="a4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F12">
        <w:rPr>
          <w:rFonts w:ascii="Times New Roman" w:hAnsi="Times New Roman" w:cs="Times New Roman"/>
          <w:b/>
          <w:sz w:val="28"/>
          <w:szCs w:val="28"/>
        </w:rPr>
        <w:t>Познакомить детей друг с другом</w:t>
      </w:r>
      <w:r w:rsidR="007E7122" w:rsidRPr="00D72F12">
        <w:rPr>
          <w:rFonts w:ascii="Times New Roman" w:hAnsi="Times New Roman" w:cs="Times New Roman"/>
          <w:b/>
          <w:sz w:val="28"/>
          <w:szCs w:val="28"/>
        </w:rPr>
        <w:t>.</w:t>
      </w:r>
      <w:r w:rsidR="00B85B43" w:rsidRPr="00D72F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2F12" w:rsidRPr="00D72F12" w:rsidRDefault="00D72F12" w:rsidP="00D72F12">
      <w:pPr>
        <w:pStyle w:val="a4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F12">
        <w:rPr>
          <w:rFonts w:ascii="Times New Roman" w:hAnsi="Times New Roman" w:cs="Times New Roman"/>
          <w:b/>
          <w:sz w:val="28"/>
          <w:szCs w:val="28"/>
        </w:rPr>
        <w:t>Развивать навыки вербального и невербального общения.</w:t>
      </w:r>
    </w:p>
    <w:p w:rsidR="00D72F12" w:rsidRPr="00D72F12" w:rsidRDefault="00D72F12" w:rsidP="00D72F12">
      <w:pPr>
        <w:pStyle w:val="a4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F12">
        <w:rPr>
          <w:rFonts w:ascii="Times New Roman" w:hAnsi="Times New Roman" w:cs="Times New Roman"/>
          <w:b/>
          <w:sz w:val="28"/>
          <w:szCs w:val="28"/>
        </w:rPr>
        <w:t xml:space="preserve">Снять телесное и эмоциональное напряжение. </w:t>
      </w:r>
    </w:p>
    <w:p w:rsidR="00362F7E" w:rsidRPr="00D72F12" w:rsidRDefault="00D72F12" w:rsidP="00D72F12">
      <w:pPr>
        <w:pStyle w:val="a4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F12">
        <w:rPr>
          <w:rFonts w:ascii="Times New Roman" w:hAnsi="Times New Roman" w:cs="Times New Roman"/>
          <w:b/>
          <w:sz w:val="28"/>
          <w:szCs w:val="28"/>
        </w:rPr>
        <w:t>Обучить детей навыкам рефлексивной деятельности.</w:t>
      </w:r>
    </w:p>
    <w:p w:rsidR="009C69AA" w:rsidRPr="004F612A" w:rsidRDefault="009C69AA" w:rsidP="007E7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12A">
        <w:rPr>
          <w:rFonts w:ascii="Times New Roman" w:hAnsi="Times New Roman" w:cs="Times New Roman"/>
          <w:sz w:val="28"/>
          <w:szCs w:val="28"/>
        </w:rPr>
        <w:t>Методы, используемые на занятии:</w:t>
      </w:r>
      <w:r w:rsidR="008E6683" w:rsidRPr="004F612A">
        <w:rPr>
          <w:rFonts w:ascii="Times New Roman" w:hAnsi="Times New Roman" w:cs="Times New Roman"/>
          <w:sz w:val="28"/>
          <w:szCs w:val="28"/>
        </w:rPr>
        <w:t xml:space="preserve"> </w:t>
      </w:r>
      <w:r w:rsidR="008E6683" w:rsidRPr="004F612A">
        <w:rPr>
          <w:rFonts w:ascii="Times New Roman" w:hAnsi="Times New Roman" w:cs="Times New Roman"/>
          <w:b/>
          <w:sz w:val="28"/>
          <w:szCs w:val="28"/>
        </w:rPr>
        <w:t>игровые методы,</w:t>
      </w:r>
      <w:r w:rsidR="00362F7E" w:rsidRPr="004F612A">
        <w:rPr>
          <w:rFonts w:ascii="Times New Roman" w:hAnsi="Times New Roman" w:cs="Times New Roman"/>
          <w:b/>
          <w:sz w:val="28"/>
          <w:szCs w:val="28"/>
        </w:rPr>
        <w:t xml:space="preserve"> психологические методы (релаксационные)</w:t>
      </w:r>
      <w:r w:rsidR="008E6683" w:rsidRPr="004F61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69AA" w:rsidRPr="004F612A" w:rsidRDefault="009C69AA" w:rsidP="007E7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12A">
        <w:rPr>
          <w:rFonts w:ascii="Times New Roman" w:hAnsi="Times New Roman" w:cs="Times New Roman"/>
          <w:sz w:val="28"/>
          <w:szCs w:val="28"/>
        </w:rPr>
        <w:t>Оборудование и материалы:</w:t>
      </w:r>
      <w:r w:rsidR="00B85B43" w:rsidRPr="004F612A">
        <w:rPr>
          <w:rFonts w:ascii="Times New Roman" w:hAnsi="Times New Roman" w:cs="Times New Roman"/>
          <w:sz w:val="28"/>
          <w:szCs w:val="28"/>
        </w:rPr>
        <w:t xml:space="preserve"> </w:t>
      </w:r>
      <w:r w:rsidR="00B85B43" w:rsidRPr="004F612A">
        <w:rPr>
          <w:rFonts w:ascii="Times New Roman" w:hAnsi="Times New Roman" w:cs="Times New Roman"/>
          <w:b/>
          <w:sz w:val="28"/>
          <w:szCs w:val="28"/>
        </w:rPr>
        <w:t>Игрушка Би-ба-</w:t>
      </w:r>
      <w:proofErr w:type="spellStart"/>
      <w:r w:rsidR="00B85B43" w:rsidRPr="004F612A">
        <w:rPr>
          <w:rFonts w:ascii="Times New Roman" w:hAnsi="Times New Roman" w:cs="Times New Roman"/>
          <w:b/>
          <w:sz w:val="28"/>
          <w:szCs w:val="28"/>
        </w:rPr>
        <w:t>бо</w:t>
      </w:r>
      <w:proofErr w:type="spellEnd"/>
      <w:r w:rsidR="00B85B43" w:rsidRPr="004F612A">
        <w:rPr>
          <w:rFonts w:ascii="Times New Roman" w:hAnsi="Times New Roman" w:cs="Times New Roman"/>
          <w:b/>
          <w:sz w:val="28"/>
          <w:szCs w:val="28"/>
        </w:rPr>
        <w:t xml:space="preserve"> Зайчик, «волшебная палочка», карандаши, бумага, музыкальное сопровождение.</w:t>
      </w:r>
    </w:p>
    <w:p w:rsidR="009C69AA" w:rsidRPr="004F612A" w:rsidRDefault="009C69AA" w:rsidP="007E7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2A">
        <w:rPr>
          <w:rFonts w:ascii="Times New Roman" w:hAnsi="Times New Roman" w:cs="Times New Roman"/>
          <w:sz w:val="28"/>
          <w:szCs w:val="28"/>
        </w:rPr>
        <w:t>Предполагаемый результат:</w:t>
      </w:r>
      <w:r w:rsidR="00B85B43" w:rsidRPr="004F6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B43" w:rsidRPr="00CF3ACD" w:rsidRDefault="00CF3ACD" w:rsidP="007E7122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12A">
        <w:rPr>
          <w:rFonts w:ascii="Times New Roman" w:hAnsi="Times New Roman" w:cs="Times New Roman"/>
          <w:b/>
          <w:sz w:val="28"/>
          <w:szCs w:val="28"/>
        </w:rPr>
        <w:t>Запом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F612A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ан</w:t>
      </w:r>
      <w:r w:rsidRPr="004F612A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F612A">
        <w:rPr>
          <w:rFonts w:ascii="Times New Roman" w:hAnsi="Times New Roman" w:cs="Times New Roman"/>
          <w:b/>
          <w:sz w:val="28"/>
          <w:szCs w:val="28"/>
        </w:rPr>
        <w:t xml:space="preserve"> имен</w:t>
      </w:r>
      <w:r w:rsidR="001C107F" w:rsidRPr="001C10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07F" w:rsidRPr="004F612A">
        <w:rPr>
          <w:rFonts w:ascii="Times New Roman" w:hAnsi="Times New Roman" w:cs="Times New Roman"/>
          <w:b/>
          <w:sz w:val="28"/>
          <w:szCs w:val="28"/>
        </w:rPr>
        <w:t>друг с друг</w:t>
      </w:r>
      <w:r w:rsidR="001C107F">
        <w:rPr>
          <w:rFonts w:ascii="Times New Roman" w:hAnsi="Times New Roman" w:cs="Times New Roman"/>
          <w:b/>
          <w:sz w:val="28"/>
          <w:szCs w:val="28"/>
        </w:rPr>
        <w:t>а</w:t>
      </w:r>
      <w:r w:rsidR="00871589" w:rsidRPr="00CF3ACD">
        <w:rPr>
          <w:rFonts w:ascii="Times New Roman" w:hAnsi="Times New Roman" w:cs="Times New Roman"/>
          <w:b/>
          <w:sz w:val="28"/>
          <w:szCs w:val="28"/>
        </w:rPr>
        <w:t>.</w:t>
      </w:r>
    </w:p>
    <w:p w:rsidR="001C107F" w:rsidRDefault="00D72F12" w:rsidP="00D72F12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12A">
        <w:rPr>
          <w:rFonts w:ascii="Times New Roman" w:hAnsi="Times New Roman" w:cs="Times New Roman"/>
          <w:b/>
          <w:sz w:val="28"/>
          <w:szCs w:val="28"/>
        </w:rPr>
        <w:t>Развит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  <w:r w:rsidRPr="004F61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 обучающихся </w:t>
      </w:r>
      <w:r w:rsidRPr="004F612A">
        <w:rPr>
          <w:rFonts w:ascii="Times New Roman" w:hAnsi="Times New Roman" w:cs="Times New Roman"/>
          <w:b/>
          <w:sz w:val="28"/>
          <w:szCs w:val="28"/>
        </w:rPr>
        <w:t>навык</w:t>
      </w:r>
      <w:r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Pr="004F612A">
        <w:rPr>
          <w:rFonts w:ascii="Times New Roman" w:hAnsi="Times New Roman" w:cs="Times New Roman"/>
          <w:b/>
          <w:sz w:val="28"/>
          <w:szCs w:val="28"/>
        </w:rPr>
        <w:t>общения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85B43" w:rsidRDefault="00D72F12" w:rsidP="007E7122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 настроения и </w:t>
      </w:r>
      <w:r w:rsidRPr="00CF3ACD">
        <w:rPr>
          <w:rFonts w:ascii="Times New Roman" w:hAnsi="Times New Roman" w:cs="Times New Roman"/>
          <w:b/>
          <w:sz w:val="28"/>
          <w:szCs w:val="28"/>
        </w:rPr>
        <w:t xml:space="preserve">эмоционального </w:t>
      </w:r>
      <w:r>
        <w:rPr>
          <w:rFonts w:ascii="Times New Roman" w:hAnsi="Times New Roman" w:cs="Times New Roman"/>
          <w:b/>
          <w:sz w:val="28"/>
          <w:szCs w:val="28"/>
        </w:rPr>
        <w:t>состоя</w:t>
      </w:r>
      <w:r w:rsidRPr="00CF3ACD">
        <w:rPr>
          <w:rFonts w:ascii="Times New Roman" w:hAnsi="Times New Roman" w:cs="Times New Roman"/>
          <w:b/>
          <w:sz w:val="28"/>
          <w:szCs w:val="28"/>
        </w:rPr>
        <w:t>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детей.</w:t>
      </w:r>
      <w:r w:rsidR="00B85B43" w:rsidRPr="00CF3A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7122" w:rsidRPr="00CF3ACD" w:rsidRDefault="007E7122" w:rsidP="007E7122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98"/>
        <w:gridCol w:w="3893"/>
        <w:gridCol w:w="3080"/>
      </w:tblGrid>
      <w:tr w:rsidR="009C69AA" w:rsidRPr="004F612A" w:rsidTr="00703D3C">
        <w:tc>
          <w:tcPr>
            <w:tcW w:w="1259" w:type="pct"/>
          </w:tcPr>
          <w:p w:rsidR="009C69AA" w:rsidRPr="007E7122" w:rsidRDefault="009C69AA" w:rsidP="007E7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122">
              <w:rPr>
                <w:rFonts w:ascii="Times New Roman" w:hAnsi="Times New Roman" w:cs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2083" w:type="pct"/>
          </w:tcPr>
          <w:p w:rsidR="007E7122" w:rsidRPr="007E7122" w:rsidRDefault="009C69AA" w:rsidP="007E7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1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Действия </w:t>
            </w:r>
          </w:p>
          <w:p w:rsidR="009C69AA" w:rsidRPr="007E7122" w:rsidRDefault="009C69AA" w:rsidP="007E7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122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1658" w:type="pct"/>
          </w:tcPr>
          <w:p w:rsidR="009C69AA" w:rsidRPr="007E7122" w:rsidRDefault="009C69AA" w:rsidP="007E7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122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обучающихся</w:t>
            </w:r>
          </w:p>
        </w:tc>
      </w:tr>
      <w:tr w:rsidR="009C69AA" w:rsidRPr="004F612A" w:rsidTr="00703D3C">
        <w:tc>
          <w:tcPr>
            <w:tcW w:w="1259" w:type="pct"/>
          </w:tcPr>
          <w:p w:rsidR="009C69AA" w:rsidRPr="00CC7971" w:rsidRDefault="00B85B43" w:rsidP="007E71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971">
              <w:rPr>
                <w:rFonts w:ascii="Times New Roman" w:hAnsi="Times New Roman" w:cs="Times New Roman"/>
                <w:b/>
                <w:sz w:val="28"/>
                <w:szCs w:val="28"/>
              </w:rPr>
              <w:t>Органи</w:t>
            </w:r>
            <w:r w:rsidR="00871589" w:rsidRPr="00CC7971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CC7971">
              <w:rPr>
                <w:rFonts w:ascii="Times New Roman" w:hAnsi="Times New Roman" w:cs="Times New Roman"/>
                <w:b/>
                <w:sz w:val="28"/>
                <w:szCs w:val="28"/>
              </w:rPr>
              <w:t>ационный</w:t>
            </w:r>
          </w:p>
        </w:tc>
        <w:tc>
          <w:tcPr>
            <w:tcW w:w="2083" w:type="pct"/>
          </w:tcPr>
          <w:p w:rsidR="00CF3ACD" w:rsidRDefault="003320F4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Приветствие.</w:t>
            </w: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3ACD" w:rsidRPr="004F612A" w:rsidRDefault="00703D3C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F3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0F4" w:rsidRPr="004F612A">
              <w:rPr>
                <w:rFonts w:ascii="Times New Roman" w:hAnsi="Times New Roman" w:cs="Times New Roman"/>
                <w:sz w:val="28"/>
                <w:szCs w:val="28"/>
              </w:rPr>
              <w:t>Здравствуйте, ребята! Давайте знакомиться. Меня зовут Зоя Константиновна. С этого дня мы будем встречаться, вместе играть, выполнять задания, беседовать, делиться своими новостями и настроением.</w:t>
            </w:r>
          </w:p>
        </w:tc>
        <w:tc>
          <w:tcPr>
            <w:tcW w:w="1658" w:type="pct"/>
          </w:tcPr>
          <w:p w:rsidR="009C69AA" w:rsidRPr="004F612A" w:rsidRDefault="003320F4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Здороваются.</w:t>
            </w:r>
          </w:p>
          <w:p w:rsidR="003320F4" w:rsidRPr="004F612A" w:rsidRDefault="003320F4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0F4" w:rsidRPr="004F612A" w:rsidRDefault="003320F4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0F4" w:rsidRPr="004F612A" w:rsidRDefault="003320F4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0F4" w:rsidRPr="004F612A" w:rsidRDefault="003320F4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0F4" w:rsidRPr="004F612A" w:rsidRDefault="003320F4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0F4" w:rsidRPr="004F612A" w:rsidRDefault="003320F4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BD1" w:rsidRPr="004F612A" w:rsidTr="00703D3C">
        <w:tc>
          <w:tcPr>
            <w:tcW w:w="1259" w:type="pct"/>
          </w:tcPr>
          <w:p w:rsidR="00E43BD1" w:rsidRPr="004F612A" w:rsidRDefault="00E43BD1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pct"/>
          </w:tcPr>
          <w:p w:rsidR="00E43BD1" w:rsidRPr="004F612A" w:rsidRDefault="00E43BD1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Проведение Цветописи настроения</w:t>
            </w: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8" w:type="pct"/>
          </w:tcPr>
          <w:p w:rsidR="00E43BD1" w:rsidRPr="004F612A" w:rsidRDefault="00E43BD1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Дети выбирают цвет карточки в соответсви</w:t>
            </w:r>
            <w:r w:rsidR="00CF3A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 xml:space="preserve"> с настроением.</w:t>
            </w:r>
          </w:p>
        </w:tc>
      </w:tr>
      <w:tr w:rsidR="00E43BD1" w:rsidRPr="004F612A" w:rsidTr="00703D3C">
        <w:tc>
          <w:tcPr>
            <w:tcW w:w="1259" w:type="pct"/>
            <w:vMerge w:val="restart"/>
          </w:tcPr>
          <w:p w:rsidR="00E43BD1" w:rsidRPr="00CC7971" w:rsidRDefault="00E43BD1" w:rsidP="007E71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971">
              <w:rPr>
                <w:rFonts w:ascii="Times New Roman" w:hAnsi="Times New Roman" w:cs="Times New Roman"/>
                <w:b/>
                <w:sz w:val="28"/>
                <w:szCs w:val="28"/>
              </w:rPr>
              <w:t>Мотив</w:t>
            </w:r>
            <w:bookmarkStart w:id="0" w:name="_GoBack"/>
            <w:bookmarkEnd w:id="0"/>
            <w:r w:rsidRPr="00CC7971">
              <w:rPr>
                <w:rFonts w:ascii="Times New Roman" w:hAnsi="Times New Roman" w:cs="Times New Roman"/>
                <w:b/>
                <w:sz w:val="28"/>
                <w:szCs w:val="28"/>
              </w:rPr>
              <w:t>ационный</w:t>
            </w:r>
          </w:p>
        </w:tc>
        <w:tc>
          <w:tcPr>
            <w:tcW w:w="2083" w:type="pct"/>
          </w:tcPr>
          <w:p w:rsidR="00CF3ACD" w:rsidRDefault="00E43BD1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Появление персонажа Зайка.</w:t>
            </w:r>
            <w:r w:rsidR="00962E5E" w:rsidRPr="004F612A">
              <w:rPr>
                <w:rFonts w:ascii="Times New Roman" w:hAnsi="Times New Roman" w:cs="Times New Roman"/>
                <w:sz w:val="28"/>
                <w:szCs w:val="28"/>
              </w:rPr>
              <w:t xml:space="preserve"> Зайка</w:t>
            </w: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помощь в знакомстве детей и в организации игр.</w:t>
            </w:r>
            <w:r w:rsidR="00962E5E" w:rsidRPr="004F6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3BD1" w:rsidRPr="004F612A" w:rsidRDefault="00703D3C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F3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E5E" w:rsidRPr="004F612A">
              <w:rPr>
                <w:rFonts w:ascii="Times New Roman" w:hAnsi="Times New Roman" w:cs="Times New Roman"/>
                <w:sz w:val="28"/>
                <w:szCs w:val="28"/>
              </w:rPr>
              <w:t>Ребята, мы отправимся с вами в Страну Дружба.</w:t>
            </w:r>
          </w:p>
        </w:tc>
        <w:tc>
          <w:tcPr>
            <w:tcW w:w="1658" w:type="pct"/>
          </w:tcPr>
          <w:p w:rsidR="00E43BD1" w:rsidRPr="004F612A" w:rsidRDefault="00962E5E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Дети здороваются с Зайкой.</w:t>
            </w:r>
          </w:p>
        </w:tc>
      </w:tr>
      <w:tr w:rsidR="00E43BD1" w:rsidRPr="004F612A" w:rsidTr="00703D3C">
        <w:tc>
          <w:tcPr>
            <w:tcW w:w="1259" w:type="pct"/>
            <w:vMerge/>
          </w:tcPr>
          <w:p w:rsidR="00E43BD1" w:rsidRPr="004F612A" w:rsidRDefault="00E43BD1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pct"/>
          </w:tcPr>
          <w:p w:rsidR="00E43BD1" w:rsidRPr="004F612A" w:rsidRDefault="00E43BD1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Игра «Клубочек имен». </w:t>
            </w:r>
          </w:p>
          <w:p w:rsidR="00E43BD1" w:rsidRPr="004F612A" w:rsidRDefault="00703D3C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F3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3BD1" w:rsidRPr="004F612A">
              <w:rPr>
                <w:rFonts w:ascii="Times New Roman" w:hAnsi="Times New Roman" w:cs="Times New Roman"/>
                <w:sz w:val="28"/>
                <w:szCs w:val="28"/>
              </w:rPr>
              <w:t>У меня в руках волшебный клубочек. Я его передаю своему соседу справа и называю свое имя, но продолжаю держать ниточку. Так делаем, пока клубочек не вернется ко мне. Затем начинаем сматывать клубочек называя имя соседа, которому передаешь клубок.</w:t>
            </w:r>
          </w:p>
        </w:tc>
        <w:tc>
          <w:tcPr>
            <w:tcW w:w="1658" w:type="pct"/>
          </w:tcPr>
          <w:p w:rsidR="00E43BD1" w:rsidRPr="004F612A" w:rsidRDefault="00E43BD1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 xml:space="preserve">Дети передают клубочек и называют свои имена, а затем имя соседа, которому возвращают клубок. </w:t>
            </w:r>
          </w:p>
        </w:tc>
      </w:tr>
      <w:tr w:rsidR="00E43BD1" w:rsidRPr="004F612A" w:rsidTr="00703D3C">
        <w:tc>
          <w:tcPr>
            <w:tcW w:w="1259" w:type="pct"/>
            <w:vMerge/>
          </w:tcPr>
          <w:p w:rsidR="00E43BD1" w:rsidRPr="004F612A" w:rsidRDefault="00E43BD1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pct"/>
          </w:tcPr>
          <w:p w:rsidR="00E43BD1" w:rsidRPr="004F612A" w:rsidRDefault="00E43BD1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 «Поезд»</w:t>
            </w:r>
          </w:p>
          <w:p w:rsidR="00E43BD1" w:rsidRPr="004F612A" w:rsidRDefault="00E43BD1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Дети изображают вагоны,</w:t>
            </w:r>
            <w:r w:rsidR="00962E5E" w:rsidRPr="004F612A">
              <w:rPr>
                <w:rFonts w:ascii="Times New Roman" w:hAnsi="Times New Roman" w:cs="Times New Roman"/>
                <w:sz w:val="28"/>
                <w:szCs w:val="28"/>
              </w:rPr>
              <w:t xml:space="preserve"> Зайка</w:t>
            </w: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E5E" w:rsidRPr="004F612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962E5E" w:rsidRPr="004F61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 xml:space="preserve"> – паровоз. </w:t>
            </w:r>
            <w:r w:rsidR="00415696" w:rsidRPr="004F612A">
              <w:rPr>
                <w:rFonts w:ascii="Times New Roman" w:hAnsi="Times New Roman" w:cs="Times New Roman"/>
                <w:sz w:val="28"/>
                <w:szCs w:val="28"/>
              </w:rPr>
              <w:t>Паровоз двигается ритмично с песенкой, останавливаясь на каждой станции – у вагонов, собирая детей в поезд.</w:t>
            </w:r>
          </w:p>
        </w:tc>
        <w:tc>
          <w:tcPr>
            <w:tcW w:w="1658" w:type="pct"/>
          </w:tcPr>
          <w:p w:rsidR="00415696" w:rsidRPr="004F612A" w:rsidRDefault="00415696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Каждый последний в поезде ребенок во время остановки спрашивает, обращаясь к ребенку, около которого остановились: «Как называется станция?» Тот отвечает (называя свое имя), и его приглашают присоединиться к поезду.</w:t>
            </w:r>
          </w:p>
        </w:tc>
      </w:tr>
      <w:tr w:rsidR="00871589" w:rsidRPr="004F612A" w:rsidTr="00703D3C">
        <w:tc>
          <w:tcPr>
            <w:tcW w:w="1259" w:type="pct"/>
            <w:vMerge w:val="restart"/>
          </w:tcPr>
          <w:p w:rsidR="00871589" w:rsidRPr="00CC7971" w:rsidRDefault="00871589" w:rsidP="007E71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97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</w:t>
            </w:r>
          </w:p>
        </w:tc>
        <w:tc>
          <w:tcPr>
            <w:tcW w:w="2083" w:type="pct"/>
          </w:tcPr>
          <w:p w:rsidR="00871589" w:rsidRPr="004F612A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Упражнение «Я – сказочный герой»</w:t>
            </w:r>
          </w:p>
          <w:p w:rsidR="00871589" w:rsidRPr="004F612A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703D3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D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Ребята, вы любите сказки? Сейчас я буду подходить к вам и дотрагиваться до вас волшебной палочкой, а вы скажете, на какого сказочного героя вы похожи или хотите быть похожими</w:t>
            </w:r>
            <w:r w:rsidR="00703D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F3ACD" w:rsidRPr="004F612A" w:rsidRDefault="00871589" w:rsidP="00CC7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У детей уточняется, почему они так считают.</w:t>
            </w:r>
          </w:p>
        </w:tc>
        <w:tc>
          <w:tcPr>
            <w:tcW w:w="1658" w:type="pct"/>
          </w:tcPr>
          <w:p w:rsidR="00871589" w:rsidRPr="004F612A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Дети называют сказочных героев.</w:t>
            </w:r>
          </w:p>
        </w:tc>
      </w:tr>
      <w:tr w:rsidR="00871589" w:rsidRPr="004F612A" w:rsidTr="00703D3C">
        <w:tc>
          <w:tcPr>
            <w:tcW w:w="1259" w:type="pct"/>
            <w:vMerge/>
          </w:tcPr>
          <w:p w:rsidR="00871589" w:rsidRPr="004F612A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pct"/>
          </w:tcPr>
          <w:p w:rsidR="00871589" w:rsidRPr="004F612A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Релаксация «Цветок»</w:t>
            </w:r>
          </w:p>
          <w:p w:rsidR="00871589" w:rsidRPr="004F612A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Включается релаксационная музыка. Педагог</w:t>
            </w:r>
            <w:r w:rsidR="00703D3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D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А теперь Зайка приглашает вас на полянку Дружбы. Сядьте поудобнее и закройте глаза. Сделайте глубокий вдох и медленный выдох</w:t>
            </w:r>
            <w:r w:rsidR="00703D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71589" w:rsidRPr="004F612A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 xml:space="preserve">Читается текст релаксационного упражнения </w:t>
            </w:r>
            <w:r w:rsidRPr="004F6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«Цветок»</w:t>
            </w:r>
            <w:r w:rsidR="00CF3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 xml:space="preserve">(Программа психолого-педагогических занятий для дошкольников </w:t>
            </w:r>
            <w:r w:rsidR="00CF3AC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  <w:r w:rsidR="00703D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D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 xml:space="preserve">од редакцией </w:t>
            </w:r>
            <w:r w:rsidR="00CF3AC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 xml:space="preserve">Н.Ю. </w:t>
            </w:r>
            <w:proofErr w:type="spellStart"/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Куражевой</w:t>
            </w:r>
            <w:proofErr w:type="spellEnd"/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71589" w:rsidRPr="004F612A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 xml:space="preserve">Вопросы после релаксации: </w:t>
            </w:r>
          </w:p>
          <w:p w:rsidR="00871589" w:rsidRPr="004F612A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Как зовут этот замечательный цветок?</w:t>
            </w:r>
          </w:p>
          <w:p w:rsidR="00871589" w:rsidRPr="004F612A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Кто за ним ухаживает?</w:t>
            </w:r>
          </w:p>
          <w:p w:rsidR="00871589" w:rsidRPr="004F612A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У него есть соседи, друзья?</w:t>
            </w:r>
          </w:p>
          <w:p w:rsidR="00871589" w:rsidRPr="004F612A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Зайчик предлагает детям нарисовать свой цветок, но сначала нужно размять пальчики.</w:t>
            </w:r>
          </w:p>
        </w:tc>
        <w:tc>
          <w:tcPr>
            <w:tcW w:w="1658" w:type="pct"/>
          </w:tcPr>
          <w:p w:rsidR="00871589" w:rsidRPr="004F612A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усаживаются на стульчики, максимально расслабляют руки, ноги и слушают голос педагога.</w:t>
            </w:r>
          </w:p>
          <w:p w:rsidR="00871589" w:rsidRPr="004F612A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89" w:rsidRPr="004F612A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89" w:rsidRPr="004F612A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89" w:rsidRPr="004F612A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89" w:rsidRPr="004F612A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89" w:rsidRPr="004F612A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89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ACD" w:rsidRDefault="00CF3ACD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ACD" w:rsidRDefault="00CF3ACD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ACD" w:rsidRDefault="00CF3ACD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ACD" w:rsidRPr="004F612A" w:rsidRDefault="00CF3ACD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89" w:rsidRPr="004F612A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Дети по очереди отвечают на вопросы.</w:t>
            </w:r>
          </w:p>
        </w:tc>
      </w:tr>
      <w:tr w:rsidR="00871589" w:rsidRPr="004F612A" w:rsidTr="00703D3C">
        <w:tc>
          <w:tcPr>
            <w:tcW w:w="1259" w:type="pct"/>
            <w:vMerge/>
          </w:tcPr>
          <w:p w:rsidR="00871589" w:rsidRPr="004F612A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pct"/>
          </w:tcPr>
          <w:p w:rsidR="00871589" w:rsidRPr="004F612A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Пальчиковая гимнастика «В гости»</w:t>
            </w:r>
          </w:p>
          <w:p w:rsidR="00871589" w:rsidRPr="004F612A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В гости к пальчику большому</w:t>
            </w:r>
          </w:p>
          <w:p w:rsidR="00871589" w:rsidRPr="004F612A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Приходили прямо к дому</w:t>
            </w:r>
          </w:p>
          <w:p w:rsidR="00871589" w:rsidRPr="004F612A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 xml:space="preserve">Указательный и средний, </w:t>
            </w:r>
          </w:p>
          <w:p w:rsidR="00871589" w:rsidRPr="004F612A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 xml:space="preserve">Безымянный и последний. </w:t>
            </w:r>
          </w:p>
          <w:p w:rsidR="00871589" w:rsidRPr="004F612A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Сам мизинчик – малышок</w:t>
            </w:r>
          </w:p>
          <w:p w:rsidR="00871589" w:rsidRPr="004F612A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Постучался на порог.</w:t>
            </w:r>
          </w:p>
          <w:p w:rsidR="00871589" w:rsidRPr="004F612A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(большой палец отогнут, остальные сжаты в кулак. В соответствии с текстом разгибать пальцы поочередно)</w:t>
            </w:r>
          </w:p>
          <w:p w:rsidR="00871589" w:rsidRPr="004F612A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 xml:space="preserve">Вместе пальчики </w:t>
            </w:r>
            <w:r w:rsidR="00703D3C" w:rsidRPr="004F61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03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друзья</w:t>
            </w:r>
          </w:p>
          <w:p w:rsidR="00871589" w:rsidRPr="004F612A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Друг без друга им нельзя!</w:t>
            </w:r>
          </w:p>
          <w:p w:rsidR="00871589" w:rsidRPr="004F612A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(сжать пальцы в кулак и разжать их)</w:t>
            </w:r>
          </w:p>
        </w:tc>
        <w:tc>
          <w:tcPr>
            <w:tcW w:w="1658" w:type="pct"/>
          </w:tcPr>
          <w:p w:rsidR="00871589" w:rsidRPr="004F612A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Дети выполняют пальчикову</w:t>
            </w:r>
            <w:r w:rsidR="00CF3AC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гимнастику</w:t>
            </w:r>
          </w:p>
        </w:tc>
      </w:tr>
      <w:tr w:rsidR="00871589" w:rsidRPr="004F612A" w:rsidTr="00703D3C">
        <w:tc>
          <w:tcPr>
            <w:tcW w:w="1259" w:type="pct"/>
            <w:vMerge/>
          </w:tcPr>
          <w:p w:rsidR="00871589" w:rsidRPr="004F612A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pct"/>
          </w:tcPr>
          <w:p w:rsidR="00871589" w:rsidRPr="004F612A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Задание. Рисование цветов.</w:t>
            </w:r>
          </w:p>
          <w:p w:rsidR="00871589" w:rsidRPr="004F612A" w:rsidRDefault="00962E5E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Зайка (п</w:t>
            </w:r>
            <w:r w:rsidR="00871589" w:rsidRPr="004F612A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71589" w:rsidRPr="004F612A">
              <w:rPr>
                <w:rFonts w:ascii="Times New Roman" w:hAnsi="Times New Roman" w:cs="Times New Roman"/>
                <w:sz w:val="28"/>
                <w:szCs w:val="28"/>
              </w:rPr>
              <w:t xml:space="preserve"> предупреждает детей, что цветам нужно расти дружно.</w:t>
            </w:r>
          </w:p>
          <w:p w:rsidR="00CC7971" w:rsidRPr="004F612A" w:rsidRDefault="00871589" w:rsidP="00CC7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703D3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D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А еще на поляне Дружбы растет волшебный цветок дружбы. (</w:t>
            </w:r>
            <w:r w:rsidRPr="00703D3C">
              <w:rPr>
                <w:rFonts w:ascii="Times New Roman" w:hAnsi="Times New Roman" w:cs="Times New Roman"/>
                <w:i/>
                <w:sz w:val="28"/>
                <w:szCs w:val="28"/>
              </w:rPr>
              <w:t>Зайка показывает игрушечный цветок</w:t>
            </w: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F3A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 xml:space="preserve"> Вы можете ему пр</w:t>
            </w:r>
            <w:r w:rsidR="00962E5E" w:rsidRPr="004F61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шептать ваше желание, сказать, с кем хотите подружиться</w:t>
            </w:r>
            <w:r w:rsidR="00703D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8" w:type="pct"/>
          </w:tcPr>
          <w:p w:rsidR="00871589" w:rsidRPr="004F612A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Дети рисуют цветы и прикрепляют их с помощью скотча на «поляне»</w:t>
            </w:r>
          </w:p>
        </w:tc>
      </w:tr>
      <w:tr w:rsidR="00871589" w:rsidRPr="004F612A" w:rsidTr="00703D3C">
        <w:tc>
          <w:tcPr>
            <w:tcW w:w="1259" w:type="pct"/>
            <w:vMerge w:val="restart"/>
          </w:tcPr>
          <w:p w:rsidR="00871589" w:rsidRPr="00CC7971" w:rsidRDefault="00871589" w:rsidP="007E71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971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Рефлексивный</w:t>
            </w:r>
          </w:p>
        </w:tc>
        <w:tc>
          <w:tcPr>
            <w:tcW w:w="2083" w:type="pct"/>
          </w:tcPr>
          <w:p w:rsidR="00871589" w:rsidRPr="004F612A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 «Мостик дружбы»</w:t>
            </w:r>
          </w:p>
          <w:p w:rsidR="00871589" w:rsidRPr="004F612A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703D3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D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 xml:space="preserve">Мы с Зайкой видим, что вы очень дружные </w:t>
            </w:r>
            <w:r w:rsidRPr="004F6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</w:t>
            </w:r>
            <w:r w:rsidR="00703D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71589" w:rsidRPr="004F612A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Педагог предлагает детям в паре с кем-то «построить мостик» (при помощи рук, ног, туловища). Затем педагог спрашивает, кто из детей хотел бы «построить мостик» втроем, вчетвером и т.д. Заканчивается упражнение тем, что все берутся за руки, делают круг и поднимают руки вверх, изображая «Мостик дружбы».</w:t>
            </w:r>
          </w:p>
          <w:p w:rsidR="00871589" w:rsidRPr="004F612A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703D3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D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Какие игры вам запомнились? Что понравилось больше всего?</w:t>
            </w:r>
            <w:r w:rsidR="00703D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8" w:type="pct"/>
          </w:tcPr>
          <w:p w:rsidR="00871589" w:rsidRPr="004F612A" w:rsidRDefault="00871589" w:rsidP="007E7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выполняют упражнение</w:t>
            </w:r>
          </w:p>
        </w:tc>
      </w:tr>
      <w:tr w:rsidR="00871589" w:rsidRPr="004F612A" w:rsidTr="00703D3C">
        <w:tc>
          <w:tcPr>
            <w:tcW w:w="1259" w:type="pct"/>
            <w:vMerge/>
          </w:tcPr>
          <w:p w:rsidR="00871589" w:rsidRPr="004F612A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pct"/>
          </w:tcPr>
          <w:p w:rsidR="00871589" w:rsidRPr="004F612A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Цветопись настроения.</w:t>
            </w:r>
          </w:p>
          <w:p w:rsidR="00871589" w:rsidRPr="004F612A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 xml:space="preserve">Зайка предлагает детям выбрать цвет своего настроения сейчас. (Красный – радостное настроение; Желтый </w:t>
            </w:r>
            <w:r w:rsidR="00703D3C" w:rsidRPr="004F61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  <w:r w:rsidR="00703D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койствие; синий – грустное настроение)</w:t>
            </w:r>
          </w:p>
        </w:tc>
        <w:tc>
          <w:tcPr>
            <w:tcW w:w="1658" w:type="pct"/>
          </w:tcPr>
          <w:p w:rsidR="00703D3C" w:rsidRDefault="00703D3C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589" w:rsidRPr="004F612A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Дети выбирают цветовые карточки и приклеивают под своим именем .</w:t>
            </w:r>
          </w:p>
        </w:tc>
      </w:tr>
      <w:tr w:rsidR="00871589" w:rsidRPr="004F612A" w:rsidTr="00703D3C">
        <w:tc>
          <w:tcPr>
            <w:tcW w:w="1259" w:type="pct"/>
            <w:vMerge/>
          </w:tcPr>
          <w:p w:rsidR="00871589" w:rsidRPr="004F612A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pct"/>
          </w:tcPr>
          <w:p w:rsidR="00962E5E" w:rsidRPr="004F612A" w:rsidRDefault="00962E5E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Завершение занятия.</w:t>
            </w:r>
          </w:p>
          <w:p w:rsidR="00871589" w:rsidRPr="004F612A" w:rsidRDefault="00962E5E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Игра «До свидания»</w:t>
            </w:r>
            <w:r w:rsidR="00871589" w:rsidRPr="004F61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658" w:type="pct"/>
          </w:tcPr>
          <w:p w:rsidR="00871589" w:rsidRPr="004F612A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Дети говорят по кругу друг другу: «До свидания, (имя). Я рад с тобой познакомиться!»</w:t>
            </w:r>
          </w:p>
          <w:p w:rsidR="00871589" w:rsidRPr="004F612A" w:rsidRDefault="00871589" w:rsidP="007E7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12A">
              <w:rPr>
                <w:rFonts w:ascii="Times New Roman" w:hAnsi="Times New Roman" w:cs="Times New Roman"/>
                <w:sz w:val="28"/>
                <w:szCs w:val="28"/>
              </w:rPr>
              <w:t>Прощаются с Зайкой.</w:t>
            </w:r>
          </w:p>
        </w:tc>
      </w:tr>
    </w:tbl>
    <w:p w:rsidR="00A97D7D" w:rsidRPr="004F612A" w:rsidRDefault="00A97D7D" w:rsidP="007E7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7D7D" w:rsidRPr="004F6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8D4"/>
    <w:multiLevelType w:val="hybridMultilevel"/>
    <w:tmpl w:val="D42AFF66"/>
    <w:lvl w:ilvl="0" w:tplc="9DA8C8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54E86"/>
    <w:multiLevelType w:val="hybridMultilevel"/>
    <w:tmpl w:val="7A860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3688F"/>
    <w:multiLevelType w:val="hybridMultilevel"/>
    <w:tmpl w:val="7A860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33EDC"/>
    <w:multiLevelType w:val="hybridMultilevel"/>
    <w:tmpl w:val="8084F088"/>
    <w:lvl w:ilvl="0" w:tplc="9DA8C8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D24C9"/>
    <w:multiLevelType w:val="hybridMultilevel"/>
    <w:tmpl w:val="B518DE2E"/>
    <w:lvl w:ilvl="0" w:tplc="D75433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E2B32"/>
    <w:multiLevelType w:val="hybridMultilevel"/>
    <w:tmpl w:val="BF686F78"/>
    <w:lvl w:ilvl="0" w:tplc="48B241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02"/>
    <w:rsid w:val="000674A7"/>
    <w:rsid w:val="000D393D"/>
    <w:rsid w:val="001C107F"/>
    <w:rsid w:val="001E2FDF"/>
    <w:rsid w:val="003320F4"/>
    <w:rsid w:val="00362F7E"/>
    <w:rsid w:val="003C6C23"/>
    <w:rsid w:val="00415696"/>
    <w:rsid w:val="00425786"/>
    <w:rsid w:val="00480994"/>
    <w:rsid w:val="004F612A"/>
    <w:rsid w:val="00536799"/>
    <w:rsid w:val="00703D3C"/>
    <w:rsid w:val="007E7122"/>
    <w:rsid w:val="00871589"/>
    <w:rsid w:val="00892D59"/>
    <w:rsid w:val="008D398D"/>
    <w:rsid w:val="008E6683"/>
    <w:rsid w:val="00962E5E"/>
    <w:rsid w:val="009C69AA"/>
    <w:rsid w:val="00A97D7D"/>
    <w:rsid w:val="00AE33A9"/>
    <w:rsid w:val="00B12137"/>
    <w:rsid w:val="00B85B43"/>
    <w:rsid w:val="00BB0120"/>
    <w:rsid w:val="00CC7971"/>
    <w:rsid w:val="00CF3ACD"/>
    <w:rsid w:val="00D72F12"/>
    <w:rsid w:val="00E43BD1"/>
    <w:rsid w:val="00E70945"/>
    <w:rsid w:val="00EB47D1"/>
    <w:rsid w:val="00F27AE1"/>
    <w:rsid w:val="00F7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92405-AC5F-4580-AA5A-EFE0DC6E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2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Методист</cp:lastModifiedBy>
  <cp:revision>14</cp:revision>
  <dcterms:created xsi:type="dcterms:W3CDTF">2024-06-02T15:38:00Z</dcterms:created>
  <dcterms:modified xsi:type="dcterms:W3CDTF">2024-06-03T11:55:00Z</dcterms:modified>
</cp:coreProperties>
</file>