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BAD" w:rsidRDefault="006B4BAD" w:rsidP="002F1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66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Представленный материал содержит рекомендации, памятки, образцы анализов и самоанализов занятий. </w:t>
      </w:r>
    </w:p>
    <w:p w:rsidR="006B4BAD" w:rsidRPr="00B9661C" w:rsidRDefault="006B4BAD" w:rsidP="002F1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66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Занятие является основополагающим элементом системы дополнительного образования. С каких бы позиций мы не рассматривали дополнительное образование, любой его аспект так или иначе нацелен на организацию и проведение эффективного занятия.</w:t>
      </w:r>
    </w:p>
    <w:p w:rsidR="006B4BAD" w:rsidRPr="00B9661C" w:rsidRDefault="002F19B2" w:rsidP="002F1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0" wp14:anchorId="213A42BF" wp14:editId="531F607E">
            <wp:simplePos x="0" y="0"/>
            <wp:positionH relativeFrom="column">
              <wp:align>left</wp:align>
            </wp:positionH>
            <wp:positionV relativeFrom="line">
              <wp:posOffset>204470</wp:posOffset>
            </wp:positionV>
            <wp:extent cx="2233930" cy="212725"/>
            <wp:effectExtent l="0" t="0" r="0" b="0"/>
            <wp:wrapSquare wrapText="bothSides"/>
            <wp:docPr id="14" name="Рисунок 14" descr="https://fsd.multiurok.ru/html/2017/11/21/s_5a142bbb915fb/749923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s://fsd.multiurok.ru/html/2017/11/21/s_5a142bbb915fb/749923_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056" cy="215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4BAD" w:rsidRPr="00B9661C" w:rsidRDefault="006B4BAD" w:rsidP="002F1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661C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Почему занятие утвердилось в роли основной формы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B9661C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дополнительного образования?</w:t>
      </w:r>
    </w:p>
    <w:p w:rsidR="006B4BAD" w:rsidRPr="00B9661C" w:rsidRDefault="006B4BAD" w:rsidP="002F1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B4BAD" w:rsidRDefault="006B4BAD" w:rsidP="002F19B2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6B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занятии присутствуют все участники данного образовательного объединения. </w:t>
      </w:r>
    </w:p>
    <w:p w:rsidR="006B4BAD" w:rsidRDefault="006B4BAD" w:rsidP="002F19B2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Pr="006B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анятие обладает гибкостью, адаптивностью, позволяющей изучать самый разнообразный по содержанию и беспрерывно обновляющийся материал. </w:t>
      </w:r>
    </w:p>
    <w:p w:rsidR="006B4BAD" w:rsidRDefault="006B4BAD" w:rsidP="002F19B2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6B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олько на </w:t>
      </w:r>
      <w:proofErr w:type="gramStart"/>
      <w:r w:rsidRPr="006B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занятиях</w:t>
      </w:r>
      <w:proofErr w:type="gramEnd"/>
      <w:r w:rsidRPr="006B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возможно изучать систематически весь курс программы. </w:t>
      </w:r>
    </w:p>
    <w:p w:rsidR="006B4BAD" w:rsidRPr="006B4BAD" w:rsidRDefault="006B4BAD" w:rsidP="002F19B2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Pr="006B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анятие позволяет сочетать индивидуальную работу </w:t>
      </w:r>
      <w:r w:rsidR="005C15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учащихся</w:t>
      </w:r>
      <w:r w:rsidRPr="006B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</w:t>
      </w:r>
      <w:proofErr w:type="gramStart"/>
      <w:r w:rsidRPr="006B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коллективной</w:t>
      </w:r>
      <w:proofErr w:type="gramEnd"/>
      <w:r w:rsidRPr="006B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B4BAD" w:rsidRDefault="006B4BAD" w:rsidP="002F1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66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 время проведения занятия педагог практически реализует почти все важнейшие учебно-воспитательные задачи, которые стоят перед ним: </w:t>
      </w:r>
    </w:p>
    <w:p w:rsidR="006B4BAD" w:rsidRDefault="006B4BAD" w:rsidP="002F19B2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передает </w:t>
      </w:r>
      <w:r w:rsidR="005C15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учащимся</w:t>
      </w:r>
      <w:r w:rsidRPr="006B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новые знания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6B4BAD" w:rsidRDefault="006B4BAD" w:rsidP="002F19B2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формирует у них умения и навыки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6B4BAD" w:rsidRPr="006B4BAD" w:rsidRDefault="006B4BAD" w:rsidP="002F19B2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развивает их познавательные интересы и творческие способности, волю, характер и </w:t>
      </w:r>
      <w:proofErr w:type="gramStart"/>
      <w:r w:rsidRPr="006B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другие</w:t>
      </w:r>
      <w:proofErr w:type="gramEnd"/>
      <w:r w:rsidRPr="006B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жизненно ценные качества личности.</w:t>
      </w:r>
    </w:p>
    <w:p w:rsidR="002F19B2" w:rsidRDefault="002F19B2" w:rsidP="002F1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B4BAD" w:rsidRPr="00B9661C" w:rsidRDefault="002F19B2" w:rsidP="002F1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61312" behindDoc="0" locked="0" layoutInCell="1" allowOverlap="0" wp14:anchorId="032496AA" wp14:editId="2DB4B90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07030" cy="257175"/>
            <wp:effectExtent l="0" t="0" r="7620" b="9525"/>
            <wp:wrapSquare wrapText="bothSides"/>
            <wp:docPr id="13" name="Рисунок 13" descr="https://fsd.multiurok.ru/html/2017/11/21/s_5a142bbb915fb/749923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s://fsd.multiurok.ru/html/2017/11/21/s_5a142bbb915fb/749923_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172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4BAD" w:rsidRPr="00B9661C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Что необходимо для проведения результативного занятия?</w:t>
      </w:r>
    </w:p>
    <w:p w:rsidR="006B4BAD" w:rsidRPr="00B9661C" w:rsidRDefault="006B4BAD" w:rsidP="002F1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92417" w:rsidRDefault="006B4BAD" w:rsidP="002F1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66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Чтобы провести эффективное занятие, необходимо</w:t>
      </w:r>
      <w:r w:rsidR="009924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992417" w:rsidRDefault="006B4BAD" w:rsidP="00F008F3">
      <w:pPr>
        <w:pStyle w:val="a3"/>
        <w:numPr>
          <w:ilvl w:val="0"/>
          <w:numId w:val="27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24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знать функции занятия и конечную цель деятельности педагога по организации занятия</w:t>
      </w:r>
      <w:r w:rsidR="009924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992417" w:rsidRDefault="006B4BAD" w:rsidP="00F008F3">
      <w:pPr>
        <w:pStyle w:val="a3"/>
        <w:numPr>
          <w:ilvl w:val="0"/>
          <w:numId w:val="27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24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установить средства ее достижения, что поможет достижению цели</w:t>
      </w:r>
      <w:r w:rsidR="009924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6B4BAD" w:rsidRPr="00992417" w:rsidRDefault="006B4BAD" w:rsidP="00F008F3">
      <w:pPr>
        <w:pStyle w:val="a3"/>
        <w:numPr>
          <w:ilvl w:val="0"/>
          <w:numId w:val="27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24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определить способ, как действовать, чтобы достичь результата.</w:t>
      </w:r>
    </w:p>
    <w:p w:rsidR="006B4BAD" w:rsidRDefault="006B4BAD" w:rsidP="002F1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F19B2" w:rsidRPr="00B9661C" w:rsidRDefault="002F19B2" w:rsidP="002F1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B4BAD" w:rsidRPr="00B9661C" w:rsidRDefault="006B4BAD" w:rsidP="002F1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62336" behindDoc="0" locked="0" layoutInCell="1" allowOverlap="0" wp14:anchorId="092AD6AE" wp14:editId="4B7A7DDE">
            <wp:simplePos x="0" y="0"/>
            <wp:positionH relativeFrom="column">
              <wp:posOffset>-73660</wp:posOffset>
            </wp:positionH>
            <wp:positionV relativeFrom="line">
              <wp:posOffset>86360</wp:posOffset>
            </wp:positionV>
            <wp:extent cx="2984500" cy="257175"/>
            <wp:effectExtent l="0" t="0" r="6350" b="9525"/>
            <wp:wrapSquare wrapText="bothSides"/>
            <wp:docPr id="12" name="Рисунок 12" descr="https://fsd.multiurok.ru/html/2017/11/21/s_5a142bbb915fb/749923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s://fsd.multiurok.ru/html/2017/11/21/s_5a142bbb915fb/749923_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661C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Каковы правила организации занятия?</w:t>
      </w:r>
    </w:p>
    <w:p w:rsidR="006B4BAD" w:rsidRPr="00B9661C" w:rsidRDefault="006B4BAD" w:rsidP="002F1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B4BAD" w:rsidRDefault="006B4BAD" w:rsidP="002F19B2">
      <w:pPr>
        <w:pStyle w:val="a3"/>
        <w:numPr>
          <w:ilvl w:val="0"/>
          <w:numId w:val="10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Определить цель, заранее запланированный конечный результат (чего надо достичь).</w:t>
      </w:r>
    </w:p>
    <w:p w:rsidR="006B4BAD" w:rsidRDefault="006B4BAD" w:rsidP="002F19B2">
      <w:pPr>
        <w:pStyle w:val="a3"/>
        <w:numPr>
          <w:ilvl w:val="0"/>
          <w:numId w:val="10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Отобрать содержание материала занятия:</w:t>
      </w:r>
    </w:p>
    <w:p w:rsidR="006B4BAD" w:rsidRDefault="006B4BAD" w:rsidP="002F19B2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определить его объем и сложность в соответствии с поставленной целью и возможностями </w:t>
      </w:r>
      <w:r w:rsidR="005C15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учащихся</w:t>
      </w:r>
      <w:r w:rsidRPr="006B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</w:p>
    <w:p w:rsidR="006B4BAD" w:rsidRDefault="006B4BAD" w:rsidP="002F19B2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установить связь содержания с жизненным опытом </w:t>
      </w:r>
      <w:r w:rsidR="005C15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учащихся</w:t>
      </w:r>
      <w:r w:rsidRPr="006B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способами умственных и практических действий; </w:t>
      </w:r>
    </w:p>
    <w:p w:rsidR="006B4BAD" w:rsidRDefault="006B4BAD" w:rsidP="002F19B2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определить систему заданий и самостоятельных работ </w:t>
      </w:r>
      <w:r w:rsidR="005C15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учащихся</w:t>
      </w:r>
      <w:r w:rsidRPr="006B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B4BAD" w:rsidRPr="006B4BAD" w:rsidRDefault="006B4BAD" w:rsidP="002F1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Материал занятия делится на более обособленные части по смыслу, с выделением наиболее важных вопросов. Второстепенные же вопросы и мелкие детали группируются вокруг </w:t>
      </w:r>
      <w:proofErr w:type="gramStart"/>
      <w:r w:rsidRPr="006B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главных</w:t>
      </w:r>
      <w:proofErr w:type="gramEnd"/>
      <w:r w:rsidRPr="006B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Таким образом, изложение материала развертывается не как ровная нить, а имеет узлы. На этих узлах сосредоточивается внимание </w:t>
      </w:r>
      <w:r w:rsidR="005C15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учащихся</w:t>
      </w:r>
      <w:r w:rsidR="00FB5E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6B4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делаются выводы.</w:t>
      </w:r>
    </w:p>
    <w:p w:rsidR="00C30D48" w:rsidRDefault="006B4BAD" w:rsidP="002F19B2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0D48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В</w:t>
      </w:r>
      <w:r w:rsidRPr="00C30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ыбрать наиболее эффективное сочетание приемов и методов в соответствии с поставленными целями и задачами и содержанием материала.</w:t>
      </w:r>
      <w:r w:rsidR="00C30D48" w:rsidRPr="00C30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30D48" w:rsidRPr="00C30D48" w:rsidRDefault="006B4BAD" w:rsidP="002F1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0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зависимости от содержания материала занятия планируется и деятельность </w:t>
      </w:r>
      <w:r w:rsidR="005C15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учащихся</w:t>
      </w:r>
      <w:r w:rsidRPr="00C30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При одних методах активность </w:t>
      </w:r>
      <w:r w:rsidR="005C15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учащихся</w:t>
      </w:r>
      <w:r w:rsidRPr="00C30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занятии ограничивается пониманием и запоминанием учебного материала. При других </w:t>
      </w:r>
      <w:r w:rsidR="002F19B2" w:rsidRPr="00B966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C30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C15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учащиеся</w:t>
      </w:r>
      <w:r w:rsidRPr="00C30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только получают знания, но и приобретают умения добывать их, самостоятельно работать с литературой, наблюдать, анализировать и обобщать факты, объяснять новые явления при помощи изученных законов и правил. Именно такие методы обучения развивают познавательные интересы </w:t>
      </w:r>
      <w:r w:rsidR="005C15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учащихся</w:t>
      </w:r>
      <w:r w:rsidRPr="00C30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Вызывают максимальную активность, удовлетворяют их разнообразные запросы.</w:t>
      </w:r>
    </w:p>
    <w:p w:rsidR="00C30D48" w:rsidRDefault="00C30D48" w:rsidP="002F19B2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0D48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</w:t>
      </w:r>
      <w:r w:rsidR="006B4BAD" w:rsidRPr="00C30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стить</w:t>
      </w:r>
      <w:r w:rsidR="006B4BAD" w:rsidRPr="00C30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занятия разнообразными средствами обучения. Оснащение тесно связано с методами занятия и оказывает существенное влияние на их эффективность.</w:t>
      </w:r>
    </w:p>
    <w:p w:rsidR="00C30D48" w:rsidRDefault="00C30D48" w:rsidP="002F19B2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0D48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У</w:t>
      </w:r>
      <w:r w:rsidR="006B4BAD" w:rsidRPr="00C30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ять</w:t>
      </w:r>
      <w:r w:rsidR="006B4BAD" w:rsidRPr="00C30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деятельностью </w:t>
      </w:r>
      <w:r w:rsidR="005C15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учащихся</w:t>
      </w:r>
      <w:r w:rsidR="006B4BAD" w:rsidRPr="00C30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C30D48" w:rsidRDefault="006B4BAD" w:rsidP="002F1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0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Педагог </w:t>
      </w:r>
      <w:r w:rsidR="002F19B2" w:rsidRPr="00B966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C30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только источник знаний. Он обучает и воспитывает всеми качествами своей личности, оказывает всестороннее воздействие на </w:t>
      </w:r>
      <w:r w:rsidR="005C15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учащегося</w:t>
      </w:r>
      <w:r w:rsidRPr="00C30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его разум, чувства, волю, манеру поведения.</w:t>
      </w:r>
    </w:p>
    <w:p w:rsidR="00C30D48" w:rsidRDefault="006B4BAD" w:rsidP="002F19B2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0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Успех занятия зависит от педагога как личности: </w:t>
      </w:r>
    </w:p>
    <w:p w:rsidR="00C30D48" w:rsidRDefault="006B4BAD" w:rsidP="002F19B2">
      <w:pPr>
        <w:pStyle w:val="a3"/>
        <w:numPr>
          <w:ilvl w:val="0"/>
          <w:numId w:val="12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0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насколько широко он образован и методически опытен</w:t>
      </w:r>
      <w:r w:rsidR="00C30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C30D48" w:rsidRDefault="006B4BAD" w:rsidP="002F19B2">
      <w:pPr>
        <w:pStyle w:val="a3"/>
        <w:numPr>
          <w:ilvl w:val="0"/>
          <w:numId w:val="12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0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как относится к своему делу и к </w:t>
      </w:r>
      <w:r w:rsidR="005C15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учащимся</w:t>
      </w:r>
      <w:r w:rsidR="00C30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C30D48" w:rsidRDefault="006B4BAD" w:rsidP="002F19B2">
      <w:pPr>
        <w:pStyle w:val="a3"/>
        <w:numPr>
          <w:ilvl w:val="0"/>
          <w:numId w:val="12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0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хорошо ли он подготовлен к занятию</w:t>
      </w:r>
      <w:r w:rsidR="00C30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C30D48" w:rsidRDefault="006B4BAD" w:rsidP="002F19B2">
      <w:pPr>
        <w:pStyle w:val="a3"/>
        <w:numPr>
          <w:ilvl w:val="0"/>
          <w:numId w:val="12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0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каким настроением ведет занятия</w:t>
      </w:r>
      <w:r w:rsidR="00C30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C30D48" w:rsidRDefault="006B4BAD" w:rsidP="002F19B2">
      <w:pPr>
        <w:pStyle w:val="a3"/>
        <w:numPr>
          <w:ilvl w:val="0"/>
          <w:numId w:val="12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0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умеет ли наблюдать за детьми, понимать их переживания, тактично влиять на каждого. </w:t>
      </w:r>
    </w:p>
    <w:p w:rsidR="00C30D48" w:rsidRPr="00C30D48" w:rsidRDefault="006B4BAD" w:rsidP="002F19B2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0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Все это вместе характеризует стиль работы педагога, его педагогическое мастерство и определяет силу воспитательного воздействия его на личность </w:t>
      </w:r>
      <w:r w:rsidR="005C15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учащегося</w:t>
      </w:r>
      <w:r w:rsidRPr="00C30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B4BAD" w:rsidRDefault="00C30D48" w:rsidP="002F19B2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C30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аботат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Pr="00C30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B4BAD" w:rsidRPr="00C30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занятии с целым учебным коллективом и с каждым ребенком в отдельности.</w:t>
      </w:r>
    </w:p>
    <w:p w:rsidR="002F19B2" w:rsidRDefault="002F19B2" w:rsidP="002F1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B5E21" w:rsidRDefault="00FB5E21" w:rsidP="002F1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B5E21" w:rsidRDefault="00FB5E21" w:rsidP="002F1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F19B2" w:rsidRPr="002F19B2" w:rsidRDefault="002F19B2" w:rsidP="002F1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B4BAD" w:rsidRPr="00B9661C" w:rsidRDefault="002F19B2" w:rsidP="002F19B2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0" distR="0" simplePos="0" relativeHeight="251663360" behindDoc="0" locked="0" layoutInCell="1" allowOverlap="0" wp14:anchorId="29A96039" wp14:editId="61DD402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35935" cy="257175"/>
            <wp:effectExtent l="0" t="0" r="0" b="9525"/>
            <wp:wrapSquare wrapText="bothSides"/>
            <wp:docPr id="11" name="Рисунок 11" descr="https://fsd.multiurok.ru/html/2017/11/21/s_5a142bbb915fb/749923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s://fsd.multiurok.ru/html/2017/11/21/s_5a142bbb915fb/749923_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527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4BAD" w:rsidRPr="00B9661C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Каков план действия педагога при разработке структуры занятия?</w:t>
      </w:r>
    </w:p>
    <w:p w:rsidR="006B4BAD" w:rsidRPr="00B9661C" w:rsidRDefault="006B4BAD" w:rsidP="002F1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B4BAD" w:rsidRPr="00B9661C" w:rsidRDefault="006B4BAD" w:rsidP="002F19B2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661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План действия педагога при разработке структуры занятия представляется в следующей последовательности:</w:t>
      </w:r>
    </w:p>
    <w:p w:rsidR="006B4BAD" w:rsidRPr="00C30D48" w:rsidRDefault="006B4BAD" w:rsidP="002F19B2">
      <w:pPr>
        <w:pStyle w:val="a3"/>
        <w:numPr>
          <w:ilvl w:val="0"/>
          <w:numId w:val="13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0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Формулировка цели и задач занятия.</w:t>
      </w:r>
    </w:p>
    <w:p w:rsidR="006B4BAD" w:rsidRPr="00C30D48" w:rsidRDefault="006B4BAD" w:rsidP="002F19B2">
      <w:pPr>
        <w:pStyle w:val="a3"/>
        <w:numPr>
          <w:ilvl w:val="0"/>
          <w:numId w:val="13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0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Выбор модели структуры занятия.</w:t>
      </w:r>
    </w:p>
    <w:p w:rsidR="006B4BAD" w:rsidRPr="00C30D48" w:rsidRDefault="006B4BAD" w:rsidP="002F19B2">
      <w:pPr>
        <w:pStyle w:val="a3"/>
        <w:numPr>
          <w:ilvl w:val="0"/>
          <w:numId w:val="13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0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Выделение смысловых блоков.</w:t>
      </w:r>
    </w:p>
    <w:p w:rsidR="006B4BAD" w:rsidRPr="00C30D48" w:rsidRDefault="006B4BAD" w:rsidP="002F19B2">
      <w:pPr>
        <w:pStyle w:val="a3"/>
        <w:numPr>
          <w:ilvl w:val="0"/>
          <w:numId w:val="13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0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Формулировка познавательных задач к каждому блоку.</w:t>
      </w:r>
    </w:p>
    <w:p w:rsidR="00E8537B" w:rsidRDefault="006B4BAD" w:rsidP="002F19B2">
      <w:pPr>
        <w:pStyle w:val="a3"/>
        <w:numPr>
          <w:ilvl w:val="0"/>
          <w:numId w:val="13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0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Планирование познавательной деятельности </w:t>
      </w:r>
      <w:r w:rsidR="005C15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учащихся</w:t>
      </w:r>
      <w:r w:rsidRPr="00C30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применительно к каждой познавательной задаче</w:t>
      </w:r>
      <w:r w:rsidR="00E85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="00E8537B" w:rsidRPr="00E85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отбор</w:t>
      </w:r>
    </w:p>
    <w:p w:rsidR="00E8537B" w:rsidRDefault="00E8537B" w:rsidP="002F19B2">
      <w:pPr>
        <w:pStyle w:val="a3"/>
        <w:numPr>
          <w:ilvl w:val="0"/>
          <w:numId w:val="14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6B4BAD" w:rsidRPr="00E85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етодов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E8537B" w:rsidRDefault="006B4BAD" w:rsidP="002F19B2">
      <w:pPr>
        <w:pStyle w:val="a3"/>
        <w:numPr>
          <w:ilvl w:val="0"/>
          <w:numId w:val="14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85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методических приемов</w:t>
      </w:r>
      <w:r w:rsidR="00E85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E8537B" w:rsidRDefault="006B4BAD" w:rsidP="002F19B2">
      <w:pPr>
        <w:pStyle w:val="a3"/>
        <w:numPr>
          <w:ilvl w:val="0"/>
          <w:numId w:val="14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85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 организации деятельности </w:t>
      </w:r>
      <w:r w:rsidR="00E8537B" w:rsidRPr="00E85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E85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фронтальная, индивидуальная и коллективная).</w:t>
      </w:r>
    </w:p>
    <w:p w:rsidR="00E8537B" w:rsidRDefault="006B4BAD" w:rsidP="002F19B2">
      <w:pPr>
        <w:pStyle w:val="a3"/>
        <w:numPr>
          <w:ilvl w:val="0"/>
          <w:numId w:val="13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85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 хода занятия с точки зрения того, ведет ли он к достижению выдвинутых цели и задач.</w:t>
      </w:r>
    </w:p>
    <w:p w:rsidR="006B4BAD" w:rsidRPr="00E8537B" w:rsidRDefault="006B4BAD" w:rsidP="002F19B2">
      <w:pPr>
        <w:pStyle w:val="a3"/>
        <w:numPr>
          <w:ilvl w:val="0"/>
          <w:numId w:val="13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85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Внесение </w:t>
      </w:r>
      <w:proofErr w:type="gramStart"/>
      <w:r w:rsidRPr="00E85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необходимых</w:t>
      </w:r>
      <w:proofErr w:type="gramEnd"/>
      <w:r w:rsidRPr="00E85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корректив.</w:t>
      </w:r>
    </w:p>
    <w:p w:rsidR="00E8537B" w:rsidRDefault="00E8537B" w:rsidP="002F1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6B4BAD" w:rsidRPr="002F19B2" w:rsidRDefault="006B4BAD" w:rsidP="002F1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F19B2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Следует помнить, что структура занятия тесно связана с его организацией:</w:t>
      </w:r>
    </w:p>
    <w:p w:rsidR="006B4BAD" w:rsidRPr="00E8537B" w:rsidRDefault="006B4BAD" w:rsidP="002F19B2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85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Четкое продуманное педагогом распределение времени, а также своих обязанностей и обязанностей </w:t>
      </w:r>
      <w:r w:rsidR="005C15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учащихся</w:t>
      </w:r>
      <w:r w:rsidRPr="00E85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B4BAD" w:rsidRPr="00E8537B" w:rsidRDefault="006B4BAD" w:rsidP="002F19B2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85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Руководство и</w:t>
      </w:r>
      <w:r w:rsidR="00E85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85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управление познавательной деятельностью всех </w:t>
      </w:r>
      <w:r w:rsidR="005C15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учащихся</w:t>
      </w:r>
      <w:r w:rsidRPr="00E85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B4BAD" w:rsidRPr="00E8537B" w:rsidRDefault="006B4BAD" w:rsidP="002F19B2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85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Сочетание коллективной работы </w:t>
      </w:r>
      <w:proofErr w:type="gramStart"/>
      <w:r w:rsidRPr="00E85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E85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групповой и индивидуальной.</w:t>
      </w:r>
    </w:p>
    <w:p w:rsidR="006B4BAD" w:rsidRPr="00E8537B" w:rsidRDefault="006B4BAD" w:rsidP="002F19B2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85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Систематическая обратная связь.</w:t>
      </w:r>
    </w:p>
    <w:p w:rsidR="006B4BAD" w:rsidRPr="00E8537B" w:rsidRDefault="006B4BAD" w:rsidP="002F19B2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85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дисциплины и порядка в течение занятия.</w:t>
      </w:r>
    </w:p>
    <w:p w:rsidR="006B4BAD" w:rsidRPr="00E8537B" w:rsidRDefault="00107201" w:rsidP="002F1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="006B4BAD" w:rsidRPr="00E85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ез хорошей организации занятия никакая структура не обеспечит реализацию цели.</w:t>
      </w:r>
    </w:p>
    <w:p w:rsidR="006B4BAD" w:rsidRPr="00E8537B" w:rsidRDefault="006B4BAD" w:rsidP="002F1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85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Уровень знаний и навыков </w:t>
      </w:r>
      <w:r w:rsidR="005C15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учащихся</w:t>
      </w:r>
      <w:r w:rsidRPr="00E85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педагогическое мастерство педагога оцениваются в основном во время посещения учебных занятий.</w:t>
      </w:r>
    </w:p>
    <w:p w:rsidR="00107201" w:rsidRDefault="00107201" w:rsidP="002F1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07201" w:rsidRPr="002F19B2" w:rsidRDefault="00107201" w:rsidP="002F19B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F19B2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Алгоритм посещения </w:t>
      </w:r>
      <w:r w:rsidRPr="002F19B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учебных занятий</w:t>
      </w:r>
    </w:p>
    <w:p w:rsidR="00107201" w:rsidRDefault="00107201" w:rsidP="002F19B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B4BAD" w:rsidRPr="00107201" w:rsidRDefault="006B4BAD" w:rsidP="002F1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7201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>Наблюдение за занятием должно охватывать:</w:t>
      </w:r>
    </w:p>
    <w:p w:rsidR="006B4BAD" w:rsidRPr="00B9661C" w:rsidRDefault="006B4BAD" w:rsidP="002F1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07201" w:rsidRDefault="006B4BAD" w:rsidP="00F008F3">
      <w:pPr>
        <w:pStyle w:val="a3"/>
        <w:numPr>
          <w:ilvl w:val="0"/>
          <w:numId w:val="16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7201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Организационную сторону занятия.</w:t>
      </w:r>
      <w:r w:rsidR="00107201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Pr="001072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Присутствующий</w:t>
      </w:r>
      <w:r w:rsidR="001072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(методист</w:t>
      </w:r>
      <w:r w:rsidR="00EC7F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коллега</w:t>
      </w:r>
      <w:r w:rsidR="001072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1072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устанавливает</w:t>
      </w:r>
      <w:r w:rsidR="001072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107201" w:rsidRDefault="006B4BAD" w:rsidP="00F008F3">
      <w:pPr>
        <w:pStyle w:val="a3"/>
        <w:numPr>
          <w:ilvl w:val="0"/>
          <w:numId w:val="17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72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своевременно ли приходит педагог в учебное помещение, (кабинет)</w:t>
      </w:r>
      <w:r w:rsidR="001072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107201" w:rsidRDefault="006B4BAD" w:rsidP="00F008F3">
      <w:pPr>
        <w:pStyle w:val="a3"/>
        <w:numPr>
          <w:ilvl w:val="0"/>
          <w:numId w:val="17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72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имеется ли в наличии план занятия</w:t>
      </w:r>
      <w:r w:rsidR="00107201" w:rsidRPr="001072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107201" w:rsidRDefault="006B4BAD" w:rsidP="00F008F3">
      <w:pPr>
        <w:pStyle w:val="a3"/>
        <w:numPr>
          <w:ilvl w:val="0"/>
          <w:numId w:val="17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72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подготовлены ли пособия, оборудование</w:t>
      </w:r>
      <w:r w:rsidR="001072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107201" w:rsidRDefault="00FB5E21" w:rsidP="00F008F3">
      <w:pPr>
        <w:pStyle w:val="a3"/>
        <w:numPr>
          <w:ilvl w:val="0"/>
          <w:numId w:val="17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готовы</w:t>
      </w:r>
      <w:r w:rsidR="006B4BAD" w:rsidRPr="001072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 </w:t>
      </w:r>
      <w:r w:rsidR="005C15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учащиеся</w:t>
      </w:r>
      <w:r w:rsidR="006B4BAD" w:rsidRPr="001072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занятию</w:t>
      </w:r>
      <w:r w:rsidR="001072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6B4BAD" w:rsidRPr="00107201" w:rsidRDefault="00107201" w:rsidP="00F008F3">
      <w:pPr>
        <w:pStyle w:val="a3"/>
        <w:numPr>
          <w:ilvl w:val="0"/>
          <w:numId w:val="17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72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готов ли учебн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ый </w:t>
      </w:r>
      <w:r w:rsidRPr="001072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кабинет к занятию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6B4BAD" w:rsidRPr="001072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санитарное состояние кабинета, общий порядок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107201" w:rsidRDefault="006B4BAD" w:rsidP="00F008F3">
      <w:pPr>
        <w:pStyle w:val="a3"/>
        <w:numPr>
          <w:ilvl w:val="0"/>
          <w:numId w:val="16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7201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Содержание занятия</w:t>
      </w:r>
      <w:r w:rsidR="001072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107201" w:rsidRDefault="00107201" w:rsidP="00F008F3">
      <w:pPr>
        <w:pStyle w:val="a3"/>
        <w:numPr>
          <w:ilvl w:val="0"/>
          <w:numId w:val="18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72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оцениваются </w:t>
      </w:r>
      <w:r w:rsidR="006B4BAD" w:rsidRPr="001072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глубина и научность объяснений педагога</w:t>
      </w:r>
      <w:r w:rsidRPr="001072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107201" w:rsidRDefault="006B4BAD" w:rsidP="00F008F3">
      <w:pPr>
        <w:pStyle w:val="a3"/>
        <w:numPr>
          <w:ilvl w:val="0"/>
          <w:numId w:val="18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72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используется ли материал занятия в воспитательных целях</w:t>
      </w:r>
      <w:r w:rsidR="001072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107201" w:rsidRDefault="006B4BAD" w:rsidP="00F008F3">
      <w:pPr>
        <w:pStyle w:val="a3"/>
        <w:numPr>
          <w:ilvl w:val="0"/>
          <w:numId w:val="18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72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привлекаются ли дополнительный материал, последние достижения науки</w:t>
      </w:r>
      <w:r w:rsidR="001072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107201" w:rsidRDefault="006B4BAD" w:rsidP="00F008F3">
      <w:pPr>
        <w:pStyle w:val="a3"/>
        <w:numPr>
          <w:ilvl w:val="0"/>
          <w:numId w:val="18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72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интересно ли ведется объяснение</w:t>
      </w:r>
      <w:r w:rsidR="001072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107201" w:rsidRDefault="006B4BAD" w:rsidP="00F008F3">
      <w:pPr>
        <w:pStyle w:val="a3"/>
        <w:numPr>
          <w:ilvl w:val="0"/>
          <w:numId w:val="18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72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применяются ли средства наглядности, чертежи, схемы, модели</w:t>
      </w:r>
      <w:r w:rsidR="001072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924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1072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т.п.;</w:t>
      </w:r>
    </w:p>
    <w:p w:rsidR="006B4BAD" w:rsidRPr="00107201" w:rsidRDefault="00107201" w:rsidP="00F008F3">
      <w:pPr>
        <w:pStyle w:val="a3"/>
        <w:numPr>
          <w:ilvl w:val="0"/>
          <w:numId w:val="18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6B4BAD" w:rsidRPr="001072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аков</w:t>
      </w:r>
      <w:r w:rsidR="009924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="006B4BAD" w:rsidRPr="001072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содержание ответов </w:t>
      </w:r>
      <w:r w:rsidR="005C15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учащихся</w:t>
      </w:r>
      <w:r w:rsidR="006B4BAD" w:rsidRPr="001072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глубина их знаний, уровень самостоятельности, культура речи, система стимулирования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C15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учащихся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F19B2" w:rsidRPr="002F19B2" w:rsidRDefault="006B4BAD" w:rsidP="00F008F3">
      <w:pPr>
        <w:pStyle w:val="a3"/>
        <w:numPr>
          <w:ilvl w:val="0"/>
          <w:numId w:val="16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7201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Воспитывающую роль занятия</w:t>
      </w:r>
      <w:r w:rsidR="002F19B2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:</w:t>
      </w:r>
    </w:p>
    <w:p w:rsidR="002F19B2" w:rsidRDefault="002F19B2" w:rsidP="00F008F3">
      <w:pPr>
        <w:pStyle w:val="a3"/>
        <w:numPr>
          <w:ilvl w:val="0"/>
          <w:numId w:val="19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6B4BAD" w:rsidRPr="002F19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спользует ли педагог содержание материала в воспитательных целях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2F19B2" w:rsidRDefault="006B4BAD" w:rsidP="00F008F3">
      <w:pPr>
        <w:pStyle w:val="a3"/>
        <w:numPr>
          <w:ilvl w:val="0"/>
          <w:numId w:val="19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9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какова система педагогических требований</w:t>
      </w:r>
      <w:r w:rsidR="002F19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EC7F7D" w:rsidRDefault="00FB5E21" w:rsidP="00F008F3">
      <w:pPr>
        <w:pStyle w:val="a3"/>
        <w:numPr>
          <w:ilvl w:val="0"/>
          <w:numId w:val="19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приучены</w:t>
      </w:r>
      <w:r w:rsidR="006B4BAD" w:rsidRPr="002F19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 </w:t>
      </w:r>
      <w:r w:rsidR="005C15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учащиеся</w:t>
      </w:r>
      <w:r w:rsidR="006B4BAD" w:rsidRPr="002F19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самостоятельной работе</w:t>
      </w:r>
      <w:r w:rsidR="00EC7F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EC7F7D" w:rsidRDefault="00EC7F7D" w:rsidP="00F008F3">
      <w:pPr>
        <w:pStyle w:val="a3"/>
        <w:numPr>
          <w:ilvl w:val="0"/>
          <w:numId w:val="19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соблюдают </w:t>
      </w:r>
      <w:r w:rsidR="006B4BAD" w:rsidRPr="002F19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 </w:t>
      </w:r>
      <w:r w:rsidR="005C15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учащиеся</w:t>
      </w:r>
      <w:r w:rsidRPr="002F19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B4BAD" w:rsidRPr="002F19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 поведения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6B4BAD" w:rsidRPr="002F19B2" w:rsidRDefault="00EC7F7D" w:rsidP="00F008F3">
      <w:pPr>
        <w:pStyle w:val="a3"/>
        <w:numPr>
          <w:ilvl w:val="0"/>
          <w:numId w:val="19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6B4BAD" w:rsidRPr="002F19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бращает ли педагог внимание на </w:t>
      </w:r>
      <w:r w:rsidRPr="002F19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дисциплину</w:t>
      </w:r>
      <w:r w:rsidR="006B4BAD" w:rsidRPr="002F19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C15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учащихся</w:t>
      </w:r>
      <w:r w:rsidR="006B4BAD" w:rsidRPr="002F19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их отношение к работе, взаимопомощь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C7F7D" w:rsidRDefault="006B4BAD" w:rsidP="00F008F3">
      <w:pPr>
        <w:pStyle w:val="a3"/>
        <w:numPr>
          <w:ilvl w:val="0"/>
          <w:numId w:val="16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7201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Методическую сторону занятия:</w:t>
      </w:r>
      <w:r w:rsidR="00EC7F7D" w:rsidRPr="00EC7F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B4BAD" w:rsidRPr="00EC7F7D" w:rsidRDefault="00EC7F7D" w:rsidP="00F008F3">
      <w:pPr>
        <w:pStyle w:val="a3"/>
        <w:numPr>
          <w:ilvl w:val="0"/>
          <w:numId w:val="21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7F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Присутствующий (методист, коллега) обращает внимание </w:t>
      </w:r>
      <w:proofErr w:type="gramStart"/>
      <w:r w:rsidRPr="00EC7F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proofErr w:type="gramEnd"/>
      <w:r w:rsidRPr="00EC7F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EC7F7D" w:rsidRDefault="006B4BAD" w:rsidP="00F008F3">
      <w:pPr>
        <w:pStyle w:val="a3"/>
        <w:numPr>
          <w:ilvl w:val="0"/>
          <w:numId w:val="20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7F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методы опроса (если </w:t>
      </w:r>
      <w:r w:rsidR="00EC7F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</w:t>
      </w:r>
      <w:r w:rsidRPr="00EC7F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необходим</w:t>
      </w:r>
      <w:r w:rsidR="00EC7F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C7F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EC7F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EC7F7D" w:rsidRDefault="006B4BAD" w:rsidP="00F008F3">
      <w:pPr>
        <w:pStyle w:val="a3"/>
        <w:numPr>
          <w:ilvl w:val="0"/>
          <w:numId w:val="20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7F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приемы активизации группы во время опроса</w:t>
      </w:r>
      <w:r w:rsidR="00EC7F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6B4BAD" w:rsidRPr="00EC7F7D" w:rsidRDefault="006B4BAD" w:rsidP="00F008F3">
      <w:pPr>
        <w:pStyle w:val="a3"/>
        <w:numPr>
          <w:ilvl w:val="0"/>
          <w:numId w:val="20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7F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то, сколько времени уходит на опрос, углубление знания во время опроса;</w:t>
      </w:r>
    </w:p>
    <w:p w:rsidR="00EC7F7D" w:rsidRDefault="006B4BAD" w:rsidP="00F008F3">
      <w:pPr>
        <w:pStyle w:val="a3"/>
        <w:numPr>
          <w:ilvl w:val="0"/>
          <w:numId w:val="21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7F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тщательно </w:t>
      </w:r>
      <w:r w:rsidR="00B67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 </w:t>
      </w:r>
      <w:r w:rsidRPr="00EC7F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изучаются методы и приемы работы педагога во время объяснения: </w:t>
      </w:r>
    </w:p>
    <w:p w:rsidR="00EC7F7D" w:rsidRDefault="006B4BAD" w:rsidP="00F008F3">
      <w:pPr>
        <w:pStyle w:val="a3"/>
        <w:numPr>
          <w:ilvl w:val="0"/>
          <w:numId w:val="22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7F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внимательно ли </w:t>
      </w:r>
      <w:r w:rsidR="005232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</w:t>
      </w:r>
      <w:r w:rsidR="00EC7F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7F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слушают</w:t>
      </w:r>
      <w:r w:rsidR="00EC7F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педагога;</w:t>
      </w:r>
    </w:p>
    <w:p w:rsidR="00EC7F7D" w:rsidRDefault="006B4BAD" w:rsidP="00F008F3">
      <w:pPr>
        <w:pStyle w:val="a3"/>
        <w:numPr>
          <w:ilvl w:val="0"/>
          <w:numId w:val="22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7F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какими приемами добивается </w:t>
      </w:r>
      <w:r w:rsidR="00EC7F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</w:t>
      </w:r>
      <w:r w:rsidRPr="00EC7F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развития мышления </w:t>
      </w:r>
      <w:r w:rsidR="005C15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учащихся</w:t>
      </w:r>
      <w:r w:rsidRPr="00EC7F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их самостоятельности и индивидуальных способностей</w:t>
      </w:r>
      <w:r w:rsidR="00EC7F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EC7F7D" w:rsidRDefault="006B4BAD" w:rsidP="00F008F3">
      <w:pPr>
        <w:pStyle w:val="a3"/>
        <w:numPr>
          <w:ilvl w:val="0"/>
          <w:numId w:val="22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7F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что делает педагог для того, чтобы </w:t>
      </w:r>
      <w:r w:rsidR="005232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</w:t>
      </w:r>
      <w:r w:rsidRPr="00EC7F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прочно усваивали материал</w:t>
      </w:r>
      <w:r w:rsidR="00EC7F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6B4BAD" w:rsidRPr="00EC7F7D" w:rsidRDefault="006B4BAD" w:rsidP="00F008F3">
      <w:pPr>
        <w:pStyle w:val="a3"/>
        <w:numPr>
          <w:ilvl w:val="0"/>
          <w:numId w:val="22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7F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какие из современных </w:t>
      </w:r>
      <w:r w:rsidR="00EC7F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технологий и </w:t>
      </w:r>
      <w:r w:rsidRPr="00EC7F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методов обучения используются;</w:t>
      </w:r>
    </w:p>
    <w:p w:rsidR="006B4BAD" w:rsidRPr="00EE0424" w:rsidRDefault="006B4BAD" w:rsidP="00F008F3">
      <w:pPr>
        <w:pStyle w:val="a3"/>
        <w:numPr>
          <w:ilvl w:val="0"/>
          <w:numId w:val="21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04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применяются наглядные и технические средства обучения, как организован</w:t>
      </w:r>
      <w:r w:rsidR="00EE04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E04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практическ</w:t>
      </w:r>
      <w:r w:rsidR="00EE04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ая</w:t>
      </w:r>
      <w:r w:rsidRPr="00EE04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</w:t>
      </w:r>
      <w:r w:rsidR="00EE04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E04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6B4BAD" w:rsidRDefault="006B4BAD" w:rsidP="00F008F3">
      <w:pPr>
        <w:pStyle w:val="a3"/>
        <w:numPr>
          <w:ilvl w:val="0"/>
          <w:numId w:val="21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04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способы закрепления знаний, решения проблемных задач, выполнения самостоятельных работ</w:t>
      </w:r>
      <w:r w:rsidR="00EE04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27CD4" w:rsidRDefault="00527CD4" w:rsidP="00527CD4">
      <w:pPr>
        <w:shd w:val="clear" w:color="auto" w:fill="FFFFFF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27CD4" w:rsidRDefault="00527CD4" w:rsidP="00527CD4">
      <w:pPr>
        <w:shd w:val="clear" w:color="auto" w:fill="FFFFFF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27CD4" w:rsidRPr="00527CD4" w:rsidRDefault="00527CD4" w:rsidP="00527CD4">
      <w:pPr>
        <w:shd w:val="clear" w:color="auto" w:fill="FFFFFF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679C7" w:rsidRPr="00B679C7" w:rsidRDefault="006B4BAD" w:rsidP="00F008F3">
      <w:pPr>
        <w:pStyle w:val="a3"/>
        <w:numPr>
          <w:ilvl w:val="0"/>
          <w:numId w:val="16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0424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lastRenderedPageBreak/>
        <w:t>Особенности поведения педагога на занятии.</w:t>
      </w:r>
      <w:r w:rsidR="00EE0424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</w:p>
    <w:p w:rsidR="006B4BAD" w:rsidRPr="00B679C7" w:rsidRDefault="006B4BAD" w:rsidP="00B679C7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B67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меньший интерес для </w:t>
      </w:r>
      <w:r w:rsidR="00EE0424" w:rsidRPr="00B67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присутствующего</w:t>
      </w:r>
      <w:r w:rsidRPr="00B67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(методиста, коллеги) представляет и роль педагога на занятии как организатора и дирижера, его культура, речь, такт, одежда, манеры, привычки, взаимоотношения с </w:t>
      </w:r>
      <w:r w:rsidR="005232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детьми</w:t>
      </w:r>
      <w:r w:rsidRPr="00B67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</w:p>
    <w:p w:rsidR="006B4BAD" w:rsidRPr="00B9661C" w:rsidRDefault="006B4BAD" w:rsidP="00EE04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66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Таким образом, наблюдение за занятием имеет всесторонний, комплексный характер, охватывает все компоненты учебной работы. Наблюдение – это лишь первый этап контроля, второй – разбор занятий, всесторонний его анализ, выработка рекомендаций по совершенствованию работы педагога.</w:t>
      </w:r>
    </w:p>
    <w:p w:rsidR="006B4BAD" w:rsidRPr="00B9661C" w:rsidRDefault="006B4BAD" w:rsidP="002F1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66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Занятие не</w:t>
      </w:r>
      <w:r w:rsidR="00EE04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должно</w:t>
      </w:r>
      <w:r w:rsidRPr="00B966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анализировать</w:t>
      </w:r>
      <w:r w:rsidR="00EE04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</w:t>
      </w:r>
      <w:r w:rsidRPr="00B966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абстрактно исходя из каких-то вечных, незыблемых критериев. Прежде всего, </w:t>
      </w:r>
      <w:r w:rsidRPr="00B679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не следует искать</w:t>
      </w:r>
      <w:r w:rsidR="00EE04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679C7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на каждом занятии</w:t>
      </w:r>
      <w:r w:rsidRPr="00B9661C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B679C7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>применения всех без исключения средств и методов работы</w:t>
      </w:r>
      <w:r w:rsidRPr="00B9661C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="00EE042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EE0424" w:rsidRDefault="00EE0424" w:rsidP="002F1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E0424" w:rsidRDefault="00EE0424" w:rsidP="00EE04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E042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Анализ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учебного </w:t>
      </w:r>
      <w:r w:rsidRPr="00EE042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занятия</w:t>
      </w:r>
    </w:p>
    <w:p w:rsidR="00767221" w:rsidRPr="00EE0424" w:rsidRDefault="00767221" w:rsidP="00EE04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B4BAD" w:rsidRDefault="006B4BAD" w:rsidP="002F1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0424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Анализируя занятия</w:t>
      </w:r>
      <w:r w:rsidRPr="00EE042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,</w:t>
      </w:r>
      <w:r w:rsidRPr="00B966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нужно учитывать такие конкретные обстоятельства:</w:t>
      </w:r>
    </w:p>
    <w:p w:rsidR="00EE0424" w:rsidRPr="00B9661C" w:rsidRDefault="00EE0424" w:rsidP="002F1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E0424" w:rsidRDefault="00B679C7" w:rsidP="00F008F3">
      <w:pPr>
        <w:pStyle w:val="a3"/>
        <w:numPr>
          <w:ilvl w:val="0"/>
          <w:numId w:val="23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</w:t>
      </w:r>
      <w:r w:rsidR="006B4BAD" w:rsidRPr="00EE042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собенности темы</w:t>
      </w:r>
      <w:r w:rsidR="006B4BAD" w:rsidRPr="00EE042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  <w:r w:rsidR="006B4BAD" w:rsidRPr="00EE04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Могут быть занятия, где </w:t>
      </w:r>
      <w:proofErr w:type="gramStart"/>
      <w:r w:rsidR="006B4BAD" w:rsidRPr="00EE04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нет надобности применять</w:t>
      </w:r>
      <w:proofErr w:type="gramEnd"/>
      <w:r w:rsidR="006B4BAD" w:rsidRPr="00EE04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наглядные пособия или технические средства</w:t>
      </w:r>
      <w:r w:rsidR="00EE04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A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т.д.</w:t>
      </w:r>
    </w:p>
    <w:p w:rsidR="006B4BAD" w:rsidRPr="00EE0424" w:rsidRDefault="00B679C7" w:rsidP="00F008F3">
      <w:pPr>
        <w:pStyle w:val="a3"/>
        <w:numPr>
          <w:ilvl w:val="0"/>
          <w:numId w:val="23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</w:t>
      </w:r>
      <w:r w:rsidR="006B4BAD" w:rsidRPr="00EE042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озможности образовательного учреждения</w:t>
      </w:r>
      <w:r w:rsidR="002A3E5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: </w:t>
      </w:r>
      <w:r w:rsidR="006B4BAD" w:rsidRPr="00EE042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наличие кабинетов, технических средств, наглядных пособий, нужных книг в библиотеке.</w:t>
      </w:r>
    </w:p>
    <w:p w:rsidR="006B4BAD" w:rsidRPr="00B9661C" w:rsidRDefault="006B4BAD" w:rsidP="002F1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66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Анализируя занятие, важно обратить внимание</w:t>
      </w:r>
      <w:r w:rsidR="002A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A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proofErr w:type="gramEnd"/>
      <w:r w:rsidR="002A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6B4BAD" w:rsidRPr="002A3E51" w:rsidRDefault="006B4BAD" w:rsidP="00F008F3">
      <w:pPr>
        <w:pStyle w:val="a3"/>
        <w:numPr>
          <w:ilvl w:val="0"/>
          <w:numId w:val="24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состав данной учебной группы, уровень развития и способностей </w:t>
      </w:r>
      <w:r w:rsidR="005C15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учащихся</w:t>
      </w:r>
      <w:r w:rsidRPr="002A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(нередко мнение о занятии составляется на основе ответов </w:t>
      </w:r>
      <w:r w:rsidR="005C15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учащихся</w:t>
      </w:r>
      <w:r w:rsidRPr="002A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 уровень развития </w:t>
      </w:r>
      <w:r w:rsidR="005C15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учащихся</w:t>
      </w:r>
      <w:r w:rsidRPr="002A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их способности при этом не учитываются);</w:t>
      </w:r>
    </w:p>
    <w:p w:rsidR="006B4BAD" w:rsidRPr="002A3E51" w:rsidRDefault="006B4BAD" w:rsidP="00F008F3">
      <w:pPr>
        <w:pStyle w:val="a3"/>
        <w:numPr>
          <w:ilvl w:val="0"/>
          <w:numId w:val="24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индивидуальность педагога, уровень </w:t>
      </w:r>
      <w:r w:rsidR="002A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его </w:t>
      </w:r>
      <w:r w:rsidRPr="002A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подготовки, особенности характера, состояние здоровья, прежние результаты работы.</w:t>
      </w:r>
    </w:p>
    <w:p w:rsidR="002A3E51" w:rsidRDefault="002A3E51" w:rsidP="002F1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A3E51" w:rsidRDefault="002A3E51" w:rsidP="002A3E5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2A3E51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Варианты отзыва о посещении учебного занятия</w:t>
      </w:r>
    </w:p>
    <w:p w:rsidR="002A3E51" w:rsidRPr="002A3E51" w:rsidRDefault="002A3E51" w:rsidP="002A3E5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:rsidR="006B4BAD" w:rsidRPr="00B9661C" w:rsidRDefault="002A3E51" w:rsidP="002F1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3E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Варианты отзыва о посещении учебного занятия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B4BAD" w:rsidRPr="00B966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могут быть самыми разными. Наиболее рациональна</w:t>
      </w:r>
      <w:r w:rsidR="00B67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следующая</w:t>
      </w:r>
      <w:r w:rsidR="006B4BAD" w:rsidRPr="00B966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схема:</w:t>
      </w:r>
    </w:p>
    <w:p w:rsidR="006B4BAD" w:rsidRPr="002A3E51" w:rsidRDefault="006B4BAD" w:rsidP="00F008F3">
      <w:pPr>
        <w:pStyle w:val="a3"/>
        <w:numPr>
          <w:ilvl w:val="0"/>
          <w:numId w:val="25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 время занятия присутствующие (коллеги, методист</w:t>
      </w:r>
      <w:r w:rsidR="002A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2A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родители) анализируют занятие по критериям, отражаемым в бланке «</w:t>
      </w:r>
      <w:r w:rsidR="00527CD4" w:rsidRPr="00527CD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Чек-лист контроля качества учебного заняти</w:t>
      </w:r>
      <w:r w:rsidRPr="00527C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2A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 По окончании занятия они сдают бланки с результатами анализа присутствующему специалисту.</w:t>
      </w:r>
    </w:p>
    <w:p w:rsidR="006B4BAD" w:rsidRPr="002A3E51" w:rsidRDefault="006B4BAD" w:rsidP="00F008F3">
      <w:pPr>
        <w:pStyle w:val="a3"/>
        <w:numPr>
          <w:ilvl w:val="0"/>
          <w:numId w:val="25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окончании занятия сам педагог рассказывает о своем занятии, о том, что ему, п</w:t>
      </w:r>
      <w:r w:rsidR="002A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его мнению, удалось, </w:t>
      </w:r>
      <w:r w:rsidR="00B67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</w:t>
      </w:r>
      <w:r w:rsidR="002A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нет. При этом</w:t>
      </w:r>
      <w:r w:rsidRPr="002A3E5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5C150E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учащиеся</w:t>
      </w:r>
      <w:r w:rsidRPr="002A3E5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не присутствуют</w:t>
      </w:r>
      <w:r w:rsidR="002A3E5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35451D" w:rsidRDefault="006B4BAD" w:rsidP="00F008F3">
      <w:pPr>
        <w:pStyle w:val="a3"/>
        <w:numPr>
          <w:ilvl w:val="0"/>
          <w:numId w:val="25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Затем присутствующ</w:t>
      </w:r>
      <w:r w:rsidR="002A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ий (коллега, методис</w:t>
      </w:r>
      <w:r w:rsidR="003545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="002A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35451D" w:rsidRDefault="006B4BAD" w:rsidP="00F008F3">
      <w:pPr>
        <w:pStyle w:val="a3"/>
        <w:numPr>
          <w:ilvl w:val="0"/>
          <w:numId w:val="26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45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анализирует положительные стороны занятия</w:t>
      </w:r>
      <w:r w:rsidR="0035451D" w:rsidRPr="003545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</w:p>
    <w:p w:rsidR="0035451D" w:rsidRPr="0035451D" w:rsidRDefault="0035451D" w:rsidP="00F008F3">
      <w:pPr>
        <w:pStyle w:val="a3"/>
        <w:numPr>
          <w:ilvl w:val="0"/>
          <w:numId w:val="26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45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вносит поправки и добавления, предложения по организации и содержанию занятия со своей точки зрения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5451D" w:rsidRDefault="006B4BAD" w:rsidP="00F008F3">
      <w:pPr>
        <w:pStyle w:val="a3"/>
        <w:numPr>
          <w:ilvl w:val="0"/>
          <w:numId w:val="25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45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Только после этого </w:t>
      </w:r>
      <w:r w:rsidR="003545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предъявляются замечания, </w:t>
      </w:r>
      <w:r w:rsidRPr="003545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следует разбор отрицательных моментов, выявленных</w:t>
      </w:r>
      <w:r w:rsidR="003545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ходе посещения.</w:t>
      </w:r>
    </w:p>
    <w:p w:rsidR="006B4BAD" w:rsidRPr="0035451D" w:rsidRDefault="0035451D" w:rsidP="0035451D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79C7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>!!!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6B4BAD" w:rsidRPr="003545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случае общего </w:t>
      </w:r>
      <w:r w:rsidR="006B4BAD" w:rsidRPr="0035451D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отрицательного результата</w:t>
      </w:r>
      <w:r w:rsidR="006B4BAD" w:rsidRPr="003545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занятия </w:t>
      </w:r>
      <w:r w:rsidR="006B4BAD" w:rsidRPr="0035451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родители</w:t>
      </w:r>
      <w:r w:rsidR="006B4BAD" w:rsidRPr="003545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545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(если они посещали занятие) </w:t>
      </w:r>
      <w:r w:rsidR="006B4BAD" w:rsidRPr="003545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этом этапе </w:t>
      </w:r>
      <w:r w:rsidR="006B4BAD" w:rsidRPr="0035451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не присутствуют</w:t>
      </w:r>
      <w:r w:rsidRPr="003545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B4BAD" w:rsidRPr="002A3E51" w:rsidRDefault="0035451D" w:rsidP="00F008F3">
      <w:pPr>
        <w:pStyle w:val="a3"/>
        <w:numPr>
          <w:ilvl w:val="0"/>
          <w:numId w:val="25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Затем</w:t>
      </w:r>
      <w:r w:rsidR="006B4BAD" w:rsidRPr="002A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даются рекомендации, </w:t>
      </w:r>
      <w:r w:rsidR="006B4BAD" w:rsidRPr="002A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делаются предложения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исправлению замечаний.</w:t>
      </w:r>
    </w:p>
    <w:p w:rsidR="006B4BAD" w:rsidRPr="002A3E51" w:rsidRDefault="0035451D" w:rsidP="00F008F3">
      <w:pPr>
        <w:pStyle w:val="a3"/>
        <w:numPr>
          <w:ilvl w:val="0"/>
          <w:numId w:val="25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2A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наконец,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6B4BAD" w:rsidRPr="002A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осле </w:t>
      </w:r>
      <w:r w:rsidR="00255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всестороннего анализа</w:t>
      </w:r>
      <w:r w:rsidR="006B4BAD" w:rsidRPr="002A3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педагог вновь высказывает свое мнение.</w:t>
      </w:r>
    </w:p>
    <w:p w:rsidR="006B4BAD" w:rsidRPr="00B9661C" w:rsidRDefault="006B4BAD" w:rsidP="002F1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27CD4" w:rsidRDefault="00527CD4" w:rsidP="0099416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Чек-л</w:t>
      </w:r>
      <w:r w:rsidRPr="00B9661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ист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контроля качества</w:t>
      </w:r>
      <w:r w:rsidR="004E348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учебного занятия</w:t>
      </w:r>
    </w:p>
    <w:p w:rsidR="0048375E" w:rsidRDefault="0048375E" w:rsidP="0099416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27CD4" w:rsidRPr="00B9661C" w:rsidRDefault="00527CD4" w:rsidP="00994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ФИО, должность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B966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роверяющ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его</w:t>
      </w:r>
      <w:proofErr w:type="gramEnd"/>
      <w:r w:rsidRPr="00B966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</w:t>
      </w:r>
    </w:p>
    <w:p w:rsidR="00527CD4" w:rsidRDefault="00527CD4" w:rsidP="00994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66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цель посещения занятия</w:t>
      </w:r>
      <w:r w:rsidRPr="00B966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</w:t>
      </w:r>
    </w:p>
    <w:p w:rsidR="00527CD4" w:rsidRPr="00B9661C" w:rsidRDefault="00527CD4" w:rsidP="00994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66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должность </w:t>
      </w:r>
      <w:r w:rsidRPr="00B966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проводящего занятие</w:t>
      </w:r>
      <w:r w:rsidRPr="00B966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</w:t>
      </w:r>
    </w:p>
    <w:p w:rsidR="00527CD4" w:rsidRDefault="00527CD4" w:rsidP="00994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66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Количе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ство </w:t>
      </w:r>
      <w:r w:rsidR="005C15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учащихся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группе________</w:t>
      </w:r>
      <w:r w:rsidRPr="00B966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proofErr w:type="spellEnd"/>
      <w:r w:rsidRPr="00B966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заняти</w:t>
      </w:r>
      <w:r w:rsidR="005C15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и_________________________</w:t>
      </w:r>
    </w:p>
    <w:p w:rsidR="00527CD4" w:rsidRDefault="00527CD4" w:rsidP="00994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A1709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Название программы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___________________________________________________</w:t>
      </w:r>
    </w:p>
    <w:p w:rsidR="00527CD4" w:rsidRDefault="00527CD4" w:rsidP="00994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A1709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Направление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__________________________________________________________</w:t>
      </w:r>
    </w:p>
    <w:p w:rsidR="00527CD4" w:rsidRDefault="00527CD4" w:rsidP="00994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A1709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Форма организации </w:t>
      </w:r>
      <w:proofErr w:type="gramStart"/>
      <w:r w:rsidRPr="00A1709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обучения по программе</w:t>
      </w:r>
      <w:proofErr w:type="gramEnd"/>
      <w:r w:rsidRPr="00A1709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(индивидуальная, групповая, фронтальная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)</w:t>
      </w:r>
      <w:r w:rsidR="009941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________________________________________________________</w:t>
      </w:r>
    </w:p>
    <w:p w:rsidR="00994162" w:rsidRDefault="00527CD4" w:rsidP="00994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66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Тема: 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</w:t>
      </w:r>
      <w:r w:rsidR="009941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</w:t>
      </w:r>
    </w:p>
    <w:p w:rsidR="00527CD4" w:rsidRDefault="00527CD4" w:rsidP="00527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A1709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Тип занятия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______________________________</w:t>
      </w:r>
      <w:r w:rsidR="009941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____________________________</w:t>
      </w:r>
    </w:p>
    <w:p w:rsidR="00527CD4" w:rsidRDefault="00527CD4" w:rsidP="00527CD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140A2">
        <w:rPr>
          <w:rFonts w:ascii="Times New Roman" w:hAnsi="Times New Roman"/>
          <w:sz w:val="28"/>
          <w:szCs w:val="28"/>
        </w:rPr>
        <w:t>жидаемые результаты</w:t>
      </w:r>
      <w:r>
        <w:rPr>
          <w:rFonts w:ascii="Times New Roman" w:hAnsi="Times New Roman"/>
          <w:sz w:val="28"/>
          <w:szCs w:val="28"/>
        </w:rPr>
        <w:t>_____________________</w:t>
      </w:r>
      <w:r w:rsidR="00D873AE">
        <w:rPr>
          <w:rFonts w:ascii="Times New Roman" w:hAnsi="Times New Roman"/>
          <w:sz w:val="28"/>
          <w:szCs w:val="28"/>
        </w:rPr>
        <w:t>___________________________</w:t>
      </w:r>
    </w:p>
    <w:p w:rsidR="005C150E" w:rsidRDefault="005C150E" w:rsidP="00527CD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D873AE" w:rsidRDefault="00D873AE" w:rsidP="00527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527CD4" w:rsidRDefault="00527CD4" w:rsidP="00527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FD464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Технологическая карта занятия приложена</w:t>
      </w:r>
    </w:p>
    <w:p w:rsidR="00767221" w:rsidRDefault="00767221" w:rsidP="00527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tbl>
      <w:tblPr>
        <w:tblW w:w="10605" w:type="dxa"/>
        <w:tblInd w:w="-1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92"/>
        <w:gridCol w:w="756"/>
        <w:gridCol w:w="756"/>
        <w:gridCol w:w="756"/>
        <w:gridCol w:w="2977"/>
        <w:gridCol w:w="756"/>
        <w:gridCol w:w="756"/>
        <w:gridCol w:w="756"/>
      </w:tblGrid>
      <w:tr w:rsidR="00CA0D57" w:rsidRPr="00B9661C" w:rsidTr="005C150E">
        <w:trPr>
          <w:trHeight w:val="196"/>
        </w:trPr>
        <w:tc>
          <w:tcPr>
            <w:tcW w:w="3092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vAlign w:val="center"/>
          </w:tcPr>
          <w:p w:rsidR="00CA0D57" w:rsidRPr="000A0F94" w:rsidRDefault="00CA0D57" w:rsidP="005C1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  <w:p w:rsidR="00CA0D57" w:rsidRPr="000A0F94" w:rsidRDefault="00CA0D57" w:rsidP="005C1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0F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деятельности педагога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0D57" w:rsidRPr="000A0F94" w:rsidRDefault="00CA0D57" w:rsidP="005C1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0F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A0D57" w:rsidRPr="000A0F94" w:rsidRDefault="00CA0D57" w:rsidP="005C150E">
            <w:pPr>
              <w:spacing w:after="0" w:line="240" w:lineRule="auto"/>
              <w:ind w:right="11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Критерии оценки</w:t>
            </w:r>
            <w:r w:rsidRPr="000A0F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деятельности</w:t>
            </w:r>
          </w:p>
          <w:p w:rsidR="00CA0D57" w:rsidRPr="000A0F94" w:rsidRDefault="005C150E" w:rsidP="005C150E">
            <w:pPr>
              <w:spacing w:after="0" w:line="240" w:lineRule="auto"/>
              <w:ind w:right="1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учащихся</w:t>
            </w:r>
            <w:r w:rsidR="00CA0D5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 занятии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0D57" w:rsidRPr="000A0F94" w:rsidRDefault="00CA0D57" w:rsidP="005C1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0F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Оценка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A0D57" w:rsidRPr="00B9661C" w:rsidTr="005C150E">
        <w:trPr>
          <w:trHeight w:val="600"/>
        </w:trPr>
        <w:tc>
          <w:tcPr>
            <w:tcW w:w="309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A0D57" w:rsidRPr="000A0F94" w:rsidRDefault="00CA0D57" w:rsidP="005C1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0D57" w:rsidRPr="000A0F94" w:rsidRDefault="00CA0D57" w:rsidP="005C1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0F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«3» удов.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0D57" w:rsidRPr="000A0F94" w:rsidRDefault="00CA0D57" w:rsidP="005C1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0F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«4» хор.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0D57" w:rsidRPr="000A0F94" w:rsidRDefault="00CA0D57" w:rsidP="005C1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0F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«5» </w:t>
            </w:r>
            <w:proofErr w:type="spellStart"/>
            <w:r w:rsidRPr="000A0F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отл</w:t>
            </w:r>
            <w:proofErr w:type="spellEnd"/>
            <w:r w:rsidRPr="000A0F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A0D57" w:rsidRPr="000A0F94" w:rsidRDefault="00CA0D57" w:rsidP="005C1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0D57" w:rsidRPr="000A0F94" w:rsidRDefault="00CA0D57" w:rsidP="005C1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0F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«3» удов.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0D57" w:rsidRPr="000A0F94" w:rsidRDefault="00CA0D57" w:rsidP="005C1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0F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«4» хор.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D57" w:rsidRPr="000A0F94" w:rsidRDefault="00CA0D57" w:rsidP="005C1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0F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«5» </w:t>
            </w:r>
            <w:proofErr w:type="spellStart"/>
            <w:r w:rsidRPr="000A0F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отл</w:t>
            </w:r>
            <w:proofErr w:type="spellEnd"/>
            <w:r w:rsidRPr="000A0F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70A4D" w:rsidRPr="00B865D8" w:rsidTr="00CA0D57">
        <w:trPr>
          <w:trHeight w:val="195"/>
        </w:trPr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70A4D" w:rsidRPr="00B865D8" w:rsidRDefault="00370A4D" w:rsidP="00370A4D">
            <w:pPr>
              <w:pStyle w:val="a3"/>
              <w:numPr>
                <w:ilvl w:val="0"/>
                <w:numId w:val="47"/>
              </w:numPr>
              <w:tabs>
                <w:tab w:val="center" w:pos="42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65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Начало занятия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D6468">
              <w:rPr>
                <w:rFonts w:ascii="Times New Roman" w:hAnsi="Times New Roman"/>
                <w:sz w:val="24"/>
                <w:szCs w:val="24"/>
              </w:rPr>
              <w:t>Целевая установка</w:t>
            </w:r>
            <w:r>
              <w:rPr>
                <w:rFonts w:ascii="Times New Roman" w:hAnsi="Times New Roman"/>
                <w:sz w:val="24"/>
                <w:szCs w:val="24"/>
              </w:rPr>
              <w:t>. М</w:t>
            </w:r>
            <w:r w:rsidRPr="001B1820">
              <w:rPr>
                <w:rFonts w:ascii="Times New Roman" w:hAnsi="Times New Roman"/>
                <w:sz w:val="24"/>
                <w:szCs w:val="24"/>
              </w:rPr>
              <w:t xml:space="preserve">отивация </w:t>
            </w:r>
            <w:r w:rsidR="005C150E">
              <w:rPr>
                <w:rFonts w:ascii="Times New Roman" w:hAnsi="Times New Roman"/>
                <w:sz w:val="24"/>
                <w:szCs w:val="24"/>
              </w:rPr>
              <w:t>учащихся</w:t>
            </w:r>
            <w:r w:rsidRPr="001B1820">
              <w:rPr>
                <w:rFonts w:ascii="Times New Roman" w:hAnsi="Times New Roman"/>
                <w:sz w:val="24"/>
                <w:szCs w:val="24"/>
              </w:rPr>
              <w:t xml:space="preserve"> на учебную деятельност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0A4D" w:rsidRPr="00B865D8" w:rsidRDefault="00370A4D" w:rsidP="005C1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0A4D" w:rsidRPr="00B865D8" w:rsidRDefault="00370A4D" w:rsidP="005C1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0A4D" w:rsidRPr="00B865D8" w:rsidRDefault="00370A4D" w:rsidP="005C1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0A4D" w:rsidRPr="00B7655B" w:rsidRDefault="00370A4D" w:rsidP="00370A4D">
            <w:pPr>
              <w:pStyle w:val="a3"/>
              <w:numPr>
                <w:ilvl w:val="0"/>
                <w:numId w:val="34"/>
              </w:numPr>
              <w:tabs>
                <w:tab w:val="left" w:pos="436"/>
              </w:tabs>
              <w:spacing w:after="0" w:line="240" w:lineRule="auto"/>
              <w:ind w:left="27" w:right="141" w:hanging="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65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Внимание </w:t>
            </w:r>
            <w:r w:rsidR="005C15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учащихся</w:t>
            </w:r>
            <w:r w:rsidRPr="00B765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различных этапах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65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0A4D" w:rsidRPr="00B865D8" w:rsidRDefault="00370A4D" w:rsidP="005C150E">
            <w:pPr>
              <w:tabs>
                <w:tab w:val="left" w:pos="436"/>
              </w:tabs>
              <w:spacing w:after="0" w:line="240" w:lineRule="auto"/>
              <w:ind w:left="27" w:hanging="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0A4D" w:rsidRPr="00B865D8" w:rsidRDefault="00370A4D" w:rsidP="005C150E">
            <w:pPr>
              <w:tabs>
                <w:tab w:val="left" w:pos="436"/>
              </w:tabs>
              <w:spacing w:after="0" w:line="240" w:lineRule="auto"/>
              <w:ind w:left="27" w:hanging="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0A4D" w:rsidRPr="00B865D8" w:rsidRDefault="00370A4D" w:rsidP="005C150E">
            <w:pPr>
              <w:tabs>
                <w:tab w:val="left" w:pos="436"/>
              </w:tabs>
              <w:spacing w:after="0" w:line="240" w:lineRule="auto"/>
              <w:ind w:left="27" w:hanging="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0A4D" w:rsidRPr="00B865D8" w:rsidTr="00CA0D57">
        <w:trPr>
          <w:trHeight w:val="195"/>
        </w:trPr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70A4D" w:rsidRPr="00711336" w:rsidRDefault="00370A4D" w:rsidP="00370A4D">
            <w:pPr>
              <w:pStyle w:val="a3"/>
              <w:numPr>
                <w:ilvl w:val="0"/>
                <w:numId w:val="47"/>
              </w:numPr>
              <w:tabs>
                <w:tab w:val="center" w:pos="42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11336">
              <w:rPr>
                <w:rFonts w:ascii="Times New Roman" w:hAnsi="Times New Roman"/>
                <w:sz w:val="24"/>
                <w:szCs w:val="24"/>
              </w:rPr>
              <w:t xml:space="preserve">ктуализация </w:t>
            </w:r>
            <w:r>
              <w:rPr>
                <w:rFonts w:ascii="Times New Roman" w:hAnsi="Times New Roman"/>
                <w:sz w:val="24"/>
                <w:szCs w:val="24"/>
              </w:rPr>
              <w:t>(а</w:t>
            </w:r>
            <w:r w:rsidRPr="00711336">
              <w:rPr>
                <w:rFonts w:ascii="Times New Roman" w:hAnsi="Times New Roman"/>
                <w:sz w:val="24"/>
                <w:szCs w:val="24"/>
              </w:rPr>
              <w:t>ктивация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711336">
              <w:rPr>
                <w:rFonts w:ascii="Times New Roman" w:hAnsi="Times New Roman"/>
                <w:sz w:val="24"/>
                <w:szCs w:val="24"/>
              </w:rPr>
              <w:t xml:space="preserve"> необходимых знаний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113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0A4D" w:rsidRPr="00B865D8" w:rsidRDefault="00370A4D" w:rsidP="005C1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0A4D" w:rsidRPr="00B865D8" w:rsidRDefault="00370A4D" w:rsidP="005C1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0A4D" w:rsidRPr="00B865D8" w:rsidRDefault="00370A4D" w:rsidP="005C1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0A4D" w:rsidRPr="00B865D8" w:rsidRDefault="00370A4D" w:rsidP="00370A4D">
            <w:pPr>
              <w:pStyle w:val="a3"/>
              <w:numPr>
                <w:ilvl w:val="0"/>
                <w:numId w:val="34"/>
              </w:numPr>
              <w:tabs>
                <w:tab w:val="left" w:pos="436"/>
                <w:tab w:val="left" w:pos="578"/>
              </w:tabs>
              <w:spacing w:after="0" w:line="240" w:lineRule="auto"/>
              <w:ind w:left="27" w:right="141" w:hanging="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65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Интерес к теме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0A4D" w:rsidRPr="00B865D8" w:rsidRDefault="00370A4D" w:rsidP="005C150E">
            <w:pPr>
              <w:tabs>
                <w:tab w:val="left" w:pos="436"/>
              </w:tabs>
              <w:spacing w:after="0" w:line="240" w:lineRule="auto"/>
              <w:ind w:left="27" w:hanging="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0A4D" w:rsidRPr="00B865D8" w:rsidRDefault="00370A4D" w:rsidP="005C150E">
            <w:pPr>
              <w:tabs>
                <w:tab w:val="left" w:pos="436"/>
              </w:tabs>
              <w:spacing w:after="0" w:line="240" w:lineRule="auto"/>
              <w:ind w:left="27" w:hanging="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0A4D" w:rsidRPr="00B865D8" w:rsidRDefault="00370A4D" w:rsidP="005C150E">
            <w:pPr>
              <w:tabs>
                <w:tab w:val="left" w:pos="436"/>
              </w:tabs>
              <w:spacing w:after="0" w:line="240" w:lineRule="auto"/>
              <w:ind w:left="27" w:hanging="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0A4D" w:rsidRPr="00B865D8" w:rsidTr="00CA0D57">
        <w:trPr>
          <w:trHeight w:val="195"/>
        </w:trPr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70A4D" w:rsidRPr="001B1820" w:rsidRDefault="00370A4D" w:rsidP="00370A4D">
            <w:pPr>
              <w:pStyle w:val="a3"/>
              <w:numPr>
                <w:ilvl w:val="0"/>
                <w:numId w:val="47"/>
              </w:numPr>
              <w:tabs>
                <w:tab w:val="center" w:pos="42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65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Раскрытие темы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1B1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B1820">
              <w:rPr>
                <w:rFonts w:ascii="Times New Roman" w:hAnsi="Times New Roman"/>
                <w:sz w:val="24"/>
                <w:szCs w:val="24"/>
              </w:rPr>
              <w:t>аличие четко продуманной логики занятия, преемственности этапо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0A4D" w:rsidRPr="00B865D8" w:rsidRDefault="00370A4D" w:rsidP="005C1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0A4D" w:rsidRPr="00B865D8" w:rsidRDefault="00370A4D" w:rsidP="005C1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0A4D" w:rsidRPr="00B865D8" w:rsidRDefault="00370A4D" w:rsidP="005C1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0A4D" w:rsidRPr="00B865D8" w:rsidRDefault="00370A4D" w:rsidP="00370A4D">
            <w:pPr>
              <w:pStyle w:val="a3"/>
              <w:numPr>
                <w:ilvl w:val="0"/>
                <w:numId w:val="34"/>
              </w:numPr>
              <w:tabs>
                <w:tab w:val="left" w:pos="436"/>
              </w:tabs>
              <w:spacing w:after="0" w:line="240" w:lineRule="auto"/>
              <w:ind w:left="27" w:right="141" w:hanging="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6A3D">
              <w:rPr>
                <w:rFonts w:ascii="Times New Roman" w:hAnsi="Times New Roman"/>
                <w:sz w:val="24"/>
                <w:szCs w:val="24"/>
              </w:rPr>
              <w:t>Активность и добросовестное отношение к заданиям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0A4D" w:rsidRPr="00B865D8" w:rsidRDefault="00370A4D" w:rsidP="005C150E">
            <w:pPr>
              <w:tabs>
                <w:tab w:val="left" w:pos="436"/>
              </w:tabs>
              <w:spacing w:after="0" w:line="240" w:lineRule="auto"/>
              <w:ind w:left="27" w:hanging="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0A4D" w:rsidRPr="00B865D8" w:rsidRDefault="00370A4D" w:rsidP="005C150E">
            <w:pPr>
              <w:tabs>
                <w:tab w:val="left" w:pos="436"/>
              </w:tabs>
              <w:spacing w:after="0" w:line="240" w:lineRule="auto"/>
              <w:ind w:left="27" w:hanging="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0A4D" w:rsidRPr="00B865D8" w:rsidRDefault="00370A4D" w:rsidP="005C150E">
            <w:pPr>
              <w:tabs>
                <w:tab w:val="left" w:pos="436"/>
              </w:tabs>
              <w:spacing w:after="0" w:line="240" w:lineRule="auto"/>
              <w:ind w:left="27" w:hanging="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0A4D" w:rsidRPr="00B865D8" w:rsidTr="00CA0D57">
        <w:trPr>
          <w:trHeight w:val="195"/>
        </w:trPr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70A4D" w:rsidRPr="00B865D8" w:rsidRDefault="00370A4D" w:rsidP="00370A4D">
            <w:pPr>
              <w:pStyle w:val="a3"/>
              <w:numPr>
                <w:ilvl w:val="0"/>
                <w:numId w:val="47"/>
              </w:numPr>
              <w:tabs>
                <w:tab w:val="center" w:pos="42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  <w:r w:rsidRPr="001F43A1">
              <w:rPr>
                <w:rFonts w:ascii="Times New Roman" w:hAnsi="Times New Roman"/>
                <w:sz w:val="24"/>
                <w:szCs w:val="24"/>
              </w:rPr>
              <w:t>декватность содержания поставленным цели и задачам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F43A1">
              <w:rPr>
                <w:rFonts w:ascii="Times New Roman" w:hAnsi="Times New Roman"/>
                <w:sz w:val="24"/>
                <w:szCs w:val="24"/>
              </w:rPr>
              <w:t xml:space="preserve"> соответствие особенностям детского коллектива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0A4D" w:rsidRPr="00B865D8" w:rsidRDefault="00370A4D" w:rsidP="005C1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0A4D" w:rsidRPr="00B865D8" w:rsidRDefault="00370A4D" w:rsidP="005C1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0A4D" w:rsidRPr="00B865D8" w:rsidRDefault="00370A4D" w:rsidP="005C1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0A4D" w:rsidRPr="00B865D8" w:rsidRDefault="00370A4D" w:rsidP="00370A4D">
            <w:pPr>
              <w:pStyle w:val="a3"/>
              <w:numPr>
                <w:ilvl w:val="0"/>
                <w:numId w:val="34"/>
              </w:numPr>
              <w:tabs>
                <w:tab w:val="left" w:pos="436"/>
              </w:tabs>
              <w:spacing w:after="0" w:line="240" w:lineRule="auto"/>
              <w:ind w:left="27" w:right="141" w:hanging="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65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Прочность знаний, умений, навыков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0A4D" w:rsidRPr="00B865D8" w:rsidRDefault="00370A4D" w:rsidP="005C150E">
            <w:pPr>
              <w:tabs>
                <w:tab w:val="left" w:pos="436"/>
              </w:tabs>
              <w:spacing w:after="0" w:line="240" w:lineRule="auto"/>
              <w:ind w:left="27" w:hanging="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0A4D" w:rsidRPr="00B865D8" w:rsidRDefault="00370A4D" w:rsidP="005C150E">
            <w:pPr>
              <w:tabs>
                <w:tab w:val="left" w:pos="436"/>
              </w:tabs>
              <w:spacing w:after="0" w:line="240" w:lineRule="auto"/>
              <w:ind w:left="27" w:hanging="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0A4D" w:rsidRPr="00B865D8" w:rsidRDefault="00370A4D" w:rsidP="005C150E">
            <w:pPr>
              <w:tabs>
                <w:tab w:val="left" w:pos="436"/>
              </w:tabs>
              <w:spacing w:after="0" w:line="240" w:lineRule="auto"/>
              <w:ind w:left="27" w:hanging="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0A4D" w:rsidRPr="00B865D8" w:rsidTr="00CA0D57">
        <w:trPr>
          <w:trHeight w:val="195"/>
        </w:trPr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70A4D" w:rsidRPr="00B865D8" w:rsidRDefault="00370A4D" w:rsidP="00370A4D">
            <w:pPr>
              <w:pStyle w:val="a3"/>
              <w:numPr>
                <w:ilvl w:val="0"/>
                <w:numId w:val="47"/>
              </w:numPr>
              <w:tabs>
                <w:tab w:val="center" w:pos="426"/>
              </w:tabs>
              <w:spacing w:after="0" w:line="240" w:lineRule="auto"/>
              <w:ind w:left="0" w:right="142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A03CE">
              <w:rPr>
                <w:rFonts w:ascii="Times New Roman" w:hAnsi="Times New Roman"/>
                <w:sz w:val="24"/>
                <w:szCs w:val="24"/>
              </w:rPr>
              <w:t>рименяемые технологии, обоснованность их выбора</w:t>
            </w:r>
            <w:r w:rsidRPr="009140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0A4D" w:rsidRPr="00B865D8" w:rsidRDefault="00370A4D" w:rsidP="005C1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0A4D" w:rsidRPr="00B865D8" w:rsidRDefault="00370A4D" w:rsidP="005C1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0A4D" w:rsidRPr="00B865D8" w:rsidRDefault="00370A4D" w:rsidP="005C1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0A4D" w:rsidRPr="00B865D8" w:rsidRDefault="00370A4D" w:rsidP="00370A4D">
            <w:pPr>
              <w:pStyle w:val="a3"/>
              <w:numPr>
                <w:ilvl w:val="0"/>
                <w:numId w:val="34"/>
              </w:numPr>
              <w:tabs>
                <w:tab w:val="left" w:pos="436"/>
                <w:tab w:val="left" w:pos="578"/>
              </w:tabs>
              <w:spacing w:after="0" w:line="240" w:lineRule="auto"/>
              <w:ind w:left="27" w:right="141" w:hanging="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65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Самостоятельность суждений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0A4D" w:rsidRPr="00B865D8" w:rsidRDefault="00370A4D" w:rsidP="005C150E">
            <w:pPr>
              <w:tabs>
                <w:tab w:val="left" w:pos="436"/>
              </w:tabs>
              <w:spacing w:after="0" w:line="240" w:lineRule="auto"/>
              <w:ind w:left="27" w:hanging="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0A4D" w:rsidRPr="00B865D8" w:rsidRDefault="00370A4D" w:rsidP="005C150E">
            <w:pPr>
              <w:tabs>
                <w:tab w:val="left" w:pos="436"/>
              </w:tabs>
              <w:spacing w:after="0" w:line="240" w:lineRule="auto"/>
              <w:ind w:left="27" w:hanging="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0A4D" w:rsidRPr="00B865D8" w:rsidRDefault="00370A4D" w:rsidP="005C150E">
            <w:pPr>
              <w:tabs>
                <w:tab w:val="left" w:pos="436"/>
              </w:tabs>
              <w:spacing w:after="0" w:line="240" w:lineRule="auto"/>
              <w:ind w:left="27" w:hanging="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0A4D" w:rsidRPr="00B865D8" w:rsidTr="00CA0D57">
        <w:trPr>
          <w:trHeight w:val="195"/>
        </w:trPr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70A4D" w:rsidRPr="00B865D8" w:rsidRDefault="00370A4D" w:rsidP="00370A4D">
            <w:pPr>
              <w:pStyle w:val="a3"/>
              <w:numPr>
                <w:ilvl w:val="0"/>
                <w:numId w:val="47"/>
              </w:numPr>
              <w:tabs>
                <w:tab w:val="center" w:pos="426"/>
              </w:tabs>
              <w:spacing w:after="0" w:line="240" w:lineRule="auto"/>
              <w:ind w:left="0" w:right="142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1D0E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ффективное сочетание приемо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в, способов, форм</w:t>
            </w:r>
            <w:r w:rsidRPr="001D0E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методов в соответствии с поставленными целями и задачами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D0E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содержанием материала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0A4D" w:rsidRPr="00B865D8" w:rsidRDefault="00370A4D" w:rsidP="005C1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0A4D" w:rsidRPr="00B865D8" w:rsidRDefault="00370A4D" w:rsidP="005C1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0A4D" w:rsidRPr="00B865D8" w:rsidRDefault="00370A4D" w:rsidP="005C1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0A4D" w:rsidRPr="00B865D8" w:rsidRDefault="00370A4D" w:rsidP="00370A4D">
            <w:pPr>
              <w:pStyle w:val="a3"/>
              <w:numPr>
                <w:ilvl w:val="0"/>
                <w:numId w:val="34"/>
              </w:numPr>
              <w:tabs>
                <w:tab w:val="left" w:pos="436"/>
              </w:tabs>
              <w:spacing w:after="0" w:line="240" w:lineRule="auto"/>
              <w:ind w:left="27" w:right="141" w:hanging="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142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елание </w:t>
            </w:r>
            <w:r w:rsidR="005C15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учащихся</w:t>
            </w:r>
            <w:r w:rsidRPr="000142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полученные знания применить на практике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0A4D" w:rsidRPr="00B865D8" w:rsidRDefault="00370A4D" w:rsidP="005C150E">
            <w:pPr>
              <w:tabs>
                <w:tab w:val="left" w:pos="436"/>
              </w:tabs>
              <w:spacing w:after="0" w:line="240" w:lineRule="auto"/>
              <w:ind w:left="27" w:hanging="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0A4D" w:rsidRPr="00B865D8" w:rsidRDefault="00370A4D" w:rsidP="005C150E">
            <w:pPr>
              <w:tabs>
                <w:tab w:val="left" w:pos="436"/>
              </w:tabs>
              <w:spacing w:after="0" w:line="240" w:lineRule="auto"/>
              <w:ind w:left="27" w:hanging="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0A4D" w:rsidRPr="00B865D8" w:rsidRDefault="00370A4D" w:rsidP="005C150E">
            <w:pPr>
              <w:tabs>
                <w:tab w:val="left" w:pos="436"/>
              </w:tabs>
              <w:spacing w:after="0" w:line="240" w:lineRule="auto"/>
              <w:ind w:left="27" w:hanging="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0A4D" w:rsidRPr="00B865D8" w:rsidTr="00CA0D57">
        <w:trPr>
          <w:trHeight w:val="195"/>
        </w:trPr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70A4D" w:rsidRPr="00B865D8" w:rsidRDefault="00370A4D" w:rsidP="00370A4D">
            <w:pPr>
              <w:pStyle w:val="a3"/>
              <w:numPr>
                <w:ilvl w:val="0"/>
                <w:numId w:val="47"/>
              </w:numPr>
              <w:tabs>
                <w:tab w:val="center" w:pos="426"/>
              </w:tabs>
              <w:spacing w:after="0" w:line="240" w:lineRule="auto"/>
              <w:ind w:left="0" w:right="142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Рациональность распределения времени на</w:t>
            </w:r>
            <w:r w:rsidRPr="00B865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занятии. </w:t>
            </w:r>
            <w:r>
              <w:rPr>
                <w:rFonts w:ascii="Times New Roman" w:hAnsi="Times New Roman"/>
                <w:sz w:val="24"/>
                <w:szCs w:val="24"/>
              </w:rPr>
              <w:t>Чё</w:t>
            </w:r>
            <w:r w:rsidRPr="001B1820">
              <w:rPr>
                <w:rFonts w:ascii="Times New Roman" w:hAnsi="Times New Roman"/>
                <w:sz w:val="24"/>
                <w:szCs w:val="24"/>
              </w:rPr>
              <w:t>ткая организация всех этапов занятия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0A4D" w:rsidRPr="00B865D8" w:rsidRDefault="00370A4D" w:rsidP="005C1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0A4D" w:rsidRPr="00B865D8" w:rsidRDefault="00370A4D" w:rsidP="005C1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0A4D" w:rsidRPr="00B865D8" w:rsidRDefault="00370A4D" w:rsidP="005C1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0A4D" w:rsidRPr="00014286" w:rsidRDefault="00370A4D" w:rsidP="00370A4D">
            <w:pPr>
              <w:pStyle w:val="a3"/>
              <w:numPr>
                <w:ilvl w:val="0"/>
                <w:numId w:val="34"/>
              </w:numPr>
              <w:tabs>
                <w:tab w:val="left" w:pos="436"/>
              </w:tabs>
              <w:spacing w:after="0" w:line="240" w:lineRule="auto"/>
              <w:ind w:left="27" w:right="141" w:hanging="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65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0A4D" w:rsidRPr="00B865D8" w:rsidRDefault="00370A4D" w:rsidP="005C150E">
            <w:pPr>
              <w:tabs>
                <w:tab w:val="left" w:pos="436"/>
              </w:tabs>
              <w:spacing w:after="0" w:line="240" w:lineRule="auto"/>
              <w:ind w:left="27" w:hanging="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0A4D" w:rsidRPr="00B865D8" w:rsidRDefault="00370A4D" w:rsidP="005C150E">
            <w:pPr>
              <w:tabs>
                <w:tab w:val="left" w:pos="436"/>
              </w:tabs>
              <w:spacing w:after="0" w:line="240" w:lineRule="auto"/>
              <w:ind w:left="27" w:hanging="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0A4D" w:rsidRPr="00B865D8" w:rsidRDefault="00370A4D" w:rsidP="005C150E">
            <w:pPr>
              <w:tabs>
                <w:tab w:val="left" w:pos="436"/>
              </w:tabs>
              <w:spacing w:after="0" w:line="240" w:lineRule="auto"/>
              <w:ind w:left="27" w:hanging="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0A4D" w:rsidRPr="00B865D8" w:rsidTr="00CA0D57">
        <w:trPr>
          <w:trHeight w:val="538"/>
        </w:trPr>
        <w:tc>
          <w:tcPr>
            <w:tcW w:w="3092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</w:tcPr>
          <w:p w:rsidR="00370A4D" w:rsidRPr="00B865D8" w:rsidRDefault="00370A4D" w:rsidP="00D873AE">
            <w:pPr>
              <w:pStyle w:val="a3"/>
              <w:numPr>
                <w:ilvl w:val="0"/>
                <w:numId w:val="47"/>
              </w:numPr>
              <w:tabs>
                <w:tab w:val="center" w:pos="426"/>
              </w:tabs>
              <w:spacing w:after="0" w:line="240" w:lineRule="auto"/>
              <w:ind w:left="57" w:right="57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820">
              <w:rPr>
                <w:rFonts w:ascii="Times New Roman" w:hAnsi="Times New Roman"/>
                <w:sz w:val="24"/>
                <w:szCs w:val="24"/>
              </w:rPr>
              <w:t xml:space="preserve">Активизация познавательной и практической деятельности, включение каждого </w:t>
            </w:r>
            <w:r w:rsidR="005C150E">
              <w:rPr>
                <w:rFonts w:ascii="Times New Roman" w:hAnsi="Times New Roman"/>
                <w:sz w:val="24"/>
                <w:szCs w:val="24"/>
              </w:rPr>
              <w:t>учащегося</w:t>
            </w:r>
            <w:r w:rsidRPr="001B1820">
              <w:rPr>
                <w:rFonts w:ascii="Times New Roman" w:hAnsi="Times New Roman"/>
                <w:sz w:val="24"/>
                <w:szCs w:val="24"/>
              </w:rPr>
              <w:t xml:space="preserve"> в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865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Индивидуальный подход</w:t>
            </w:r>
            <w:r w:rsidRPr="001B1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0A4D" w:rsidRPr="00B865D8" w:rsidRDefault="00370A4D" w:rsidP="005C1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0A4D" w:rsidRPr="00B865D8" w:rsidRDefault="00370A4D" w:rsidP="005C1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0A4D" w:rsidRPr="00B865D8" w:rsidRDefault="00370A4D" w:rsidP="005C1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0A4D" w:rsidRPr="00014286" w:rsidRDefault="00370A4D" w:rsidP="00370A4D">
            <w:pPr>
              <w:pStyle w:val="a3"/>
              <w:numPr>
                <w:ilvl w:val="0"/>
                <w:numId w:val="34"/>
              </w:numPr>
              <w:tabs>
                <w:tab w:val="left" w:pos="436"/>
              </w:tabs>
              <w:spacing w:after="0" w:line="240" w:lineRule="auto"/>
              <w:ind w:left="27" w:right="141" w:hanging="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142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оммуникативные умения </w:t>
            </w:r>
            <w:r w:rsidR="005C15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учащихся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865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Вопросы к педагогу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0A4D" w:rsidRPr="00B865D8" w:rsidRDefault="00370A4D" w:rsidP="005C150E">
            <w:pPr>
              <w:tabs>
                <w:tab w:val="left" w:pos="436"/>
              </w:tabs>
              <w:spacing w:after="0" w:line="240" w:lineRule="auto"/>
              <w:ind w:left="27" w:hanging="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0A4D" w:rsidRPr="00B865D8" w:rsidRDefault="00370A4D" w:rsidP="005C150E">
            <w:pPr>
              <w:tabs>
                <w:tab w:val="left" w:pos="436"/>
              </w:tabs>
              <w:spacing w:after="0" w:line="240" w:lineRule="auto"/>
              <w:ind w:left="27" w:hanging="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0A4D" w:rsidRPr="00B865D8" w:rsidRDefault="00370A4D" w:rsidP="005C150E">
            <w:pPr>
              <w:tabs>
                <w:tab w:val="left" w:pos="436"/>
              </w:tabs>
              <w:spacing w:after="0" w:line="240" w:lineRule="auto"/>
              <w:ind w:left="27" w:hanging="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0A4D" w:rsidRPr="00B865D8" w:rsidTr="00CA0D57">
        <w:trPr>
          <w:trHeight w:val="195"/>
        </w:trPr>
        <w:tc>
          <w:tcPr>
            <w:tcW w:w="309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70A4D" w:rsidRPr="00B865D8" w:rsidRDefault="00370A4D" w:rsidP="00CA0D57">
            <w:pPr>
              <w:pStyle w:val="a3"/>
              <w:tabs>
                <w:tab w:val="center" w:pos="426"/>
              </w:tabs>
              <w:spacing w:after="0" w:line="240" w:lineRule="auto"/>
              <w:ind w:left="0" w:right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0A4D" w:rsidRPr="00B865D8" w:rsidRDefault="00370A4D" w:rsidP="005C1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0A4D" w:rsidRPr="00B865D8" w:rsidRDefault="00370A4D" w:rsidP="005C1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0A4D" w:rsidRPr="00B865D8" w:rsidRDefault="00370A4D" w:rsidP="005C1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0A4D" w:rsidRPr="00B865D8" w:rsidRDefault="00370A4D" w:rsidP="00370A4D">
            <w:pPr>
              <w:pStyle w:val="a3"/>
              <w:numPr>
                <w:ilvl w:val="0"/>
                <w:numId w:val="34"/>
              </w:numPr>
              <w:tabs>
                <w:tab w:val="left" w:pos="436"/>
              </w:tabs>
              <w:spacing w:after="0" w:line="240" w:lineRule="auto"/>
              <w:ind w:left="27" w:right="141" w:hanging="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65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Отношение к педагогу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0A4D" w:rsidRPr="00B865D8" w:rsidRDefault="00370A4D" w:rsidP="005C150E">
            <w:pPr>
              <w:tabs>
                <w:tab w:val="left" w:pos="436"/>
              </w:tabs>
              <w:spacing w:after="0" w:line="240" w:lineRule="auto"/>
              <w:ind w:left="27" w:hanging="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0A4D" w:rsidRPr="00B865D8" w:rsidRDefault="00370A4D" w:rsidP="005C150E">
            <w:pPr>
              <w:tabs>
                <w:tab w:val="left" w:pos="436"/>
              </w:tabs>
              <w:spacing w:after="0" w:line="240" w:lineRule="auto"/>
              <w:ind w:left="27" w:hanging="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0A4D" w:rsidRPr="00B865D8" w:rsidRDefault="00370A4D" w:rsidP="005C150E">
            <w:pPr>
              <w:tabs>
                <w:tab w:val="left" w:pos="436"/>
              </w:tabs>
              <w:spacing w:after="0" w:line="240" w:lineRule="auto"/>
              <w:ind w:left="27" w:hanging="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73AE" w:rsidRPr="00B865D8" w:rsidTr="00CA0D57">
        <w:trPr>
          <w:trHeight w:val="195"/>
        </w:trPr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873AE" w:rsidRPr="00B865D8" w:rsidRDefault="00D873AE" w:rsidP="00370A4D">
            <w:pPr>
              <w:pStyle w:val="a3"/>
              <w:numPr>
                <w:ilvl w:val="0"/>
                <w:numId w:val="47"/>
              </w:numPr>
              <w:tabs>
                <w:tab w:val="center" w:pos="426"/>
              </w:tabs>
              <w:spacing w:after="0" w:line="240" w:lineRule="auto"/>
              <w:ind w:left="0" w:right="142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F43A1">
              <w:rPr>
                <w:rFonts w:ascii="Times New Roman" w:hAnsi="Times New Roman"/>
                <w:sz w:val="24"/>
                <w:szCs w:val="24"/>
              </w:rPr>
              <w:t>етодическое обеспечение и оснащение занятия необходимыми средствами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3AE" w:rsidRPr="00B865D8" w:rsidRDefault="00D873AE" w:rsidP="005C1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3AE" w:rsidRPr="00B865D8" w:rsidRDefault="00D873AE" w:rsidP="005C1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3AE" w:rsidRPr="00B865D8" w:rsidRDefault="00D873AE" w:rsidP="005C1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3AE" w:rsidRPr="00B865D8" w:rsidRDefault="00D873AE" w:rsidP="008B71B3">
            <w:pPr>
              <w:pStyle w:val="a3"/>
              <w:numPr>
                <w:ilvl w:val="0"/>
                <w:numId w:val="34"/>
              </w:numPr>
              <w:tabs>
                <w:tab w:val="left" w:pos="436"/>
              </w:tabs>
              <w:spacing w:after="0" w:line="240" w:lineRule="auto"/>
              <w:ind w:left="27" w:right="141" w:hanging="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Поведение учащихся</w:t>
            </w:r>
            <w:r w:rsidRPr="00B865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D873AE" w:rsidRPr="00B865D8" w:rsidRDefault="00D873AE" w:rsidP="008B71B3">
            <w:pPr>
              <w:pStyle w:val="a3"/>
              <w:numPr>
                <w:ilvl w:val="0"/>
                <w:numId w:val="36"/>
              </w:numPr>
              <w:tabs>
                <w:tab w:val="left" w:pos="436"/>
              </w:tabs>
              <w:spacing w:after="0" w:line="240" w:lineRule="auto"/>
              <w:ind w:left="27" w:right="141" w:hanging="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65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готовность к занятию</w:t>
            </w:r>
          </w:p>
          <w:p w:rsidR="00D873AE" w:rsidRPr="00B865D8" w:rsidRDefault="00D873AE" w:rsidP="008B71B3">
            <w:pPr>
              <w:pStyle w:val="a3"/>
              <w:numPr>
                <w:ilvl w:val="0"/>
                <w:numId w:val="36"/>
              </w:numPr>
              <w:tabs>
                <w:tab w:val="left" w:pos="436"/>
              </w:tabs>
              <w:spacing w:after="0" w:line="240" w:lineRule="auto"/>
              <w:ind w:left="27" w:right="141" w:hanging="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865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исциплина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разных этапах</w:t>
            </w:r>
            <w:r w:rsidRPr="00B865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занятия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3AE" w:rsidRPr="00B865D8" w:rsidRDefault="00D873AE" w:rsidP="005C150E">
            <w:pPr>
              <w:tabs>
                <w:tab w:val="left" w:pos="436"/>
              </w:tabs>
              <w:spacing w:after="0" w:line="240" w:lineRule="auto"/>
              <w:ind w:left="27" w:hanging="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3AE" w:rsidRPr="00B865D8" w:rsidRDefault="00D873AE" w:rsidP="005C150E">
            <w:pPr>
              <w:tabs>
                <w:tab w:val="left" w:pos="436"/>
              </w:tabs>
              <w:spacing w:after="0" w:line="240" w:lineRule="auto"/>
              <w:ind w:left="27" w:hanging="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873AE" w:rsidRPr="00B865D8" w:rsidRDefault="00D873AE" w:rsidP="005C150E">
            <w:pPr>
              <w:tabs>
                <w:tab w:val="left" w:pos="436"/>
              </w:tabs>
              <w:spacing w:after="0" w:line="240" w:lineRule="auto"/>
              <w:ind w:left="27" w:hanging="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73AE" w:rsidRPr="00B865D8" w:rsidTr="00D873AE">
        <w:trPr>
          <w:trHeight w:val="195"/>
        </w:trPr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873AE" w:rsidRPr="001F43A1" w:rsidRDefault="00D873AE" w:rsidP="00370A4D">
            <w:pPr>
              <w:pStyle w:val="a3"/>
              <w:numPr>
                <w:ilvl w:val="0"/>
                <w:numId w:val="47"/>
              </w:numPr>
              <w:tabs>
                <w:tab w:val="center" w:pos="426"/>
              </w:tabs>
              <w:spacing w:after="0" w:line="240" w:lineRule="auto"/>
              <w:ind w:left="0" w:right="142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65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Воспитательная сторона занятия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П</w:t>
            </w:r>
            <w:r w:rsidRPr="00DE1A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ривлекательность личности педагога на занятии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73AE" w:rsidRPr="00B865D8" w:rsidRDefault="00D873AE" w:rsidP="005C1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73AE" w:rsidRPr="00B865D8" w:rsidRDefault="00D873AE" w:rsidP="005C1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73AE" w:rsidRPr="00B865D8" w:rsidRDefault="00D873AE" w:rsidP="005C1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3AE" w:rsidRPr="00B7655B" w:rsidRDefault="00D873AE" w:rsidP="008B71B3">
            <w:pPr>
              <w:pStyle w:val="a3"/>
              <w:numPr>
                <w:ilvl w:val="0"/>
                <w:numId w:val="34"/>
              </w:numPr>
              <w:tabs>
                <w:tab w:val="left" w:pos="436"/>
              </w:tabs>
              <w:spacing w:after="0" w:line="240" w:lineRule="auto"/>
              <w:ind w:left="27" w:right="141" w:hanging="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65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Внимание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учащихся</w:t>
            </w:r>
            <w:r w:rsidRPr="00B765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различных этапах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65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73AE" w:rsidRPr="00B865D8" w:rsidRDefault="00D873AE" w:rsidP="005C150E">
            <w:pPr>
              <w:tabs>
                <w:tab w:val="left" w:pos="436"/>
              </w:tabs>
              <w:spacing w:after="0" w:line="240" w:lineRule="auto"/>
              <w:ind w:left="27" w:hanging="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73AE" w:rsidRPr="00B865D8" w:rsidRDefault="00D873AE" w:rsidP="005C150E">
            <w:pPr>
              <w:tabs>
                <w:tab w:val="left" w:pos="436"/>
              </w:tabs>
              <w:spacing w:after="0" w:line="240" w:lineRule="auto"/>
              <w:ind w:left="27" w:hanging="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73AE" w:rsidRPr="00B865D8" w:rsidRDefault="00D873AE" w:rsidP="005C150E">
            <w:pPr>
              <w:tabs>
                <w:tab w:val="left" w:pos="436"/>
              </w:tabs>
              <w:spacing w:after="0" w:line="240" w:lineRule="auto"/>
              <w:ind w:left="27" w:hanging="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73AE" w:rsidRPr="00B865D8" w:rsidTr="00B54F2A">
        <w:trPr>
          <w:trHeight w:val="195"/>
        </w:trPr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873AE" w:rsidRPr="00B865D8" w:rsidRDefault="00D873AE" w:rsidP="00370A4D">
            <w:pPr>
              <w:pStyle w:val="a3"/>
              <w:numPr>
                <w:ilvl w:val="0"/>
                <w:numId w:val="47"/>
              </w:numPr>
              <w:tabs>
                <w:tab w:val="center" w:pos="426"/>
              </w:tabs>
              <w:spacing w:after="0" w:line="240" w:lineRule="auto"/>
              <w:ind w:left="0" w:right="142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6281">
              <w:rPr>
                <w:rFonts w:ascii="Times New Roman" w:hAnsi="Times New Roman"/>
                <w:sz w:val="24"/>
                <w:szCs w:val="24"/>
              </w:rPr>
              <w:t>Поддержание благоприятной психологической атмосферы</w:t>
            </w:r>
            <w:r w:rsidRPr="003A62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на занятии (педагогический такт, эмоциональность </w:t>
            </w:r>
            <w:r w:rsidRPr="003A62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педагога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73AE" w:rsidRPr="00B865D8" w:rsidRDefault="00D873AE" w:rsidP="005C1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73AE" w:rsidRPr="00B865D8" w:rsidRDefault="00D873AE" w:rsidP="005C1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73AE" w:rsidRPr="00B865D8" w:rsidRDefault="00D873AE" w:rsidP="005C1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3AE" w:rsidRPr="00B865D8" w:rsidRDefault="00D873AE" w:rsidP="005C1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65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Мнение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 прошедшем учебном занятии,</w:t>
            </w:r>
            <w:r w:rsidRPr="00B865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замечания и</w:t>
            </w:r>
            <w:r w:rsidRPr="00B865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рекомендации проверяющего:</w:t>
            </w:r>
          </w:p>
          <w:p w:rsidR="00D873AE" w:rsidRPr="00B865D8" w:rsidRDefault="00D873AE" w:rsidP="005C1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73AE" w:rsidRPr="00B865D8" w:rsidTr="00B54F2A">
        <w:trPr>
          <w:trHeight w:val="311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3AE" w:rsidRPr="00B865D8" w:rsidRDefault="00D873AE" w:rsidP="00370A4D">
            <w:pPr>
              <w:pStyle w:val="a3"/>
              <w:numPr>
                <w:ilvl w:val="0"/>
                <w:numId w:val="47"/>
              </w:numPr>
              <w:tabs>
                <w:tab w:val="center" w:pos="426"/>
              </w:tabs>
              <w:spacing w:after="0" w:line="240" w:lineRule="auto"/>
              <w:ind w:left="0" w:right="142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</w:t>
            </w:r>
            <w:r w:rsidRPr="00DE1A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нтеллектуальный уровень, педагогическая культура, эрудиция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р</w:t>
            </w:r>
            <w:r w:rsidRPr="00B865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ечь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педагога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73AE" w:rsidRPr="00B865D8" w:rsidRDefault="00D873AE" w:rsidP="005C1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73AE" w:rsidRPr="00B865D8" w:rsidRDefault="00D873AE" w:rsidP="005C1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73AE" w:rsidRPr="00B865D8" w:rsidRDefault="00D873AE" w:rsidP="005C1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873AE" w:rsidRPr="00B865D8" w:rsidRDefault="00D873AE" w:rsidP="005C1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73AE" w:rsidRPr="00B865D8" w:rsidTr="00B54F2A">
        <w:trPr>
          <w:trHeight w:val="384"/>
        </w:trPr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873AE" w:rsidRPr="00711336" w:rsidRDefault="00D873AE" w:rsidP="00D873AE">
            <w:pPr>
              <w:pStyle w:val="a3"/>
              <w:numPr>
                <w:ilvl w:val="0"/>
                <w:numId w:val="47"/>
              </w:numPr>
              <w:shd w:val="clear" w:color="auto" w:fill="FFFFFF"/>
              <w:tabs>
                <w:tab w:val="center" w:pos="426"/>
              </w:tabs>
              <w:spacing w:after="0" w:line="240" w:lineRule="auto"/>
              <w:ind w:left="0" w:right="142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846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заимодействие педагога 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учащихся, о</w:t>
            </w:r>
            <w:r w:rsidRPr="00B865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бъективность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педагога. Обеспечение обратной связи.</w:t>
            </w:r>
            <w:r w:rsidRPr="00711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73AE" w:rsidRPr="00B865D8" w:rsidRDefault="00D873AE" w:rsidP="005C1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73AE" w:rsidRPr="00B865D8" w:rsidRDefault="00D873AE" w:rsidP="005C1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73AE" w:rsidRPr="00B865D8" w:rsidRDefault="00D873AE" w:rsidP="005C1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873AE" w:rsidRPr="00B865D8" w:rsidRDefault="00D873AE" w:rsidP="005C1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73AE" w:rsidRPr="00B865D8" w:rsidTr="00730CA4">
        <w:trPr>
          <w:trHeight w:val="633"/>
        </w:trPr>
        <w:tc>
          <w:tcPr>
            <w:tcW w:w="3092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</w:tcPr>
          <w:p w:rsidR="00D873AE" w:rsidRDefault="00D873AE" w:rsidP="00370A4D">
            <w:pPr>
              <w:pStyle w:val="a3"/>
              <w:numPr>
                <w:ilvl w:val="0"/>
                <w:numId w:val="47"/>
              </w:numPr>
              <w:shd w:val="clear" w:color="auto" w:fill="FFFFFF"/>
              <w:tabs>
                <w:tab w:val="center" w:pos="426"/>
              </w:tabs>
              <w:spacing w:after="0" w:line="240" w:lineRule="auto"/>
              <w:ind w:left="0" w:right="142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1336">
              <w:rPr>
                <w:rFonts w:ascii="Times New Roman" w:hAnsi="Times New Roman"/>
                <w:sz w:val="24"/>
                <w:szCs w:val="24"/>
              </w:rPr>
              <w:t>одведение итогов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Достижение поставленных результатов.</w:t>
            </w:r>
            <w:r w:rsidRPr="00711336">
              <w:rPr>
                <w:rFonts w:ascii="Times New Roman" w:hAnsi="Times New Roman"/>
                <w:sz w:val="24"/>
                <w:szCs w:val="24"/>
              </w:rPr>
              <w:t xml:space="preserve"> Рефлексия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75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73AE" w:rsidRPr="00B865D8" w:rsidRDefault="00D873AE" w:rsidP="005C1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73AE" w:rsidRPr="00B865D8" w:rsidRDefault="00D873AE" w:rsidP="005C1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73AE" w:rsidRPr="00B865D8" w:rsidRDefault="00D873AE" w:rsidP="005C1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873AE" w:rsidRPr="00B865D8" w:rsidRDefault="00D873AE" w:rsidP="005C1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73AE" w:rsidRPr="00B865D8" w:rsidTr="00D873AE">
        <w:trPr>
          <w:trHeight w:val="566"/>
        </w:trPr>
        <w:tc>
          <w:tcPr>
            <w:tcW w:w="309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873AE" w:rsidRPr="00B865D8" w:rsidRDefault="00D873AE" w:rsidP="00D873AE">
            <w:pPr>
              <w:pStyle w:val="a3"/>
              <w:tabs>
                <w:tab w:val="center" w:pos="426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3AE" w:rsidRPr="00B865D8" w:rsidRDefault="00D873AE" w:rsidP="005C1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3AE" w:rsidRPr="00B865D8" w:rsidRDefault="00D873AE" w:rsidP="005C1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3AE" w:rsidRPr="00B865D8" w:rsidRDefault="00D873AE" w:rsidP="005C1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3AE" w:rsidRPr="00B865D8" w:rsidRDefault="00D873AE" w:rsidP="005C1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27CD4" w:rsidRDefault="00527CD4" w:rsidP="00527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70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_________________________________/подпись </w:t>
      </w:r>
      <w:proofErr w:type="gramStart"/>
      <w:r w:rsidRPr="00A170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проверяющего</w:t>
      </w:r>
      <w:proofErr w:type="gramEnd"/>
      <w:r w:rsidRPr="00A170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</w:t>
      </w:r>
    </w:p>
    <w:p w:rsidR="00470C83" w:rsidRDefault="00470C83" w:rsidP="006B4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B4BAD" w:rsidRDefault="006B4BAD" w:rsidP="00973D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9661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Технологическая карта </w:t>
      </w:r>
      <w:r w:rsidR="00C811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учебного </w:t>
      </w:r>
      <w:r w:rsidRPr="00B9661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занятия</w:t>
      </w:r>
    </w:p>
    <w:p w:rsidR="006B4BAD" w:rsidRPr="00B9661C" w:rsidRDefault="00C811AC" w:rsidP="006B4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66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966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проводящего занятие</w:t>
      </w:r>
      <w:r w:rsidRPr="00B966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B4BAD" w:rsidRPr="00B966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</w:t>
      </w:r>
    </w:p>
    <w:p w:rsidR="006B4BAD" w:rsidRDefault="006B4BAD" w:rsidP="006B4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66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Дата проведения</w:t>
      </w:r>
      <w:r w:rsidR="00C811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занятия</w:t>
      </w:r>
      <w:r w:rsidRPr="00B966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</w:t>
      </w:r>
      <w:r w:rsidR="00C811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</w:t>
      </w:r>
    </w:p>
    <w:p w:rsidR="00C811AC" w:rsidRDefault="00C811AC" w:rsidP="00C811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66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 занятия__________________________________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</w:t>
      </w:r>
    </w:p>
    <w:p w:rsidR="00C811AC" w:rsidRPr="00B9661C" w:rsidRDefault="00C811AC" w:rsidP="00C811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</w:t>
      </w:r>
    </w:p>
    <w:p w:rsidR="006B4BAD" w:rsidRPr="00B9661C" w:rsidRDefault="006B4BAD" w:rsidP="006B4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66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Возраст </w:t>
      </w:r>
      <w:r w:rsidR="005C15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учащихся</w:t>
      </w:r>
      <w:r w:rsidRPr="00B966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</w:t>
      </w:r>
      <w:r w:rsidR="00C811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</w:t>
      </w:r>
    </w:p>
    <w:p w:rsidR="006B4BAD" w:rsidRPr="00B9661C" w:rsidRDefault="006B4BAD" w:rsidP="006B4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66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Цель </w:t>
      </w:r>
      <w:r w:rsidR="00C811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учебного </w:t>
      </w:r>
      <w:r w:rsidRPr="00B966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занятия__________________________________</w:t>
      </w:r>
      <w:r w:rsidR="00C811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</w:t>
      </w:r>
    </w:p>
    <w:p w:rsidR="006B4BAD" w:rsidRPr="00B9661C" w:rsidRDefault="006B4BAD" w:rsidP="006B4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66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</w:t>
      </w:r>
      <w:r w:rsidR="00C811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</w:t>
      </w:r>
    </w:p>
    <w:p w:rsidR="006B4BAD" w:rsidRPr="00B9661C" w:rsidRDefault="006B4BAD" w:rsidP="006B4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66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Задачи </w:t>
      </w:r>
      <w:r w:rsidR="00C811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учебного </w:t>
      </w:r>
      <w:r w:rsidRPr="00B966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занятия_________________________________</w:t>
      </w:r>
      <w:r w:rsidR="00C811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</w:t>
      </w:r>
    </w:p>
    <w:p w:rsidR="006B4BAD" w:rsidRPr="00B9661C" w:rsidRDefault="006B4BAD" w:rsidP="006B4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66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 w:rsidR="00C811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</w:t>
      </w:r>
      <w:r w:rsidRPr="00B966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</w:t>
      </w:r>
    </w:p>
    <w:p w:rsidR="006B4BAD" w:rsidRDefault="006B4BAD" w:rsidP="006B4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66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Тип занятия, форма проведения__________________</w:t>
      </w:r>
      <w:r w:rsidR="00C811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</w:t>
      </w:r>
    </w:p>
    <w:p w:rsidR="00C811AC" w:rsidRPr="00B9661C" w:rsidRDefault="00C811AC" w:rsidP="006B4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</w:t>
      </w:r>
    </w:p>
    <w:p w:rsidR="006B4BAD" w:rsidRPr="00B9661C" w:rsidRDefault="006B4BAD" w:rsidP="006B4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66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Методы, используемые </w:t>
      </w:r>
      <w:r w:rsidR="00C811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 w:rsidRPr="00B966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заняти</w:t>
      </w:r>
      <w:r w:rsidR="00C811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B966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</w:t>
      </w:r>
      <w:r w:rsidR="00C811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</w:t>
      </w:r>
    </w:p>
    <w:p w:rsidR="006B4BAD" w:rsidRPr="00B9661C" w:rsidRDefault="006B4BAD" w:rsidP="006B4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66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</w:t>
      </w:r>
      <w:r w:rsidR="00C811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</w:t>
      </w:r>
      <w:r w:rsidRPr="00B966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</w:t>
      </w:r>
      <w:r w:rsidR="00C811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</w:t>
      </w:r>
    </w:p>
    <w:p w:rsidR="006B4BAD" w:rsidRPr="00B9661C" w:rsidRDefault="006B4BAD" w:rsidP="006B4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66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Предполагаемый результат:_____________________</w:t>
      </w:r>
      <w:r w:rsidR="00C811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</w:t>
      </w:r>
    </w:p>
    <w:p w:rsidR="006B4BAD" w:rsidRPr="00B9661C" w:rsidRDefault="006B4BAD" w:rsidP="006B4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66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</w:t>
      </w:r>
      <w:r w:rsidR="00D873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</w:t>
      </w:r>
    </w:p>
    <w:tbl>
      <w:tblPr>
        <w:tblW w:w="101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83"/>
        <w:gridCol w:w="3898"/>
        <w:gridCol w:w="3899"/>
      </w:tblGrid>
      <w:tr w:rsidR="006B4BAD" w:rsidRPr="00B9661C" w:rsidTr="00D609B0">
        <w:trPr>
          <w:trHeight w:val="544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4BAD" w:rsidRPr="00973D60" w:rsidRDefault="006B4BAD" w:rsidP="00973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73D6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ЭТАПЫ</w:t>
            </w:r>
            <w:r w:rsidR="00D609B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ЗАНЯТИЯ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4BAD" w:rsidRPr="00973D60" w:rsidRDefault="006B4BAD" w:rsidP="00973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73D6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ДЕЙСТВИЕ ПЕДАГОГА</w:t>
            </w:r>
          </w:p>
        </w:tc>
        <w:tc>
          <w:tcPr>
            <w:tcW w:w="3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4BAD" w:rsidRPr="00973D60" w:rsidRDefault="006B4BAD" w:rsidP="00D87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73D6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ДЕЙСТВИ</w:t>
            </w:r>
            <w:r w:rsidR="00D873A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Я </w:t>
            </w:r>
            <w:r w:rsidR="005C150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УЧАЩИХСЯ</w:t>
            </w:r>
          </w:p>
        </w:tc>
      </w:tr>
      <w:tr w:rsidR="006B4BAD" w:rsidRPr="00B9661C" w:rsidTr="00D609B0"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4BAD" w:rsidRPr="00B9661C" w:rsidRDefault="006B4BAD" w:rsidP="00E15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B4BAD" w:rsidRPr="00B9661C" w:rsidRDefault="006B4BAD" w:rsidP="00E15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B4BAD" w:rsidRPr="00B9661C" w:rsidRDefault="006B4BAD" w:rsidP="00E15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B4BAD" w:rsidRPr="00B9661C" w:rsidRDefault="006B4BAD" w:rsidP="00E15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4BAD" w:rsidRPr="00B9661C" w:rsidRDefault="006B4BAD" w:rsidP="00E15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4BAD" w:rsidRPr="00B9661C" w:rsidRDefault="006B4BAD" w:rsidP="00E15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B4BAD" w:rsidRPr="00B9661C" w:rsidTr="00D609B0"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4BAD" w:rsidRPr="00B9661C" w:rsidRDefault="006B4BAD" w:rsidP="00E15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B4BAD" w:rsidRPr="00B9661C" w:rsidRDefault="006B4BAD" w:rsidP="00E15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B4BAD" w:rsidRPr="00B9661C" w:rsidRDefault="006B4BAD" w:rsidP="00E15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B4BAD" w:rsidRPr="00B9661C" w:rsidRDefault="006B4BAD" w:rsidP="00E15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4BAD" w:rsidRPr="00B9661C" w:rsidRDefault="006B4BAD" w:rsidP="00E15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4BAD" w:rsidRPr="00B9661C" w:rsidRDefault="006B4BAD" w:rsidP="00E15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B4BAD" w:rsidRPr="00B9661C" w:rsidTr="00D609B0"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4BAD" w:rsidRPr="00B9661C" w:rsidRDefault="006B4BAD" w:rsidP="00E15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B4BAD" w:rsidRPr="00B9661C" w:rsidRDefault="006B4BAD" w:rsidP="00E15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B4BAD" w:rsidRPr="00B9661C" w:rsidRDefault="006B4BAD" w:rsidP="00E15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B4BAD" w:rsidRPr="00B9661C" w:rsidRDefault="006B4BAD" w:rsidP="00E15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4BAD" w:rsidRPr="00B9661C" w:rsidRDefault="006B4BAD" w:rsidP="00E15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4BAD" w:rsidRPr="00B9661C" w:rsidRDefault="006B4BAD" w:rsidP="00E15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B4BAD" w:rsidRPr="00B9661C" w:rsidTr="00D609B0"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4BAD" w:rsidRPr="00B9661C" w:rsidRDefault="006B4BAD" w:rsidP="00E15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B4BAD" w:rsidRPr="00B9661C" w:rsidRDefault="006B4BAD" w:rsidP="00E15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B4BAD" w:rsidRPr="00B9661C" w:rsidRDefault="006B4BAD" w:rsidP="00E15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B4BAD" w:rsidRPr="00B9661C" w:rsidRDefault="006B4BAD" w:rsidP="00E15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B4BAD" w:rsidRPr="00B9661C" w:rsidRDefault="006B4BAD" w:rsidP="00E15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B4BAD" w:rsidRPr="00B9661C" w:rsidRDefault="006B4BAD" w:rsidP="00E15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B4BAD" w:rsidRPr="00B9661C" w:rsidRDefault="006B4BAD" w:rsidP="00E15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4BAD" w:rsidRPr="00B9661C" w:rsidRDefault="006B4BAD" w:rsidP="00E15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4BAD" w:rsidRPr="00B9661C" w:rsidRDefault="006B4BAD" w:rsidP="00E15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B4BAD" w:rsidRPr="00B9661C" w:rsidRDefault="006B4BAD" w:rsidP="006B4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B4BAD" w:rsidRPr="00B9661C" w:rsidRDefault="006B4BAD" w:rsidP="00973D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661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Анализ учебного занятия</w:t>
      </w:r>
    </w:p>
    <w:p w:rsidR="006B4BAD" w:rsidRDefault="006B4BAD" w:rsidP="00D609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B9661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(дидактический аспект)</w:t>
      </w:r>
    </w:p>
    <w:p w:rsidR="00D609B0" w:rsidRPr="00B9661C" w:rsidRDefault="00D609B0" w:rsidP="00D609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01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50"/>
        <w:gridCol w:w="7230"/>
      </w:tblGrid>
      <w:tr w:rsidR="006B4BAD" w:rsidRPr="00B9661C" w:rsidTr="004E3483"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4BAD" w:rsidRPr="00B9661C" w:rsidRDefault="006B4BAD" w:rsidP="00D873AE">
            <w:pPr>
              <w:spacing w:after="0" w:line="240" w:lineRule="auto"/>
              <w:ind w:right="13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66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Постановка цели и задач учебного занятия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4BAD" w:rsidRPr="00D609B0" w:rsidRDefault="00D609B0" w:rsidP="00D873AE">
            <w:pPr>
              <w:pStyle w:val="a3"/>
              <w:numPr>
                <w:ilvl w:val="0"/>
                <w:numId w:val="28"/>
              </w:numPr>
              <w:tabs>
                <w:tab w:val="left" w:pos="597"/>
              </w:tabs>
              <w:spacing w:after="0" w:line="240" w:lineRule="auto"/>
              <w:ind w:left="30"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="006B4BAD" w:rsidRPr="00D609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мение ставить понятную и посильно трудную для </w:t>
            </w:r>
            <w:r w:rsidR="005C15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учащихся</w:t>
            </w:r>
            <w:r w:rsidR="006B4BAD" w:rsidRPr="00D609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цель, разбивать ее на реально достижимые задачи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6B4BAD" w:rsidRPr="00D609B0" w:rsidRDefault="00D609B0" w:rsidP="00D873AE">
            <w:pPr>
              <w:pStyle w:val="a3"/>
              <w:numPr>
                <w:ilvl w:val="0"/>
                <w:numId w:val="28"/>
              </w:numPr>
              <w:tabs>
                <w:tab w:val="left" w:pos="597"/>
              </w:tabs>
              <w:spacing w:after="0" w:line="240" w:lineRule="auto"/>
              <w:ind w:left="30"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="006B4BAD" w:rsidRPr="00D609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оотнесение цели с конечным результатом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6B4BAD" w:rsidRPr="00D609B0" w:rsidRDefault="00D609B0" w:rsidP="00D873AE">
            <w:pPr>
              <w:pStyle w:val="a3"/>
              <w:numPr>
                <w:ilvl w:val="0"/>
                <w:numId w:val="28"/>
              </w:numPr>
              <w:tabs>
                <w:tab w:val="left" w:pos="597"/>
              </w:tabs>
              <w:spacing w:after="0" w:line="240" w:lineRule="auto"/>
              <w:ind w:left="30"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="006B4BAD" w:rsidRPr="00D609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оспитательные ценности учебного материала</w:t>
            </w:r>
          </w:p>
        </w:tc>
      </w:tr>
      <w:tr w:rsidR="006B4BAD" w:rsidRPr="00B9661C" w:rsidTr="004E3483"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4BAD" w:rsidRPr="00B9661C" w:rsidRDefault="006B4BAD" w:rsidP="00D873AE">
            <w:pPr>
              <w:spacing w:after="0" w:line="240" w:lineRule="auto"/>
              <w:ind w:right="13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66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Использовани</w:t>
            </w:r>
            <w:r w:rsidR="00D609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B966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методов обучения, их соответствие выдвинутым задачам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4BAD" w:rsidRPr="00D609B0" w:rsidRDefault="00D609B0" w:rsidP="00D873AE">
            <w:pPr>
              <w:pStyle w:val="a3"/>
              <w:numPr>
                <w:ilvl w:val="0"/>
                <w:numId w:val="29"/>
              </w:numPr>
              <w:tabs>
                <w:tab w:val="left" w:pos="597"/>
              </w:tabs>
              <w:spacing w:after="0" w:line="240" w:lineRule="auto"/>
              <w:ind w:left="30"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</w:t>
            </w:r>
            <w:r w:rsidR="006B4BAD" w:rsidRPr="00D609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ффективность методов и приёмов, используемых педагогом для развития мыслительных операций и деятельно-практической сферы </w:t>
            </w:r>
            <w:r w:rsidR="00D873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учащегося</w:t>
            </w:r>
          </w:p>
          <w:p w:rsidR="006B4BAD" w:rsidRPr="00D609B0" w:rsidRDefault="00D609B0" w:rsidP="00D873AE">
            <w:pPr>
              <w:pStyle w:val="a3"/>
              <w:numPr>
                <w:ilvl w:val="0"/>
                <w:numId w:val="29"/>
              </w:numPr>
              <w:tabs>
                <w:tab w:val="left" w:pos="597"/>
              </w:tabs>
              <w:spacing w:after="0" w:line="240" w:lineRule="auto"/>
              <w:ind w:left="30"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="006B4BAD" w:rsidRPr="00D609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птимальное сочетание словесных, наглядных, практических, репродуктивных и креативных методов обучения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6B4BAD" w:rsidRPr="00D609B0" w:rsidRDefault="00D609B0" w:rsidP="00D873AE">
            <w:pPr>
              <w:pStyle w:val="a3"/>
              <w:numPr>
                <w:ilvl w:val="0"/>
                <w:numId w:val="29"/>
              </w:numPr>
              <w:tabs>
                <w:tab w:val="left" w:pos="597"/>
              </w:tabs>
              <w:spacing w:after="0" w:line="240" w:lineRule="auto"/>
              <w:ind w:left="30"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="006B4BAD" w:rsidRPr="00D609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оложительная реакция </w:t>
            </w:r>
            <w:r w:rsidR="005C15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учащихся</w:t>
            </w:r>
            <w:r w:rsidR="006B4BAD" w:rsidRPr="00D609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 используемые методы (понимание, активное включение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т.п.)</w:t>
            </w:r>
          </w:p>
        </w:tc>
      </w:tr>
      <w:tr w:rsidR="006B4BAD" w:rsidRPr="00B9661C" w:rsidTr="004E3483"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4BAD" w:rsidRPr="00B9661C" w:rsidRDefault="00D609B0" w:rsidP="00D873AE">
            <w:pPr>
              <w:spacing w:after="0" w:line="240" w:lineRule="auto"/>
              <w:ind w:right="13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Чёткая с</w:t>
            </w:r>
            <w:r w:rsidR="006B4BAD" w:rsidRPr="00B966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труктура, логическая упорядоченность учебного занятия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4BAD" w:rsidRPr="00D609B0" w:rsidRDefault="00D609B0" w:rsidP="00D873AE">
            <w:pPr>
              <w:pStyle w:val="a3"/>
              <w:numPr>
                <w:ilvl w:val="0"/>
                <w:numId w:val="30"/>
              </w:numPr>
              <w:tabs>
                <w:tab w:val="left" w:pos="597"/>
              </w:tabs>
              <w:spacing w:after="0" w:line="240" w:lineRule="auto"/>
              <w:ind w:left="30" w:hanging="3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="006B4BAD" w:rsidRPr="00D609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оответствие содержания данного занятия плану, что дает возможность определить степень подготовленности данного занятия, умение педагогом планировать свою работу и импровиз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ировать в ходе учебного занятия</w:t>
            </w:r>
            <w:r w:rsidR="00E154A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6B4BAD" w:rsidRPr="00D609B0" w:rsidRDefault="00E154AF" w:rsidP="00D873AE">
            <w:pPr>
              <w:pStyle w:val="a3"/>
              <w:numPr>
                <w:ilvl w:val="0"/>
                <w:numId w:val="30"/>
              </w:numPr>
              <w:tabs>
                <w:tab w:val="left" w:pos="597"/>
              </w:tabs>
              <w:spacing w:after="0" w:line="240" w:lineRule="auto"/>
              <w:ind w:left="30" w:hanging="3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</w:t>
            </w:r>
            <w:r w:rsidR="006B4BAD" w:rsidRPr="00D609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редъявление четких требований к учебной деятельности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6B4BAD" w:rsidRPr="00D609B0" w:rsidRDefault="00E154AF" w:rsidP="00D873AE">
            <w:pPr>
              <w:pStyle w:val="a3"/>
              <w:numPr>
                <w:ilvl w:val="0"/>
                <w:numId w:val="30"/>
              </w:numPr>
              <w:tabs>
                <w:tab w:val="left" w:pos="597"/>
              </w:tabs>
              <w:spacing w:after="0" w:line="240" w:lineRule="auto"/>
              <w:ind w:left="30" w:hanging="3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необходимость и д</w:t>
            </w:r>
            <w:r w:rsidR="006B4BAD" w:rsidRPr="00D609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остаточ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ность предложенного материала, </w:t>
            </w:r>
            <w:r w:rsidR="006B4BAD" w:rsidRPr="00D609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интерес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 нему </w:t>
            </w:r>
            <w:r w:rsidR="005C15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учащихся</w:t>
            </w:r>
          </w:p>
        </w:tc>
      </w:tr>
      <w:tr w:rsidR="006B4BAD" w:rsidRPr="00B9661C" w:rsidTr="004E3483"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4BAD" w:rsidRPr="00B9661C" w:rsidRDefault="006B4BAD" w:rsidP="00D873AE">
            <w:pPr>
              <w:spacing w:after="0" w:line="240" w:lineRule="auto"/>
              <w:ind w:right="13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66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Направленность учебной деятельности на реально достижимый результат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4BAD" w:rsidRPr="00E154AF" w:rsidRDefault="00E154AF" w:rsidP="00D873AE">
            <w:pPr>
              <w:pStyle w:val="a3"/>
              <w:numPr>
                <w:ilvl w:val="0"/>
                <w:numId w:val="31"/>
              </w:numPr>
              <w:tabs>
                <w:tab w:val="left" w:pos="597"/>
              </w:tabs>
              <w:spacing w:after="0" w:line="240" w:lineRule="auto"/>
              <w:ind w:left="30"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="006B4BAD" w:rsidRPr="00E154A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оследовательность и системность в решении задач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6B4BAD" w:rsidRPr="00E154AF" w:rsidRDefault="00E154AF" w:rsidP="00D873AE">
            <w:pPr>
              <w:pStyle w:val="a3"/>
              <w:numPr>
                <w:ilvl w:val="0"/>
                <w:numId w:val="31"/>
              </w:numPr>
              <w:tabs>
                <w:tab w:val="left" w:pos="597"/>
              </w:tabs>
              <w:spacing w:after="0" w:line="240" w:lineRule="auto"/>
              <w:ind w:left="30"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="006B4BAD" w:rsidRPr="00E154A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спользование специально разработанных технологий для достижения результата</w:t>
            </w:r>
          </w:p>
        </w:tc>
      </w:tr>
      <w:tr w:rsidR="006B4BAD" w:rsidRPr="00B9661C" w:rsidTr="004E3483"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4BAD" w:rsidRPr="00B9661C" w:rsidRDefault="006B4BAD" w:rsidP="00D873AE">
            <w:pPr>
              <w:spacing w:after="0" w:line="240" w:lineRule="auto"/>
              <w:ind w:right="13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66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Побуждение </w:t>
            </w:r>
            <w:r w:rsidR="005C15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учащихся</w:t>
            </w:r>
            <w:r w:rsidRPr="00B966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 активному самостоятельному добыванию знаний и приобретению умений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4BAD" w:rsidRPr="00E154AF" w:rsidRDefault="00E154AF" w:rsidP="00D873AE">
            <w:pPr>
              <w:pStyle w:val="a3"/>
              <w:numPr>
                <w:ilvl w:val="0"/>
                <w:numId w:val="32"/>
              </w:numPr>
              <w:tabs>
                <w:tab w:val="left" w:pos="597"/>
              </w:tabs>
              <w:spacing w:after="0" w:line="240" w:lineRule="auto"/>
              <w:ind w:left="30" w:hanging="3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="006B4BAD" w:rsidRPr="00E154A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ведение элементов </w:t>
            </w:r>
            <w:proofErr w:type="spellStart"/>
            <w:r w:rsidR="006B4BAD" w:rsidRPr="00E154A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проблемности</w:t>
            </w:r>
            <w:proofErr w:type="spellEnd"/>
            <w:r w:rsidR="006B4BAD" w:rsidRPr="00E154A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развитие навыков научного поиска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6B4BAD" w:rsidRPr="00E154AF" w:rsidRDefault="00E154AF" w:rsidP="00D873AE">
            <w:pPr>
              <w:pStyle w:val="a3"/>
              <w:numPr>
                <w:ilvl w:val="0"/>
                <w:numId w:val="32"/>
              </w:numPr>
              <w:tabs>
                <w:tab w:val="left" w:pos="597"/>
              </w:tabs>
              <w:spacing w:after="0" w:line="240" w:lineRule="auto"/>
              <w:ind w:left="30" w:hanging="3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="006B4BAD" w:rsidRPr="00E154A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остановка неоднозначных вопросов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6B4BAD" w:rsidRPr="00E154AF" w:rsidRDefault="00E154AF" w:rsidP="00D873AE">
            <w:pPr>
              <w:pStyle w:val="a3"/>
              <w:numPr>
                <w:ilvl w:val="0"/>
                <w:numId w:val="32"/>
              </w:numPr>
              <w:tabs>
                <w:tab w:val="left" w:pos="597"/>
              </w:tabs>
              <w:spacing w:after="0" w:line="240" w:lineRule="auto"/>
              <w:ind w:left="30" w:hanging="3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</w:t>
            </w:r>
            <w:r w:rsidR="006B4BAD" w:rsidRPr="00E154A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елание </w:t>
            </w:r>
            <w:r w:rsidR="005C15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учащихся</w:t>
            </w:r>
            <w:r w:rsidR="006B4BAD" w:rsidRPr="00E154A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полученные знания применить на практике</w:t>
            </w:r>
            <w:r w:rsidR="00AC3E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6B4BAD" w:rsidRPr="00E154AF" w:rsidRDefault="00AC3E1B" w:rsidP="00D873AE">
            <w:pPr>
              <w:pStyle w:val="a3"/>
              <w:numPr>
                <w:ilvl w:val="0"/>
                <w:numId w:val="32"/>
              </w:numPr>
              <w:tabs>
                <w:tab w:val="left" w:pos="597"/>
              </w:tabs>
              <w:spacing w:after="0" w:line="240" w:lineRule="auto"/>
              <w:ind w:left="30" w:hanging="3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="006B4BAD" w:rsidRPr="00E154A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ндивидуальные творческие и исследовательские задания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6B4BAD" w:rsidRPr="00E154AF" w:rsidRDefault="00AC3E1B" w:rsidP="00D873AE">
            <w:pPr>
              <w:pStyle w:val="a3"/>
              <w:numPr>
                <w:ilvl w:val="0"/>
                <w:numId w:val="32"/>
              </w:numPr>
              <w:tabs>
                <w:tab w:val="left" w:pos="597"/>
              </w:tabs>
              <w:spacing w:after="0" w:line="240" w:lineRule="auto"/>
              <w:ind w:left="30" w:hanging="3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="006B4BAD" w:rsidRPr="00E154A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амостоятельная работа </w:t>
            </w:r>
            <w:r w:rsidR="005C15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учащихся</w:t>
            </w:r>
            <w:r w:rsidR="006B4BAD" w:rsidRPr="00E154A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 учебными пособиями и литературой на занятии и дома</w:t>
            </w:r>
          </w:p>
        </w:tc>
      </w:tr>
      <w:tr w:rsidR="006B4BAD" w:rsidRPr="00B9661C" w:rsidTr="004E3483"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4BAD" w:rsidRPr="00B9661C" w:rsidRDefault="006B4BAD" w:rsidP="00D873AE">
            <w:pPr>
              <w:spacing w:after="0" w:line="240" w:lineRule="auto"/>
              <w:ind w:right="13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66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Оценка учебных достижений </w:t>
            </w:r>
            <w:r w:rsidR="005C15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учащихся</w:t>
            </w:r>
            <w:r w:rsidRPr="00B966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поддержка </w:t>
            </w:r>
            <w:r w:rsidR="00D873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учащегося</w:t>
            </w:r>
            <w:r w:rsidR="00AC3E1B" w:rsidRPr="00B966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966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ситуации преодоления учебных трудностей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4BAD" w:rsidRPr="00E154AF" w:rsidRDefault="00AC3E1B" w:rsidP="00D873AE">
            <w:pPr>
              <w:pStyle w:val="a3"/>
              <w:numPr>
                <w:ilvl w:val="0"/>
                <w:numId w:val="32"/>
              </w:numPr>
              <w:tabs>
                <w:tab w:val="left" w:pos="597"/>
              </w:tabs>
              <w:spacing w:after="0" w:line="240" w:lineRule="auto"/>
              <w:ind w:left="30" w:hanging="3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="006B4BAD" w:rsidRPr="00E154A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ндивидуальный подход к результату каждого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6B4BAD" w:rsidRPr="00E154AF" w:rsidRDefault="00AC3E1B" w:rsidP="00D873AE">
            <w:pPr>
              <w:pStyle w:val="a3"/>
              <w:numPr>
                <w:ilvl w:val="0"/>
                <w:numId w:val="32"/>
              </w:numPr>
              <w:tabs>
                <w:tab w:val="left" w:pos="597"/>
              </w:tabs>
              <w:spacing w:after="0" w:line="240" w:lineRule="auto"/>
              <w:ind w:left="30" w:hanging="3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="006B4BAD" w:rsidRPr="00E154A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ценка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как</w:t>
            </w:r>
            <w:r w:rsidR="006B4BAD" w:rsidRPr="00E154A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анализ выполненной работы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6B4BAD" w:rsidRPr="00E154AF" w:rsidRDefault="00AC3E1B" w:rsidP="00D873AE">
            <w:pPr>
              <w:pStyle w:val="a3"/>
              <w:numPr>
                <w:ilvl w:val="0"/>
                <w:numId w:val="32"/>
              </w:numPr>
              <w:tabs>
                <w:tab w:val="left" w:pos="597"/>
              </w:tabs>
              <w:spacing w:after="0" w:line="240" w:lineRule="auto"/>
              <w:ind w:left="30" w:hanging="3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="006B4BAD" w:rsidRPr="00E154A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спользование стимулирующих методов оценивания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6B4BAD" w:rsidRPr="00E154AF" w:rsidRDefault="00AC3E1B" w:rsidP="00D873AE">
            <w:pPr>
              <w:pStyle w:val="a3"/>
              <w:numPr>
                <w:ilvl w:val="0"/>
                <w:numId w:val="32"/>
              </w:numPr>
              <w:tabs>
                <w:tab w:val="left" w:pos="597"/>
              </w:tabs>
              <w:spacing w:after="0" w:line="240" w:lineRule="auto"/>
              <w:ind w:left="30" w:hanging="3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</w:t>
            </w:r>
            <w:r w:rsidR="006B4BAD" w:rsidRPr="00E154A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ормирование адекватной самооценки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AC3E1B" w:rsidRDefault="00AC3E1B" w:rsidP="00D873AE">
            <w:pPr>
              <w:pStyle w:val="a3"/>
              <w:numPr>
                <w:ilvl w:val="0"/>
                <w:numId w:val="32"/>
              </w:numPr>
              <w:tabs>
                <w:tab w:val="left" w:pos="597"/>
              </w:tabs>
              <w:spacing w:after="0" w:line="240" w:lineRule="auto"/>
              <w:ind w:left="30" w:hanging="3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E154A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мение видеть и исправить </w:t>
            </w:r>
            <w:r w:rsidR="005C15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учащимся</w:t>
            </w:r>
            <w:r w:rsidRPr="00E154A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свою ошибку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6B4BAD" w:rsidRPr="00E154AF" w:rsidRDefault="00AC3E1B" w:rsidP="00D873AE">
            <w:pPr>
              <w:pStyle w:val="a3"/>
              <w:numPr>
                <w:ilvl w:val="0"/>
                <w:numId w:val="32"/>
              </w:numPr>
              <w:tabs>
                <w:tab w:val="left" w:pos="597"/>
              </w:tabs>
              <w:spacing w:after="0" w:line="240" w:lineRule="auto"/>
              <w:ind w:left="30" w:hanging="3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  <w:r w:rsidR="006B4BAD" w:rsidRPr="00E154A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онтроль за</w:t>
            </w:r>
            <w:proofErr w:type="gramEnd"/>
            <w:r w:rsidR="006B4BAD" w:rsidRPr="00E154A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отрицательными мотивами в обучении</w:t>
            </w:r>
          </w:p>
        </w:tc>
      </w:tr>
      <w:tr w:rsidR="006B4BAD" w:rsidRPr="00B9661C" w:rsidTr="004E3483"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4BAD" w:rsidRPr="00B9661C" w:rsidRDefault="006B4BAD" w:rsidP="00D873AE">
            <w:pPr>
              <w:spacing w:after="0" w:line="240" w:lineRule="auto"/>
              <w:ind w:right="13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66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Ценностно-смысловая насыщенность учебного заняти</w:t>
            </w:r>
            <w:r w:rsidR="00AC3E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4BAD" w:rsidRPr="00E154AF" w:rsidRDefault="00AC3E1B" w:rsidP="00D873AE">
            <w:pPr>
              <w:pStyle w:val="a3"/>
              <w:numPr>
                <w:ilvl w:val="0"/>
                <w:numId w:val="32"/>
              </w:numPr>
              <w:tabs>
                <w:tab w:val="left" w:pos="597"/>
              </w:tabs>
              <w:spacing w:after="0" w:line="240" w:lineRule="auto"/>
              <w:ind w:left="30" w:hanging="3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="006B4BAD" w:rsidRPr="00E154A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аличие образовательной составляющей занятия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6B4BAD" w:rsidRPr="00E154AF" w:rsidRDefault="00AC3E1B" w:rsidP="00D873AE">
            <w:pPr>
              <w:pStyle w:val="a3"/>
              <w:numPr>
                <w:ilvl w:val="0"/>
                <w:numId w:val="32"/>
              </w:numPr>
              <w:tabs>
                <w:tab w:val="left" w:pos="597"/>
              </w:tabs>
              <w:spacing w:after="0" w:line="240" w:lineRule="auto"/>
              <w:ind w:left="30" w:hanging="3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="006B4BAD" w:rsidRPr="00E154A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рактическая направленность учебного занятия</w:t>
            </w:r>
          </w:p>
        </w:tc>
      </w:tr>
      <w:tr w:rsidR="006B4BAD" w:rsidRPr="00B9661C" w:rsidTr="004E3483"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4BAD" w:rsidRPr="00B9661C" w:rsidRDefault="006B4BAD" w:rsidP="00D873AE">
            <w:pPr>
              <w:spacing w:after="0" w:line="240" w:lineRule="auto"/>
              <w:ind w:right="13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66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Воспитание культуры межличностных взаимоотношений в учебной группе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4BAD" w:rsidRPr="00E154AF" w:rsidRDefault="00AC3E1B" w:rsidP="00D873AE">
            <w:pPr>
              <w:pStyle w:val="a3"/>
              <w:numPr>
                <w:ilvl w:val="0"/>
                <w:numId w:val="32"/>
              </w:numPr>
              <w:tabs>
                <w:tab w:val="left" w:pos="597"/>
              </w:tabs>
              <w:spacing w:after="0" w:line="240" w:lineRule="auto"/>
              <w:ind w:left="30" w:hanging="3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="006B4BAD" w:rsidRPr="00E154A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едагогическая культура педагога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6B4BAD" w:rsidRPr="00E154AF" w:rsidRDefault="00AC3E1B" w:rsidP="00D873AE">
            <w:pPr>
              <w:pStyle w:val="a3"/>
              <w:numPr>
                <w:ilvl w:val="0"/>
                <w:numId w:val="32"/>
              </w:numPr>
              <w:tabs>
                <w:tab w:val="left" w:pos="597"/>
              </w:tabs>
              <w:spacing w:after="0" w:line="240" w:lineRule="auto"/>
              <w:ind w:left="30" w:hanging="3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="006B4BAD" w:rsidRPr="00E154A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рганизация работы в </w:t>
            </w:r>
            <w:proofErr w:type="spellStart"/>
            <w:r w:rsidR="006B4BAD" w:rsidRPr="00E154A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микрогруппах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6B4BAD" w:rsidRPr="00E154AF" w:rsidRDefault="00AC3E1B" w:rsidP="00D873AE">
            <w:pPr>
              <w:pStyle w:val="a3"/>
              <w:numPr>
                <w:ilvl w:val="0"/>
                <w:numId w:val="32"/>
              </w:numPr>
              <w:tabs>
                <w:tab w:val="left" w:pos="597"/>
              </w:tabs>
              <w:spacing w:after="0" w:line="240" w:lineRule="auto"/>
              <w:ind w:left="30" w:hanging="3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="006B4BAD" w:rsidRPr="00E154A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омощь старших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младшим </w:t>
            </w:r>
            <w:r w:rsidR="006B4BAD" w:rsidRPr="00E154A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разновозрастных группах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6B4BAD" w:rsidRPr="00E154AF" w:rsidRDefault="00AC3E1B" w:rsidP="00D873AE">
            <w:pPr>
              <w:pStyle w:val="a3"/>
              <w:numPr>
                <w:ilvl w:val="0"/>
                <w:numId w:val="32"/>
              </w:numPr>
              <w:tabs>
                <w:tab w:val="left" w:pos="597"/>
              </w:tabs>
              <w:spacing w:after="0" w:line="240" w:lineRule="auto"/>
              <w:ind w:left="30" w:hanging="3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  <w:r w:rsidR="006B4BAD" w:rsidRPr="00E154A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оммуникативные умения </w:t>
            </w:r>
            <w:r w:rsidR="005C15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учащихся</w:t>
            </w:r>
          </w:p>
        </w:tc>
      </w:tr>
      <w:tr w:rsidR="006B4BAD" w:rsidRPr="00B9661C" w:rsidTr="004E3483"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4BAD" w:rsidRPr="00B9661C" w:rsidRDefault="006B4BAD" w:rsidP="00D873AE">
            <w:pPr>
              <w:spacing w:after="0" w:line="240" w:lineRule="auto"/>
              <w:ind w:right="13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66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Создание эмоционально-положительной атмосферы на занятии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4BAD" w:rsidRPr="00E154AF" w:rsidRDefault="00AC3E1B" w:rsidP="00D873AE">
            <w:pPr>
              <w:pStyle w:val="a3"/>
              <w:numPr>
                <w:ilvl w:val="0"/>
                <w:numId w:val="32"/>
              </w:numPr>
              <w:tabs>
                <w:tab w:val="left" w:pos="597"/>
              </w:tabs>
              <w:spacing w:after="0" w:line="240" w:lineRule="auto"/>
              <w:ind w:left="30" w:hanging="3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="006B4BAD" w:rsidRPr="00E154A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обуждение </w:t>
            </w:r>
            <w:r w:rsidR="005C15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учащихся</w:t>
            </w:r>
            <w:r w:rsidR="006B4BAD" w:rsidRPr="00E154A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 выражению положительных эмоций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6B4BAD" w:rsidRPr="00E154AF" w:rsidRDefault="00AC3E1B" w:rsidP="00D873AE">
            <w:pPr>
              <w:pStyle w:val="a3"/>
              <w:numPr>
                <w:ilvl w:val="0"/>
                <w:numId w:val="32"/>
              </w:numPr>
              <w:tabs>
                <w:tab w:val="left" w:pos="597"/>
              </w:tabs>
              <w:spacing w:after="0" w:line="240" w:lineRule="auto"/>
              <w:ind w:left="30" w:hanging="3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="006B4BAD" w:rsidRPr="00E154A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спользование различных форм поощрений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6B4BAD" w:rsidRPr="00E154AF" w:rsidRDefault="00AC3E1B" w:rsidP="00D873AE">
            <w:pPr>
              <w:pStyle w:val="a3"/>
              <w:numPr>
                <w:ilvl w:val="0"/>
                <w:numId w:val="32"/>
              </w:numPr>
              <w:tabs>
                <w:tab w:val="left" w:pos="597"/>
              </w:tabs>
              <w:spacing w:after="0" w:line="240" w:lineRule="auto"/>
              <w:ind w:left="30" w:hanging="3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="006B4BAD" w:rsidRPr="00E154A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оздание перспективы успешной деятельности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C15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учащихся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6B4BAD" w:rsidRPr="00E154AF" w:rsidRDefault="006B4BAD" w:rsidP="00D873AE">
            <w:pPr>
              <w:pStyle w:val="a3"/>
              <w:numPr>
                <w:ilvl w:val="0"/>
                <w:numId w:val="32"/>
              </w:numPr>
              <w:tabs>
                <w:tab w:val="left" w:pos="597"/>
              </w:tabs>
              <w:spacing w:after="0" w:line="240" w:lineRule="auto"/>
              <w:ind w:left="30" w:hanging="3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54A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доброжелательность педагога</w:t>
            </w:r>
            <w:r w:rsidR="00AC3E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CA0D57" w:rsidRDefault="00AC3E1B" w:rsidP="00D873AE">
            <w:pPr>
              <w:pStyle w:val="a3"/>
              <w:numPr>
                <w:ilvl w:val="0"/>
                <w:numId w:val="32"/>
              </w:numPr>
              <w:tabs>
                <w:tab w:val="left" w:pos="597"/>
              </w:tabs>
              <w:spacing w:after="0" w:line="240" w:lineRule="auto"/>
              <w:ind w:left="30" w:hanging="3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короткие паузы для</w:t>
            </w:r>
            <w:r w:rsidR="006B4BAD" w:rsidRPr="00E154A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отдыха </w:t>
            </w:r>
            <w:r w:rsidR="005C15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учащихся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4BAD" w:rsidRPr="00E154A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занятии</w:t>
            </w:r>
          </w:p>
          <w:p w:rsidR="0048375E" w:rsidRPr="00E154AF" w:rsidRDefault="0048375E" w:rsidP="00D873AE">
            <w:pPr>
              <w:pStyle w:val="a3"/>
              <w:tabs>
                <w:tab w:val="left" w:pos="597"/>
              </w:tabs>
              <w:spacing w:after="0" w:line="240" w:lineRule="auto"/>
              <w:ind w:left="3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B4BAD" w:rsidRPr="00B9661C" w:rsidTr="004E3483"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4BAD" w:rsidRPr="00B9661C" w:rsidRDefault="006B4BAD" w:rsidP="00D873AE">
            <w:pPr>
              <w:spacing w:after="0" w:line="240" w:lineRule="auto"/>
              <w:ind w:right="13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66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Учет индивидуальных и возрастных познавательных </w:t>
            </w:r>
            <w:r w:rsidR="00AA37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способностей </w:t>
            </w:r>
            <w:r w:rsidR="005C15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учащихся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4BAD" w:rsidRPr="00E154AF" w:rsidRDefault="00AA37D6" w:rsidP="00D873AE">
            <w:pPr>
              <w:pStyle w:val="a3"/>
              <w:numPr>
                <w:ilvl w:val="0"/>
                <w:numId w:val="32"/>
              </w:numPr>
              <w:tabs>
                <w:tab w:val="left" w:pos="597"/>
              </w:tabs>
              <w:spacing w:after="0" w:line="240" w:lineRule="auto"/>
              <w:ind w:left="30" w:hanging="3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</w:t>
            </w:r>
            <w:r w:rsidR="006B4BAD" w:rsidRPr="00E154A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нание возрастной психологии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6B4BAD" w:rsidRPr="00E154AF" w:rsidRDefault="006B4BAD" w:rsidP="00D873AE">
            <w:pPr>
              <w:pStyle w:val="a3"/>
              <w:numPr>
                <w:ilvl w:val="0"/>
                <w:numId w:val="32"/>
              </w:numPr>
              <w:tabs>
                <w:tab w:val="left" w:pos="597"/>
              </w:tabs>
              <w:spacing w:after="0" w:line="240" w:lineRule="auto"/>
              <w:ind w:left="30" w:hanging="3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54A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использование индивидуальности каждого </w:t>
            </w:r>
            <w:r w:rsidR="00D873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учащегося</w:t>
            </w:r>
            <w:r w:rsidR="00AA37D6" w:rsidRPr="00E154A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54A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подборе творческих заданий</w:t>
            </w:r>
            <w:r w:rsidR="00AA37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6B4BAD" w:rsidRPr="00E154AF" w:rsidRDefault="00AA37D6" w:rsidP="00D873AE">
            <w:pPr>
              <w:pStyle w:val="a3"/>
              <w:numPr>
                <w:ilvl w:val="0"/>
                <w:numId w:val="32"/>
              </w:numPr>
              <w:tabs>
                <w:tab w:val="left" w:pos="597"/>
              </w:tabs>
              <w:spacing w:after="0" w:line="240" w:lineRule="auto"/>
              <w:ind w:left="30" w:hanging="3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="006B4BAD" w:rsidRPr="00E154A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тимулирование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высказывания </w:t>
            </w:r>
            <w:r w:rsidR="005232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детьми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собственной</w:t>
            </w:r>
            <w:r w:rsidR="006B4BAD" w:rsidRPr="00E154A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точк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="006B4BAD" w:rsidRPr="00E154A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зрения</w:t>
            </w:r>
          </w:p>
        </w:tc>
      </w:tr>
      <w:tr w:rsidR="006B4BAD" w:rsidRPr="00B9661C" w:rsidTr="004E3483"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4BAD" w:rsidRPr="00B9661C" w:rsidRDefault="006B4BAD" w:rsidP="00D873AE">
            <w:pPr>
              <w:spacing w:after="0" w:line="240" w:lineRule="auto"/>
              <w:ind w:right="13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66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Развивающая направленность учебного занятия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4BAD" w:rsidRPr="00E154AF" w:rsidRDefault="00AA37D6" w:rsidP="00D873AE">
            <w:pPr>
              <w:pStyle w:val="a3"/>
              <w:numPr>
                <w:ilvl w:val="0"/>
                <w:numId w:val="32"/>
              </w:numPr>
              <w:tabs>
                <w:tab w:val="left" w:pos="597"/>
              </w:tabs>
              <w:spacing w:after="0" w:line="240" w:lineRule="auto"/>
              <w:ind w:left="30" w:hanging="3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="006B4BAD" w:rsidRPr="00E154A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азвитие высших психических функций личности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C15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учащихся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6B4BAD" w:rsidRDefault="00AA37D6" w:rsidP="00D873AE">
            <w:pPr>
              <w:pStyle w:val="a3"/>
              <w:numPr>
                <w:ilvl w:val="0"/>
                <w:numId w:val="32"/>
              </w:numPr>
              <w:tabs>
                <w:tab w:val="left" w:pos="597"/>
              </w:tabs>
              <w:spacing w:after="0" w:line="240" w:lineRule="auto"/>
              <w:ind w:left="30" w:hanging="3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 w:rsidR="006B4BAD" w:rsidRPr="00E154A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ворческий характер деятельности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AA37D6" w:rsidRPr="00E154AF" w:rsidRDefault="00AA37D6" w:rsidP="00D873AE">
            <w:pPr>
              <w:pStyle w:val="a3"/>
              <w:numPr>
                <w:ilvl w:val="0"/>
                <w:numId w:val="32"/>
              </w:numPr>
              <w:tabs>
                <w:tab w:val="left" w:pos="597"/>
              </w:tabs>
              <w:spacing w:after="0" w:line="240" w:lineRule="auto"/>
              <w:ind w:left="30" w:hanging="3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154A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ерспектива дальнейшей деятельности</w:t>
            </w:r>
          </w:p>
        </w:tc>
      </w:tr>
    </w:tbl>
    <w:p w:rsidR="00C2447D" w:rsidRDefault="00C2447D" w:rsidP="006B4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70C83" w:rsidRPr="00470C83" w:rsidRDefault="00470C83" w:rsidP="00C2447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70C83">
        <w:rPr>
          <w:rFonts w:ascii="Times New Roman" w:hAnsi="Times New Roman"/>
          <w:b/>
          <w:bCs/>
          <w:color w:val="000000"/>
          <w:sz w:val="28"/>
          <w:szCs w:val="28"/>
        </w:rPr>
        <w:t>Примерная памятка для самоанализа занятия</w:t>
      </w:r>
    </w:p>
    <w:p w:rsidR="00470C83" w:rsidRPr="00470C83" w:rsidRDefault="00470C83" w:rsidP="00C2447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70C83">
        <w:rPr>
          <w:rFonts w:ascii="Times New Roman" w:hAnsi="Times New Roman"/>
          <w:b/>
          <w:bCs/>
          <w:color w:val="000000"/>
          <w:sz w:val="28"/>
          <w:szCs w:val="28"/>
        </w:rPr>
        <w:t>педагогом дополнительного образования</w:t>
      </w:r>
    </w:p>
    <w:p w:rsidR="00470C83" w:rsidRPr="00470C83" w:rsidRDefault="00470C83" w:rsidP="00C2447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70C83" w:rsidRPr="00470C83" w:rsidRDefault="00470C83" w:rsidP="00F008F3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0C83">
        <w:rPr>
          <w:rFonts w:ascii="Times New Roman" w:hAnsi="Times New Roman"/>
          <w:color w:val="000000"/>
          <w:sz w:val="28"/>
          <w:szCs w:val="28"/>
        </w:rPr>
        <w:t xml:space="preserve">Какие особенности </w:t>
      </w:r>
      <w:r w:rsidR="005C150E">
        <w:rPr>
          <w:rFonts w:ascii="Times New Roman" w:hAnsi="Times New Roman"/>
          <w:color w:val="000000"/>
          <w:sz w:val="28"/>
          <w:szCs w:val="28"/>
        </w:rPr>
        <w:t>учащихся</w:t>
      </w:r>
      <w:r w:rsidRPr="00470C83">
        <w:rPr>
          <w:rFonts w:ascii="Times New Roman" w:hAnsi="Times New Roman"/>
          <w:color w:val="000000"/>
          <w:sz w:val="28"/>
          <w:szCs w:val="28"/>
        </w:rPr>
        <w:t xml:space="preserve"> были учтены при планировании данного занятия?</w:t>
      </w:r>
    </w:p>
    <w:p w:rsidR="00470C83" w:rsidRPr="00470C83" w:rsidRDefault="00470C83" w:rsidP="00F008F3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0C83">
        <w:rPr>
          <w:rFonts w:ascii="Times New Roman" w:hAnsi="Times New Roman"/>
          <w:color w:val="000000"/>
          <w:sz w:val="28"/>
          <w:szCs w:val="28"/>
        </w:rPr>
        <w:t>Каково место данного занятия в теме, разделе, курсе? Как он связан с предыдущими занятиями, на что в них опирается? Как это занятие работает на последующие занятия, темы, разделы? В чем специфика этого занятия?</w:t>
      </w:r>
    </w:p>
    <w:p w:rsidR="00470C83" w:rsidRPr="00470C83" w:rsidRDefault="00470C83" w:rsidP="00F008F3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0C83">
        <w:rPr>
          <w:rFonts w:ascii="Times New Roman" w:hAnsi="Times New Roman"/>
          <w:color w:val="000000"/>
          <w:sz w:val="28"/>
          <w:szCs w:val="28"/>
        </w:rPr>
        <w:t>Какие задачи решались на занятии:</w:t>
      </w:r>
    </w:p>
    <w:p w:rsidR="00470C83" w:rsidRPr="00470C83" w:rsidRDefault="00470C83" w:rsidP="00C2447D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0C83">
        <w:rPr>
          <w:rFonts w:ascii="Times New Roman" w:hAnsi="Times New Roman"/>
          <w:color w:val="000000"/>
          <w:sz w:val="28"/>
          <w:szCs w:val="28"/>
        </w:rPr>
        <w:t>а)</w:t>
      </w:r>
      <w:r w:rsidRPr="00470C83">
        <w:rPr>
          <w:rFonts w:ascii="Times New Roman" w:hAnsi="Times New Roman"/>
          <w:color w:val="000000"/>
          <w:sz w:val="28"/>
          <w:szCs w:val="28"/>
        </w:rPr>
        <w:tab/>
        <w:t>образовательные;</w:t>
      </w:r>
    </w:p>
    <w:p w:rsidR="00470C83" w:rsidRPr="00470C83" w:rsidRDefault="00470C83" w:rsidP="00C2447D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0C83">
        <w:rPr>
          <w:rFonts w:ascii="Times New Roman" w:hAnsi="Times New Roman"/>
          <w:color w:val="000000"/>
          <w:sz w:val="28"/>
          <w:szCs w:val="28"/>
        </w:rPr>
        <w:t>б)</w:t>
      </w:r>
      <w:r w:rsidRPr="00470C83">
        <w:rPr>
          <w:rFonts w:ascii="Times New Roman" w:hAnsi="Times New Roman"/>
          <w:color w:val="000000"/>
          <w:sz w:val="28"/>
          <w:szCs w:val="28"/>
        </w:rPr>
        <w:tab/>
        <w:t>воспитательные;</w:t>
      </w:r>
    </w:p>
    <w:p w:rsidR="00470C83" w:rsidRPr="00470C83" w:rsidRDefault="00470C83" w:rsidP="00C2447D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0C83">
        <w:rPr>
          <w:rFonts w:ascii="Times New Roman" w:hAnsi="Times New Roman"/>
          <w:color w:val="000000"/>
          <w:sz w:val="28"/>
          <w:szCs w:val="28"/>
        </w:rPr>
        <w:t>в)</w:t>
      </w:r>
      <w:r w:rsidRPr="00470C83">
        <w:rPr>
          <w:rFonts w:ascii="Times New Roman" w:hAnsi="Times New Roman"/>
          <w:color w:val="000000"/>
          <w:sz w:val="28"/>
          <w:szCs w:val="28"/>
        </w:rPr>
        <w:tab/>
        <w:t>задачи развития?</w:t>
      </w:r>
    </w:p>
    <w:p w:rsidR="00470C83" w:rsidRPr="00470C83" w:rsidRDefault="00470C83" w:rsidP="00F008F3">
      <w:pPr>
        <w:numPr>
          <w:ilvl w:val="0"/>
          <w:numId w:val="33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0C83">
        <w:rPr>
          <w:rFonts w:ascii="Times New Roman" w:hAnsi="Times New Roman"/>
          <w:color w:val="000000"/>
          <w:sz w:val="28"/>
          <w:szCs w:val="28"/>
        </w:rPr>
        <w:t>Была ли обеспечена их комплексность? Взаимосвязь? Какие задачи были главными, стержневыми? Как учтены в задачах особенности группы?</w:t>
      </w:r>
    </w:p>
    <w:p w:rsidR="00470C83" w:rsidRPr="00470C83" w:rsidRDefault="00470C83" w:rsidP="00F008F3">
      <w:pPr>
        <w:numPr>
          <w:ilvl w:val="0"/>
          <w:numId w:val="33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0C83">
        <w:rPr>
          <w:rFonts w:ascii="Times New Roman" w:hAnsi="Times New Roman"/>
          <w:color w:val="000000"/>
          <w:sz w:val="28"/>
          <w:szCs w:val="28"/>
        </w:rPr>
        <w:t>Почему выбранная структура занятия была рациональна для решения этих задач? Рационально ли выделено место в занятии для опроса, изучения нового материала, закрепления и т.п.? Рационально ли было распределено время, отведенное на все этапы занятия? Логичны ли «связки» между этапами занятия?</w:t>
      </w:r>
    </w:p>
    <w:p w:rsidR="00470C83" w:rsidRPr="00470C83" w:rsidRDefault="00470C83" w:rsidP="00F008F3">
      <w:pPr>
        <w:numPr>
          <w:ilvl w:val="0"/>
          <w:numId w:val="33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0C83">
        <w:rPr>
          <w:rFonts w:ascii="Times New Roman" w:hAnsi="Times New Roman"/>
          <w:color w:val="000000"/>
          <w:sz w:val="28"/>
          <w:szCs w:val="28"/>
        </w:rPr>
        <w:t>На каком содержании (на каких понятиях, идеях, положениях, фактах) делался главный акцент на занятии и почему? Выбрано ли главное, существенное?</w:t>
      </w:r>
    </w:p>
    <w:p w:rsidR="00470C83" w:rsidRPr="00470C83" w:rsidRDefault="00470C83" w:rsidP="00F008F3">
      <w:pPr>
        <w:numPr>
          <w:ilvl w:val="0"/>
          <w:numId w:val="33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0C83">
        <w:rPr>
          <w:rFonts w:ascii="Times New Roman" w:hAnsi="Times New Roman"/>
          <w:color w:val="000000"/>
          <w:sz w:val="28"/>
          <w:szCs w:val="28"/>
        </w:rPr>
        <w:t>Какое сочетание методов обучения избрано для раскрытия нового материала? Дать обоснование выбора методов обучения.</w:t>
      </w:r>
    </w:p>
    <w:p w:rsidR="00470C83" w:rsidRPr="00470C83" w:rsidRDefault="00470C83" w:rsidP="00F008F3">
      <w:pPr>
        <w:numPr>
          <w:ilvl w:val="0"/>
          <w:numId w:val="33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0C83">
        <w:rPr>
          <w:rFonts w:ascii="Times New Roman" w:hAnsi="Times New Roman"/>
          <w:color w:val="000000"/>
          <w:sz w:val="28"/>
          <w:szCs w:val="28"/>
        </w:rPr>
        <w:t xml:space="preserve">Какое сочетание форм обучения было избрано для раскрытия нового материала и почему? Необходим ли был дифференцированный подход к </w:t>
      </w:r>
      <w:r w:rsidR="005C150E">
        <w:rPr>
          <w:rFonts w:ascii="Times New Roman" w:hAnsi="Times New Roman"/>
          <w:color w:val="000000"/>
          <w:sz w:val="28"/>
          <w:szCs w:val="28"/>
        </w:rPr>
        <w:t>учащимся</w:t>
      </w:r>
      <w:r w:rsidRPr="00470C83">
        <w:rPr>
          <w:rFonts w:ascii="Times New Roman" w:hAnsi="Times New Roman"/>
          <w:color w:val="000000"/>
          <w:sz w:val="28"/>
          <w:szCs w:val="28"/>
        </w:rPr>
        <w:t>? Как он осуществлялся и почему именно так?</w:t>
      </w:r>
    </w:p>
    <w:p w:rsidR="00470C83" w:rsidRPr="00470C83" w:rsidRDefault="00470C83" w:rsidP="00F008F3">
      <w:pPr>
        <w:numPr>
          <w:ilvl w:val="0"/>
          <w:numId w:val="33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0C83">
        <w:rPr>
          <w:rFonts w:ascii="Times New Roman" w:hAnsi="Times New Roman"/>
          <w:color w:val="000000"/>
          <w:sz w:val="28"/>
          <w:szCs w:val="28"/>
        </w:rPr>
        <w:t xml:space="preserve">Как </w:t>
      </w:r>
      <w:proofErr w:type="gramStart"/>
      <w:r w:rsidRPr="00470C83">
        <w:rPr>
          <w:rFonts w:ascii="Times New Roman" w:hAnsi="Times New Roman"/>
          <w:color w:val="000000"/>
          <w:sz w:val="28"/>
          <w:szCs w:val="28"/>
        </w:rPr>
        <w:t>организован</w:t>
      </w:r>
      <w:proofErr w:type="gramEnd"/>
      <w:r w:rsidRPr="00470C83">
        <w:rPr>
          <w:rFonts w:ascii="Times New Roman" w:hAnsi="Times New Roman"/>
          <w:color w:val="000000"/>
          <w:sz w:val="28"/>
          <w:szCs w:val="28"/>
        </w:rPr>
        <w:t xml:space="preserve"> был контроль усвоения знаний, умений и навыков? В каких </w:t>
      </w:r>
      <w:proofErr w:type="gramStart"/>
      <w:r w:rsidRPr="00470C83">
        <w:rPr>
          <w:rFonts w:ascii="Times New Roman" w:hAnsi="Times New Roman"/>
          <w:color w:val="000000"/>
          <w:sz w:val="28"/>
          <w:szCs w:val="28"/>
        </w:rPr>
        <w:t>формах</w:t>
      </w:r>
      <w:proofErr w:type="gramEnd"/>
      <w:r w:rsidRPr="00470C83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gramStart"/>
      <w:r w:rsidRPr="00470C83">
        <w:rPr>
          <w:rFonts w:ascii="Times New Roman" w:hAnsi="Times New Roman"/>
          <w:color w:val="000000"/>
          <w:sz w:val="28"/>
          <w:szCs w:val="28"/>
        </w:rPr>
        <w:t>какими</w:t>
      </w:r>
      <w:proofErr w:type="gramEnd"/>
      <w:r w:rsidRPr="00470C83">
        <w:rPr>
          <w:rFonts w:ascii="Times New Roman" w:hAnsi="Times New Roman"/>
          <w:color w:val="000000"/>
          <w:sz w:val="28"/>
          <w:szCs w:val="28"/>
        </w:rPr>
        <w:t xml:space="preserve"> методами осуществлялся? Почему?</w:t>
      </w:r>
    </w:p>
    <w:p w:rsidR="00470C83" w:rsidRPr="00470C83" w:rsidRDefault="00470C83" w:rsidP="00F008F3">
      <w:pPr>
        <w:numPr>
          <w:ilvl w:val="0"/>
          <w:numId w:val="33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0C83">
        <w:rPr>
          <w:rFonts w:ascii="Times New Roman" w:hAnsi="Times New Roman"/>
          <w:color w:val="000000"/>
          <w:sz w:val="28"/>
          <w:szCs w:val="28"/>
        </w:rPr>
        <w:t>Как использовался на занятиях учебный кабинет (иное пространство), какие средства обучения? Почему?</w:t>
      </w:r>
    </w:p>
    <w:p w:rsidR="00470C83" w:rsidRPr="00470C83" w:rsidRDefault="00470C83" w:rsidP="00F008F3">
      <w:pPr>
        <w:numPr>
          <w:ilvl w:val="0"/>
          <w:numId w:val="33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0C83">
        <w:rPr>
          <w:rFonts w:ascii="Times New Roman" w:hAnsi="Times New Roman"/>
          <w:color w:val="000000"/>
          <w:sz w:val="28"/>
          <w:szCs w:val="28"/>
        </w:rPr>
        <w:lastRenderedPageBreak/>
        <w:t xml:space="preserve">За счёт чего обеспечивалась высокая работоспособность </w:t>
      </w:r>
      <w:r w:rsidR="005C150E">
        <w:rPr>
          <w:rFonts w:ascii="Times New Roman" w:hAnsi="Times New Roman"/>
          <w:color w:val="000000"/>
          <w:sz w:val="28"/>
          <w:szCs w:val="28"/>
        </w:rPr>
        <w:t>учащихся</w:t>
      </w:r>
      <w:r w:rsidRPr="00470C83">
        <w:rPr>
          <w:rFonts w:ascii="Times New Roman" w:hAnsi="Times New Roman"/>
          <w:color w:val="000000"/>
          <w:sz w:val="28"/>
          <w:szCs w:val="28"/>
        </w:rPr>
        <w:t xml:space="preserve"> в течение всего занятия и обеспечивалась ли вообще?</w:t>
      </w:r>
    </w:p>
    <w:p w:rsidR="00470C83" w:rsidRPr="00470C83" w:rsidRDefault="00470C83" w:rsidP="00F008F3">
      <w:pPr>
        <w:numPr>
          <w:ilvl w:val="0"/>
          <w:numId w:val="33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0C83">
        <w:rPr>
          <w:rFonts w:ascii="Times New Roman" w:hAnsi="Times New Roman"/>
          <w:color w:val="000000"/>
          <w:sz w:val="28"/>
          <w:szCs w:val="28"/>
        </w:rPr>
        <w:t>За счет чего на занятии поддерживалась хорошая психологическая атмосфера, общение? Как было реализовано воспитательное влияние личности педагога?</w:t>
      </w:r>
    </w:p>
    <w:p w:rsidR="00470C83" w:rsidRPr="00470C83" w:rsidRDefault="00470C83" w:rsidP="00F008F3">
      <w:pPr>
        <w:numPr>
          <w:ilvl w:val="0"/>
          <w:numId w:val="33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0C83">
        <w:rPr>
          <w:rFonts w:ascii="Times New Roman" w:hAnsi="Times New Roman"/>
          <w:color w:val="000000"/>
          <w:sz w:val="28"/>
          <w:szCs w:val="28"/>
        </w:rPr>
        <w:t xml:space="preserve">Как и за счёт чего обеспечивалось на занятии и в домашней работе </w:t>
      </w:r>
      <w:r w:rsidR="005C150E">
        <w:rPr>
          <w:rFonts w:ascii="Times New Roman" w:hAnsi="Times New Roman"/>
          <w:color w:val="000000"/>
          <w:sz w:val="28"/>
          <w:szCs w:val="28"/>
        </w:rPr>
        <w:t>учащихся</w:t>
      </w:r>
      <w:r w:rsidRPr="00470C83">
        <w:rPr>
          <w:rFonts w:ascii="Times New Roman" w:hAnsi="Times New Roman"/>
          <w:color w:val="000000"/>
          <w:sz w:val="28"/>
          <w:szCs w:val="28"/>
        </w:rPr>
        <w:t xml:space="preserve"> рациональное использование времени, предупреждение перегрузок </w:t>
      </w:r>
      <w:r w:rsidR="005C150E">
        <w:rPr>
          <w:rFonts w:ascii="Times New Roman" w:hAnsi="Times New Roman"/>
          <w:color w:val="000000"/>
          <w:sz w:val="28"/>
          <w:szCs w:val="28"/>
        </w:rPr>
        <w:t>учащихся</w:t>
      </w:r>
      <w:r w:rsidRPr="00470C83">
        <w:rPr>
          <w:rFonts w:ascii="Times New Roman" w:hAnsi="Times New Roman"/>
          <w:color w:val="000000"/>
          <w:sz w:val="28"/>
          <w:szCs w:val="28"/>
        </w:rPr>
        <w:t>?</w:t>
      </w:r>
    </w:p>
    <w:p w:rsidR="00470C83" w:rsidRPr="00470C83" w:rsidRDefault="00470C83" w:rsidP="00F008F3">
      <w:pPr>
        <w:numPr>
          <w:ilvl w:val="0"/>
          <w:numId w:val="33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0C83">
        <w:rPr>
          <w:rFonts w:ascii="Times New Roman" w:hAnsi="Times New Roman"/>
          <w:color w:val="000000"/>
          <w:sz w:val="28"/>
          <w:szCs w:val="28"/>
        </w:rPr>
        <w:t>Запасные методические «ходы» на случай непредвиденной ситуации.</w:t>
      </w:r>
    </w:p>
    <w:p w:rsidR="00470C83" w:rsidRPr="00470C83" w:rsidRDefault="00470C83" w:rsidP="00F008F3">
      <w:pPr>
        <w:numPr>
          <w:ilvl w:val="0"/>
          <w:numId w:val="33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0C83">
        <w:rPr>
          <w:rFonts w:ascii="Times New Roman" w:hAnsi="Times New Roman"/>
          <w:color w:val="000000"/>
          <w:sz w:val="28"/>
          <w:szCs w:val="28"/>
        </w:rPr>
        <w:t xml:space="preserve">Удалось ли полностью реализовать все поставленные задачи? Если не удалось, то – как и почему? Когда педагог планирует восполнение </w:t>
      </w:r>
      <w:proofErr w:type="gramStart"/>
      <w:r w:rsidRPr="00470C83">
        <w:rPr>
          <w:rFonts w:ascii="Times New Roman" w:hAnsi="Times New Roman"/>
          <w:color w:val="000000"/>
          <w:sz w:val="28"/>
          <w:szCs w:val="28"/>
        </w:rPr>
        <w:t>нереализованного</w:t>
      </w:r>
      <w:proofErr w:type="gramEnd"/>
      <w:r w:rsidRPr="00470C83">
        <w:rPr>
          <w:rFonts w:ascii="Times New Roman" w:hAnsi="Times New Roman"/>
          <w:color w:val="000000"/>
          <w:sz w:val="28"/>
          <w:szCs w:val="28"/>
        </w:rPr>
        <w:t>?</w:t>
      </w:r>
    </w:p>
    <w:p w:rsidR="009C4B8E" w:rsidRDefault="009C4B8E" w:rsidP="00470C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B4BAD" w:rsidRPr="00B9661C" w:rsidRDefault="006B4BAD" w:rsidP="00470C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66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КАРТА</w:t>
      </w:r>
    </w:p>
    <w:p w:rsidR="006B4BAD" w:rsidRPr="00B9661C" w:rsidRDefault="006B4BAD" w:rsidP="00470C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66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выявления уровня организации и проведения практических занятий педагогами дополнительного образования </w:t>
      </w:r>
      <w:r w:rsidR="005C15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учащихся</w:t>
      </w:r>
    </w:p>
    <w:p w:rsidR="006B4BAD" w:rsidRPr="00B9661C" w:rsidRDefault="006B4BAD" w:rsidP="006B4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B4BAD" w:rsidRPr="00B9661C" w:rsidRDefault="006B4BAD" w:rsidP="006B4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661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Проанализируйте занятие по следующим параметрам в зависимости от степени их выраженности по 10-бальной шкале. Обведите кружком соответствующую оценку, при этом один балл соответствует минимальной выраженности параметра, а десять – максимальной.</w:t>
      </w:r>
    </w:p>
    <w:p w:rsidR="009C4B8E" w:rsidRPr="00B9661C" w:rsidRDefault="009C4B8E" w:rsidP="006B4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639" w:type="dxa"/>
        <w:tblInd w:w="1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6B4BAD" w:rsidRPr="00B9661C" w:rsidTr="00FB5E21">
        <w:trPr>
          <w:trHeight w:val="567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4BAD" w:rsidRPr="009C4B8E" w:rsidRDefault="006B4BAD" w:rsidP="009C4B8E">
            <w:pPr>
              <w:spacing w:after="0" w:line="240" w:lineRule="auto"/>
              <w:ind w:right="134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C4B8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ПАРАМЕТРЫ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4BAD" w:rsidRPr="009C4B8E" w:rsidRDefault="006B4BAD" w:rsidP="009C4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C4B8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БАЛЛЫ</w:t>
            </w:r>
          </w:p>
        </w:tc>
      </w:tr>
      <w:tr w:rsidR="006B4BAD" w:rsidRPr="00B9661C" w:rsidTr="00FB5E21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4BAD" w:rsidRPr="00B9661C" w:rsidRDefault="006B4BAD" w:rsidP="00470C83">
            <w:pPr>
              <w:spacing w:after="0" w:line="240" w:lineRule="auto"/>
              <w:ind w:right="1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66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Определение цели занятия, его образовательный, воспитательный и развивающий аспекты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4BAD" w:rsidRPr="00B9661C" w:rsidRDefault="006B4BAD" w:rsidP="00E15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66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– 9 – 8 – 7 – 6 – 5 – 4 – 3 – 2 - 1</w:t>
            </w:r>
          </w:p>
          <w:p w:rsidR="006B4BAD" w:rsidRPr="00B9661C" w:rsidRDefault="006B4BAD" w:rsidP="00E15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B4BAD" w:rsidRPr="00B9661C" w:rsidTr="00FB5E21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4BAD" w:rsidRPr="00B9661C" w:rsidRDefault="006B4BAD" w:rsidP="00470C83">
            <w:pPr>
              <w:spacing w:after="0" w:line="240" w:lineRule="auto"/>
              <w:ind w:right="1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66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Соответствие темы и содержания занятия образовательной программе педагога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4BAD" w:rsidRPr="00B9661C" w:rsidRDefault="006B4BAD" w:rsidP="00E15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66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– 9 – 8 – 7 – 6 – 5 – 4 – 3 – 2 - 1</w:t>
            </w:r>
          </w:p>
          <w:p w:rsidR="006B4BAD" w:rsidRPr="00B9661C" w:rsidRDefault="006B4BAD" w:rsidP="00E15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B4BAD" w:rsidRPr="00B9661C" w:rsidTr="00FB5E21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4BAD" w:rsidRPr="00B9661C" w:rsidRDefault="006B4BAD" w:rsidP="00470C83">
            <w:pPr>
              <w:spacing w:after="0" w:line="240" w:lineRule="auto"/>
              <w:ind w:right="1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66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Направленность занятия на выполнение поставленной цели воспитания и развития личности </w:t>
            </w:r>
            <w:r w:rsidR="00D873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учащегося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4BAD" w:rsidRPr="00B9661C" w:rsidRDefault="006B4BAD" w:rsidP="00E15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66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– 9 – 8 – 7 – 6 – 5 – 4 – 3 – 2 - 1</w:t>
            </w:r>
          </w:p>
          <w:p w:rsidR="006B4BAD" w:rsidRPr="00B9661C" w:rsidRDefault="006B4BAD" w:rsidP="00E15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B4BAD" w:rsidRPr="00B9661C" w:rsidTr="00FB5E21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4BAD" w:rsidRPr="00B9661C" w:rsidRDefault="006B4BAD" w:rsidP="00470C83">
            <w:pPr>
              <w:spacing w:after="0" w:line="240" w:lineRule="auto"/>
              <w:ind w:right="1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66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Последовательность и взаимосвязанность отдельных этапов, обеспечение целостности и завершённости занятия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4BAD" w:rsidRPr="00B9661C" w:rsidRDefault="006B4BAD" w:rsidP="00E15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66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– 9 – 8 – 7 – 6 – 5 – 4 – 3 – 2 - 1</w:t>
            </w:r>
          </w:p>
          <w:p w:rsidR="006B4BAD" w:rsidRPr="00B9661C" w:rsidRDefault="006B4BAD" w:rsidP="00E15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B4BAD" w:rsidRPr="00B9661C" w:rsidTr="00FB5E21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4BAD" w:rsidRPr="00B9661C" w:rsidRDefault="006B4BAD" w:rsidP="00470C83">
            <w:pPr>
              <w:spacing w:after="0" w:line="240" w:lineRule="auto"/>
              <w:ind w:right="1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66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Соответствие применяемых методов содержанию материала, типу и цели занятия, возрастным особенностям </w:t>
            </w:r>
            <w:r w:rsidR="005C15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учащихся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4BAD" w:rsidRPr="00B9661C" w:rsidRDefault="006B4BAD" w:rsidP="00E15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66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– 9 – 8 – 7 – 6 – 5 – 4 – 3 – 2 - 1</w:t>
            </w:r>
          </w:p>
          <w:p w:rsidR="006B4BAD" w:rsidRPr="00B9661C" w:rsidRDefault="006B4BAD" w:rsidP="00E15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B4BAD" w:rsidRPr="00B9661C" w:rsidTr="00FB5E21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4BAD" w:rsidRPr="00B9661C" w:rsidRDefault="006B4BAD" w:rsidP="00470C83">
            <w:pPr>
              <w:spacing w:after="0" w:line="240" w:lineRule="auto"/>
              <w:ind w:right="1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66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Умение владеть группой и организовать работу </w:t>
            </w:r>
            <w:r w:rsidR="005C15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учащихся</w:t>
            </w:r>
            <w:r w:rsidRPr="00B966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 учётом их индивидуальных особенностей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4BAD" w:rsidRPr="00B9661C" w:rsidRDefault="006B4BAD" w:rsidP="00E15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66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– 9 – 8 – 7 – 6 – 5 – 4 – 3 – 2 - 1</w:t>
            </w:r>
          </w:p>
          <w:p w:rsidR="006B4BAD" w:rsidRPr="00B9661C" w:rsidRDefault="006B4BAD" w:rsidP="00E15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B4BAD" w:rsidRPr="00B9661C" w:rsidTr="00FB5E21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4BAD" w:rsidRPr="00B9661C" w:rsidRDefault="006B4BAD" w:rsidP="00470C83">
            <w:pPr>
              <w:spacing w:after="0" w:line="240" w:lineRule="auto"/>
              <w:ind w:right="1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66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Применение познавательных, поисковых, эвристических, исследовательских, творческих заданий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4BAD" w:rsidRPr="00B9661C" w:rsidRDefault="006B4BAD" w:rsidP="00E15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66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– 9 – 8 – 7 – 6 – 5 – 4 – 3 – 2 - 1</w:t>
            </w:r>
          </w:p>
          <w:p w:rsidR="006B4BAD" w:rsidRPr="00B9661C" w:rsidRDefault="006B4BAD" w:rsidP="00E15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B4BAD" w:rsidRPr="00B9661C" w:rsidTr="00FB5E21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4BAD" w:rsidRPr="00B9661C" w:rsidRDefault="006B4BAD" w:rsidP="00470C83">
            <w:pPr>
              <w:spacing w:after="0" w:line="240" w:lineRule="auto"/>
              <w:ind w:right="1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66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Мотивация учения в течение занятия, применение с этой целью особых приёмов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4BAD" w:rsidRPr="00B9661C" w:rsidRDefault="006B4BAD" w:rsidP="00E15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66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– 9 – 8 – 7 – 6 – 5 – 4 – 3 – 2 - 1</w:t>
            </w:r>
          </w:p>
          <w:p w:rsidR="006B4BAD" w:rsidRPr="00B9661C" w:rsidRDefault="006B4BAD" w:rsidP="00E15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B4BAD" w:rsidRPr="00B9661C" w:rsidTr="00FB5E21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4BAD" w:rsidRPr="00B9661C" w:rsidRDefault="006B4BAD" w:rsidP="00470C83">
            <w:pPr>
              <w:spacing w:after="0" w:line="240" w:lineRule="auto"/>
              <w:ind w:right="1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66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Использование наглядных пособий, дидактических и технических средств обучения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4BAD" w:rsidRPr="00B9661C" w:rsidRDefault="006B4BAD" w:rsidP="00E15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66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– 9 – 8 – 7 – 6 – 5 – 4 – 3 – 2 - 1</w:t>
            </w:r>
          </w:p>
          <w:p w:rsidR="006B4BAD" w:rsidRPr="00B9661C" w:rsidRDefault="006B4BAD" w:rsidP="00E15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B4BAD" w:rsidRPr="00B9661C" w:rsidTr="00FB5E21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4BAD" w:rsidRPr="00B9661C" w:rsidRDefault="006B4BAD" w:rsidP="00470C83">
            <w:pPr>
              <w:spacing w:after="0" w:line="240" w:lineRule="auto"/>
              <w:ind w:right="1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66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Уровень усвоения детьми знаний, умений и навыков, а также умение применять их на практике.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4BAD" w:rsidRPr="00B9661C" w:rsidRDefault="006B4BAD" w:rsidP="00E15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66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– 9 – 8 – 7 – 6 – 5 – 4 – 3 – 2 - 1</w:t>
            </w:r>
          </w:p>
          <w:p w:rsidR="006B4BAD" w:rsidRPr="00B9661C" w:rsidRDefault="006B4BAD" w:rsidP="00E15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B4BAD" w:rsidRPr="00B9661C" w:rsidRDefault="00C2447D" w:rsidP="006B4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66432" behindDoc="0" locked="0" layoutInCell="1" allowOverlap="0" wp14:anchorId="7466AF3A" wp14:editId="225D29D3">
            <wp:simplePos x="0" y="0"/>
            <wp:positionH relativeFrom="column">
              <wp:posOffset>55880</wp:posOffset>
            </wp:positionH>
            <wp:positionV relativeFrom="line">
              <wp:posOffset>156210</wp:posOffset>
            </wp:positionV>
            <wp:extent cx="2734310" cy="412115"/>
            <wp:effectExtent l="0" t="0" r="8890" b="6985"/>
            <wp:wrapSquare wrapText="bothSides"/>
            <wp:docPr id="8" name="Рисунок 8" descr="https://fsd.multiurok.ru/html/2017/11/21/s_5a142bbb915fb/749923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s://fsd.multiurok.ru/html/2017/11/21/s_5a142bbb915fb/749923_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310" cy="41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4BAD" w:rsidRPr="00B9661C" w:rsidRDefault="006B4BAD" w:rsidP="006B4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661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Анализ занятия</w:t>
      </w:r>
      <w:r w:rsidR="00C2447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9661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педагога дополнительного образования</w:t>
      </w:r>
      <w:r w:rsidR="00C2447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2323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детьми</w:t>
      </w:r>
    </w:p>
    <w:p w:rsidR="006B4BAD" w:rsidRPr="00B9661C" w:rsidRDefault="006B4BAD" w:rsidP="006B4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B4BAD" w:rsidRPr="00B9661C" w:rsidRDefault="006B4BAD" w:rsidP="006B4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661C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Внимательно прочитай вопрос и предлагаемые варианты ответов, подумай, выбери один из ответов и обведи кружком букву рядом с твоим ответом. Если тебе не понятен вопрос, попроси помощи у инструктора.</w:t>
      </w:r>
    </w:p>
    <w:p w:rsidR="006B4BAD" w:rsidRPr="00B9661C" w:rsidRDefault="006B4BAD" w:rsidP="006B4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B4BAD" w:rsidRPr="00B9661C" w:rsidRDefault="006B4BAD" w:rsidP="00767221">
      <w:pPr>
        <w:numPr>
          <w:ilvl w:val="0"/>
          <w:numId w:val="39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661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Насколько интересно тебе было на сегодняшнем занятии?</w:t>
      </w:r>
    </w:p>
    <w:p w:rsidR="006B4BAD" w:rsidRPr="00767221" w:rsidRDefault="0048375E" w:rsidP="0048375E">
      <w:pPr>
        <w:shd w:val="clear" w:color="auto" w:fill="FFFFFF"/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6B4BAD" w:rsidRPr="007672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Очень интересно</w:t>
      </w:r>
    </w:p>
    <w:p w:rsidR="006B4BAD" w:rsidRPr="00767221" w:rsidRDefault="0048375E" w:rsidP="0048375E">
      <w:pPr>
        <w:shd w:val="clear" w:color="auto" w:fill="FFFFFF"/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6B4BAD" w:rsidRPr="007672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Интересно частично</w:t>
      </w:r>
    </w:p>
    <w:p w:rsidR="006B4BAD" w:rsidRPr="00767221" w:rsidRDefault="0048375E" w:rsidP="0048375E">
      <w:pPr>
        <w:shd w:val="clear" w:color="auto" w:fill="FFFFFF"/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6B4BAD" w:rsidRPr="007672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Большей частью интересно</w:t>
      </w:r>
    </w:p>
    <w:p w:rsidR="006B4BAD" w:rsidRPr="00767221" w:rsidRDefault="0048375E" w:rsidP="0048375E">
      <w:pPr>
        <w:shd w:val="clear" w:color="auto" w:fill="FFFFFF"/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6B4BAD" w:rsidRPr="007672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Неинтересно вообще</w:t>
      </w:r>
    </w:p>
    <w:p w:rsidR="006B4BAD" w:rsidRPr="00B9661C" w:rsidRDefault="006B4BAD" w:rsidP="00767221">
      <w:pPr>
        <w:numPr>
          <w:ilvl w:val="0"/>
          <w:numId w:val="39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661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Как ты считаешь, то, что ты сегодня узна</w:t>
      </w:r>
      <w:proofErr w:type="gramStart"/>
      <w:r w:rsidRPr="00B9661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л(</w:t>
      </w:r>
      <w:proofErr w:type="gramEnd"/>
      <w:r w:rsidRPr="00B9661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а), понял(а), чему научился(</w:t>
      </w:r>
      <w:proofErr w:type="spellStart"/>
      <w:r w:rsidRPr="00B9661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лась</w:t>
      </w:r>
      <w:proofErr w:type="spellEnd"/>
      <w:r w:rsidRPr="00B9661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), пригодится тебе на следующих занятиях?</w:t>
      </w:r>
    </w:p>
    <w:p w:rsidR="006B4BAD" w:rsidRPr="00767221" w:rsidRDefault="0048375E" w:rsidP="0076722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6B4BAD" w:rsidRPr="007672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Пригодится полностью</w:t>
      </w:r>
    </w:p>
    <w:p w:rsidR="006B4BAD" w:rsidRPr="00767221" w:rsidRDefault="0048375E" w:rsidP="0076722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6B4BAD" w:rsidRPr="007672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Возможно, пригодится, точно не знаю</w:t>
      </w:r>
    </w:p>
    <w:p w:rsidR="006B4BAD" w:rsidRPr="00767221" w:rsidRDefault="0048375E" w:rsidP="0076722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6B4BAD" w:rsidRPr="007672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Большей частью не пригодится</w:t>
      </w:r>
    </w:p>
    <w:p w:rsidR="006B4BAD" w:rsidRDefault="0048375E" w:rsidP="0076722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6B4BAD" w:rsidRPr="007672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пригодится вообще</w:t>
      </w:r>
    </w:p>
    <w:p w:rsidR="00CA0D57" w:rsidRPr="00767221" w:rsidRDefault="00CA0D57" w:rsidP="0076722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B4BAD" w:rsidRPr="00B9661C" w:rsidRDefault="006B4BAD" w:rsidP="00767221">
      <w:pPr>
        <w:numPr>
          <w:ilvl w:val="0"/>
          <w:numId w:val="39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661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Насколько понятно и доступно педагог объяснил сегодня то новое, что ты узна</w:t>
      </w:r>
      <w:proofErr w:type="gramStart"/>
      <w:r w:rsidRPr="00B9661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л(</w:t>
      </w:r>
      <w:proofErr w:type="gramEnd"/>
      <w:r w:rsidRPr="00B9661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а)?</w:t>
      </w:r>
    </w:p>
    <w:p w:rsidR="006B4BAD" w:rsidRPr="00767221" w:rsidRDefault="0048375E" w:rsidP="0076722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6B4BAD" w:rsidRPr="007672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Полностью понятно и доступно</w:t>
      </w:r>
    </w:p>
    <w:p w:rsidR="006B4BAD" w:rsidRPr="00767221" w:rsidRDefault="0048375E" w:rsidP="0076722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6B4BAD" w:rsidRPr="007672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всегда понятно и доступно</w:t>
      </w:r>
    </w:p>
    <w:p w:rsidR="006B4BAD" w:rsidRPr="00767221" w:rsidRDefault="0048375E" w:rsidP="0076722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6B4BAD" w:rsidRPr="007672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Почти совсем непонятно и недоступно</w:t>
      </w:r>
    </w:p>
    <w:p w:rsidR="006B4BAD" w:rsidRPr="00767221" w:rsidRDefault="0048375E" w:rsidP="0076722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6B4BAD" w:rsidRPr="007672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Совсем непонятно и недоступно</w:t>
      </w:r>
    </w:p>
    <w:p w:rsidR="006B4BAD" w:rsidRPr="00B9661C" w:rsidRDefault="006B4BAD" w:rsidP="00767221">
      <w:pPr>
        <w:numPr>
          <w:ilvl w:val="0"/>
          <w:numId w:val="39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661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Когда тебе было особенно интересно?</w:t>
      </w:r>
    </w:p>
    <w:p w:rsidR="006B4BAD" w:rsidRPr="00767221" w:rsidRDefault="0048375E" w:rsidP="0076722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6B4BAD" w:rsidRPr="007672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начале занятия (когда педагог знакомил с темой занятия, проверял нашу готовность к занятию)</w:t>
      </w:r>
    </w:p>
    <w:p w:rsidR="006B4BAD" w:rsidRPr="00767221" w:rsidRDefault="0048375E" w:rsidP="0076722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6B4BAD" w:rsidRPr="007672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середине занятия (изучение нового, практическая работа)</w:t>
      </w:r>
    </w:p>
    <w:p w:rsidR="006B4BAD" w:rsidRPr="00767221" w:rsidRDefault="0048375E" w:rsidP="0076722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6B4BAD" w:rsidRPr="007672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конце занятия (подведение итогов занятия, награждение отличившихся)</w:t>
      </w:r>
    </w:p>
    <w:p w:rsidR="006B4BAD" w:rsidRPr="00B9661C" w:rsidRDefault="006B4BAD" w:rsidP="00767221">
      <w:pPr>
        <w:numPr>
          <w:ilvl w:val="0"/>
          <w:numId w:val="39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661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Легко ли тебе было общаться с педагогом и товарищами на данном занятии?</w:t>
      </w:r>
    </w:p>
    <w:p w:rsidR="006B4BAD" w:rsidRPr="00767221" w:rsidRDefault="0048375E" w:rsidP="0076722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6B4BAD" w:rsidRPr="007672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Легче, чем обычно</w:t>
      </w:r>
    </w:p>
    <w:p w:rsidR="006B4BAD" w:rsidRPr="00767221" w:rsidRDefault="0048375E" w:rsidP="0076722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6B4BAD" w:rsidRPr="007672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Легко, впрочем, как всегда</w:t>
      </w:r>
    </w:p>
    <w:p w:rsidR="006B4BAD" w:rsidRPr="00767221" w:rsidRDefault="0048375E" w:rsidP="0076722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6B4BAD" w:rsidRPr="007672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Труднее, чем всегда</w:t>
      </w:r>
    </w:p>
    <w:p w:rsidR="006B4BAD" w:rsidRPr="00767221" w:rsidRDefault="0048375E" w:rsidP="0076722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6B4BAD" w:rsidRPr="007672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Очень трудно</w:t>
      </w:r>
    </w:p>
    <w:p w:rsidR="006B4BAD" w:rsidRPr="00B9661C" w:rsidRDefault="006B4BAD" w:rsidP="00767221">
      <w:pPr>
        <w:numPr>
          <w:ilvl w:val="0"/>
          <w:numId w:val="39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661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Что тебе хотелось бы сказать о сегодняшнем занятии, что добавить, изменить?</w:t>
      </w:r>
    </w:p>
    <w:p w:rsidR="006B4BAD" w:rsidRPr="00B9661C" w:rsidRDefault="006B4BAD" w:rsidP="006B4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66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7672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</w:t>
      </w:r>
    </w:p>
    <w:p w:rsidR="006B4BAD" w:rsidRPr="00B9661C" w:rsidRDefault="006B4BAD" w:rsidP="006B4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B4BAD" w:rsidRPr="00B9661C" w:rsidRDefault="006B4BAD" w:rsidP="006B4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661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Спасибо тебе за твои ответы!</w:t>
      </w:r>
    </w:p>
    <w:p w:rsidR="006B4BAD" w:rsidRDefault="006B4BAD" w:rsidP="006B4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B4BAD" w:rsidRPr="00B9661C" w:rsidRDefault="006B4BAD" w:rsidP="006B4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B4BAD" w:rsidRPr="00B9661C" w:rsidRDefault="00767221" w:rsidP="006B4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67456" behindDoc="0" locked="0" layoutInCell="1" allowOverlap="0" wp14:anchorId="6B1A50E7" wp14:editId="6B9E922B">
            <wp:simplePos x="0" y="0"/>
            <wp:positionH relativeFrom="column">
              <wp:posOffset>81915</wp:posOffset>
            </wp:positionH>
            <wp:positionV relativeFrom="line">
              <wp:posOffset>44450</wp:posOffset>
            </wp:positionV>
            <wp:extent cx="2656840" cy="465455"/>
            <wp:effectExtent l="0" t="0" r="0" b="0"/>
            <wp:wrapSquare wrapText="bothSides"/>
            <wp:docPr id="7" name="Рисунок 7" descr="https://fsd.multiurok.ru/html/2017/11/21/s_5a142bbb915fb/749923_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fsd.multiurok.ru/html/2017/11/21/s_5a142bbb915fb/749923_1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4BAD" w:rsidRPr="00B9661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Примерный вариант анализа учебного занятия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B4BAD" w:rsidRPr="00B9661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педагога дополнительного образования</w:t>
      </w:r>
    </w:p>
    <w:p w:rsidR="006B4BAD" w:rsidRDefault="006B4BAD" w:rsidP="006B4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A0D57" w:rsidRPr="00B9661C" w:rsidRDefault="00CA0D57" w:rsidP="006B4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B4BAD" w:rsidRPr="0035443C" w:rsidRDefault="006B4BAD" w:rsidP="0035443C">
      <w:pPr>
        <w:pStyle w:val="a3"/>
        <w:numPr>
          <w:ilvl w:val="0"/>
          <w:numId w:val="42"/>
        </w:numPr>
        <w:shd w:val="clear" w:color="auto" w:fill="FFFFFF"/>
        <w:tabs>
          <w:tab w:val="left" w:pos="1418"/>
        </w:tabs>
        <w:spacing w:after="0" w:line="240" w:lineRule="auto"/>
        <w:ind w:left="14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443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Содержание занятия</w:t>
      </w:r>
    </w:p>
    <w:p w:rsidR="006B4BAD" w:rsidRPr="0035443C" w:rsidRDefault="006B4BAD" w:rsidP="0035443C">
      <w:pPr>
        <w:pStyle w:val="a3"/>
        <w:numPr>
          <w:ilvl w:val="0"/>
          <w:numId w:val="43"/>
        </w:numPr>
        <w:shd w:val="clear" w:color="auto" w:fill="FFFFFF"/>
        <w:tabs>
          <w:tab w:val="left" w:pos="1418"/>
        </w:tabs>
        <w:spacing w:after="0" w:line="240" w:lineRule="auto"/>
        <w:ind w:left="14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44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постановка и комплексное решение образовательных, воспитательных и развивающих задач;</w:t>
      </w:r>
    </w:p>
    <w:p w:rsidR="006B4BAD" w:rsidRPr="0035443C" w:rsidRDefault="006B4BAD" w:rsidP="0035443C">
      <w:pPr>
        <w:pStyle w:val="a3"/>
        <w:numPr>
          <w:ilvl w:val="0"/>
          <w:numId w:val="43"/>
        </w:numPr>
        <w:shd w:val="clear" w:color="auto" w:fill="FFFFFF"/>
        <w:tabs>
          <w:tab w:val="left" w:pos="1418"/>
        </w:tabs>
        <w:spacing w:after="0" w:line="240" w:lineRule="auto"/>
        <w:ind w:left="14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44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глубина, полнота, научность;</w:t>
      </w:r>
    </w:p>
    <w:p w:rsidR="006B4BAD" w:rsidRPr="0035443C" w:rsidRDefault="006B4BAD" w:rsidP="0035443C">
      <w:pPr>
        <w:pStyle w:val="a3"/>
        <w:numPr>
          <w:ilvl w:val="0"/>
          <w:numId w:val="43"/>
        </w:numPr>
        <w:shd w:val="clear" w:color="auto" w:fill="FFFFFF"/>
        <w:tabs>
          <w:tab w:val="left" w:pos="1418"/>
        </w:tabs>
        <w:spacing w:after="0" w:line="240" w:lineRule="auto"/>
        <w:ind w:left="14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44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соответствие поставленных задач и содержание занятия;</w:t>
      </w:r>
    </w:p>
    <w:p w:rsidR="006B4BAD" w:rsidRPr="0035443C" w:rsidRDefault="006B4BAD" w:rsidP="0035443C">
      <w:pPr>
        <w:pStyle w:val="a3"/>
        <w:numPr>
          <w:ilvl w:val="0"/>
          <w:numId w:val="43"/>
        </w:numPr>
        <w:shd w:val="clear" w:color="auto" w:fill="FFFFFF"/>
        <w:tabs>
          <w:tab w:val="left" w:pos="1418"/>
        </w:tabs>
        <w:spacing w:after="0" w:line="240" w:lineRule="auto"/>
        <w:ind w:left="14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44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структурированность материала по сложности, объему;</w:t>
      </w:r>
    </w:p>
    <w:p w:rsidR="006B4BAD" w:rsidRPr="0035443C" w:rsidRDefault="006B4BAD" w:rsidP="0035443C">
      <w:pPr>
        <w:pStyle w:val="a3"/>
        <w:numPr>
          <w:ilvl w:val="0"/>
          <w:numId w:val="43"/>
        </w:numPr>
        <w:shd w:val="clear" w:color="auto" w:fill="FFFFFF"/>
        <w:tabs>
          <w:tab w:val="left" w:pos="1418"/>
        </w:tabs>
        <w:spacing w:after="0" w:line="240" w:lineRule="auto"/>
        <w:ind w:left="14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44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наличие занимательных фактов.</w:t>
      </w:r>
    </w:p>
    <w:p w:rsidR="00CA0D57" w:rsidRPr="00B9661C" w:rsidRDefault="00CA0D57" w:rsidP="0035443C">
      <w:pPr>
        <w:shd w:val="clear" w:color="auto" w:fill="FFFFFF"/>
        <w:tabs>
          <w:tab w:val="left" w:pos="1418"/>
        </w:tabs>
        <w:spacing w:after="0" w:line="240" w:lineRule="auto"/>
        <w:ind w:left="14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B4BAD" w:rsidRPr="0035443C" w:rsidRDefault="006B4BAD" w:rsidP="0035443C">
      <w:pPr>
        <w:pStyle w:val="a3"/>
        <w:numPr>
          <w:ilvl w:val="0"/>
          <w:numId w:val="42"/>
        </w:numPr>
        <w:shd w:val="clear" w:color="auto" w:fill="FFFFFF"/>
        <w:tabs>
          <w:tab w:val="left" w:pos="1418"/>
        </w:tabs>
        <w:spacing w:after="0" w:line="240" w:lineRule="auto"/>
        <w:ind w:left="14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443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Методы и средства обучения. Технология.</w:t>
      </w:r>
    </w:p>
    <w:p w:rsidR="006B4BAD" w:rsidRPr="0035443C" w:rsidRDefault="006B4BAD" w:rsidP="0035443C">
      <w:pPr>
        <w:pStyle w:val="a3"/>
        <w:numPr>
          <w:ilvl w:val="0"/>
          <w:numId w:val="44"/>
        </w:numPr>
        <w:shd w:val="clear" w:color="auto" w:fill="FFFFFF"/>
        <w:tabs>
          <w:tab w:val="left" w:pos="1418"/>
        </w:tabs>
        <w:spacing w:after="0" w:line="240" w:lineRule="auto"/>
        <w:ind w:left="14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3544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проблемность</w:t>
      </w:r>
      <w:proofErr w:type="spellEnd"/>
      <w:r w:rsidRPr="003544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изложения материала;</w:t>
      </w:r>
    </w:p>
    <w:p w:rsidR="006B4BAD" w:rsidRPr="0035443C" w:rsidRDefault="006B4BAD" w:rsidP="0035443C">
      <w:pPr>
        <w:pStyle w:val="a3"/>
        <w:numPr>
          <w:ilvl w:val="0"/>
          <w:numId w:val="44"/>
        </w:numPr>
        <w:shd w:val="clear" w:color="auto" w:fill="FFFFFF"/>
        <w:tabs>
          <w:tab w:val="left" w:pos="1418"/>
        </w:tabs>
        <w:spacing w:after="0" w:line="240" w:lineRule="auto"/>
        <w:ind w:left="14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44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способы мотивации;</w:t>
      </w:r>
    </w:p>
    <w:p w:rsidR="006B4BAD" w:rsidRPr="0035443C" w:rsidRDefault="006B4BAD" w:rsidP="0035443C">
      <w:pPr>
        <w:pStyle w:val="a3"/>
        <w:numPr>
          <w:ilvl w:val="0"/>
          <w:numId w:val="44"/>
        </w:numPr>
        <w:shd w:val="clear" w:color="auto" w:fill="FFFFFF"/>
        <w:tabs>
          <w:tab w:val="left" w:pos="1418"/>
        </w:tabs>
        <w:spacing w:after="0" w:line="240" w:lineRule="auto"/>
        <w:ind w:left="14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44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технология организации деятельности;</w:t>
      </w:r>
    </w:p>
    <w:p w:rsidR="006B4BAD" w:rsidRPr="0035443C" w:rsidRDefault="006B4BAD" w:rsidP="0035443C">
      <w:pPr>
        <w:pStyle w:val="a3"/>
        <w:numPr>
          <w:ilvl w:val="0"/>
          <w:numId w:val="44"/>
        </w:numPr>
        <w:shd w:val="clear" w:color="auto" w:fill="FFFFFF"/>
        <w:tabs>
          <w:tab w:val="left" w:pos="1418"/>
        </w:tabs>
        <w:spacing w:after="0" w:line="240" w:lineRule="auto"/>
        <w:ind w:left="14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44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характер заданий;</w:t>
      </w:r>
    </w:p>
    <w:p w:rsidR="006B4BAD" w:rsidRPr="0035443C" w:rsidRDefault="006B4BAD" w:rsidP="0035443C">
      <w:pPr>
        <w:pStyle w:val="a3"/>
        <w:numPr>
          <w:ilvl w:val="0"/>
          <w:numId w:val="44"/>
        </w:numPr>
        <w:shd w:val="clear" w:color="auto" w:fill="FFFFFF"/>
        <w:tabs>
          <w:tab w:val="left" w:pos="1418"/>
        </w:tabs>
        <w:spacing w:after="0" w:line="240" w:lineRule="auto"/>
        <w:ind w:left="14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44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соответствие заданий целям и задачам.</w:t>
      </w:r>
    </w:p>
    <w:p w:rsidR="006B4BAD" w:rsidRPr="00B9661C" w:rsidRDefault="006B4BAD" w:rsidP="0035443C">
      <w:pPr>
        <w:shd w:val="clear" w:color="auto" w:fill="FFFFFF"/>
        <w:tabs>
          <w:tab w:val="left" w:pos="1418"/>
        </w:tabs>
        <w:spacing w:after="0" w:line="240" w:lineRule="auto"/>
        <w:ind w:left="14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B4BAD" w:rsidRPr="0035443C" w:rsidRDefault="006B4BAD" w:rsidP="0035443C">
      <w:pPr>
        <w:pStyle w:val="a3"/>
        <w:numPr>
          <w:ilvl w:val="0"/>
          <w:numId w:val="42"/>
        </w:numPr>
        <w:shd w:val="clear" w:color="auto" w:fill="FFFFFF"/>
        <w:tabs>
          <w:tab w:val="left" w:pos="1418"/>
        </w:tabs>
        <w:spacing w:after="0" w:line="240" w:lineRule="auto"/>
        <w:ind w:left="14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443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Характер общения на занятия</w:t>
      </w:r>
    </w:p>
    <w:p w:rsidR="006B4BAD" w:rsidRPr="0035443C" w:rsidRDefault="006B4BAD" w:rsidP="0035443C">
      <w:pPr>
        <w:pStyle w:val="a3"/>
        <w:numPr>
          <w:ilvl w:val="0"/>
          <w:numId w:val="45"/>
        </w:numPr>
        <w:shd w:val="clear" w:color="auto" w:fill="FFFFFF"/>
        <w:tabs>
          <w:tab w:val="left" w:pos="1418"/>
        </w:tabs>
        <w:spacing w:after="0" w:line="240" w:lineRule="auto"/>
        <w:ind w:left="14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44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гуманистическая направленность учебно</w:t>
      </w:r>
      <w:r w:rsidR="007B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3544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воспитательного процесса;</w:t>
      </w:r>
    </w:p>
    <w:p w:rsidR="006B4BAD" w:rsidRPr="0035443C" w:rsidRDefault="006B4BAD" w:rsidP="0035443C">
      <w:pPr>
        <w:pStyle w:val="a3"/>
        <w:numPr>
          <w:ilvl w:val="0"/>
          <w:numId w:val="45"/>
        </w:numPr>
        <w:shd w:val="clear" w:color="auto" w:fill="FFFFFF"/>
        <w:tabs>
          <w:tab w:val="left" w:pos="1418"/>
        </w:tabs>
        <w:spacing w:after="0" w:line="240" w:lineRule="auto"/>
        <w:ind w:left="14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44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взаимодействие педагога и </w:t>
      </w:r>
      <w:r w:rsidR="005C15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учащегося</w:t>
      </w:r>
      <w:r w:rsidRPr="003544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6B4BAD" w:rsidRPr="0035443C" w:rsidRDefault="006B4BAD" w:rsidP="0035443C">
      <w:pPr>
        <w:pStyle w:val="a3"/>
        <w:numPr>
          <w:ilvl w:val="0"/>
          <w:numId w:val="45"/>
        </w:numPr>
        <w:shd w:val="clear" w:color="auto" w:fill="FFFFFF"/>
        <w:tabs>
          <w:tab w:val="left" w:pos="1418"/>
        </w:tabs>
        <w:spacing w:after="0" w:line="240" w:lineRule="auto"/>
        <w:ind w:left="14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44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привлекательность личности педагога на занятии;</w:t>
      </w:r>
    </w:p>
    <w:p w:rsidR="006B4BAD" w:rsidRPr="0035443C" w:rsidRDefault="006B4BAD" w:rsidP="0035443C">
      <w:pPr>
        <w:pStyle w:val="a3"/>
        <w:numPr>
          <w:ilvl w:val="0"/>
          <w:numId w:val="45"/>
        </w:numPr>
        <w:shd w:val="clear" w:color="auto" w:fill="FFFFFF"/>
        <w:tabs>
          <w:tab w:val="left" w:pos="1418"/>
        </w:tabs>
        <w:spacing w:after="0" w:line="240" w:lineRule="auto"/>
        <w:ind w:left="14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44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способность к творчеству, импровизации, нестандартность мышления;</w:t>
      </w:r>
    </w:p>
    <w:p w:rsidR="006B4BAD" w:rsidRPr="0035443C" w:rsidRDefault="006B4BAD" w:rsidP="0035443C">
      <w:pPr>
        <w:pStyle w:val="a3"/>
        <w:numPr>
          <w:ilvl w:val="0"/>
          <w:numId w:val="45"/>
        </w:numPr>
        <w:shd w:val="clear" w:color="auto" w:fill="FFFFFF"/>
        <w:tabs>
          <w:tab w:val="left" w:pos="1418"/>
        </w:tabs>
        <w:spacing w:after="0" w:line="240" w:lineRule="auto"/>
        <w:ind w:left="14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44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интеллектуальный уровень, педагогическая культура, эрудиция.</w:t>
      </w:r>
    </w:p>
    <w:p w:rsidR="006B4BAD" w:rsidRPr="00B9661C" w:rsidRDefault="006B4BAD" w:rsidP="0035443C">
      <w:pPr>
        <w:shd w:val="clear" w:color="auto" w:fill="FFFFFF"/>
        <w:tabs>
          <w:tab w:val="left" w:pos="1418"/>
        </w:tabs>
        <w:spacing w:after="0" w:line="240" w:lineRule="auto"/>
        <w:ind w:left="14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B4BAD" w:rsidRPr="0035443C" w:rsidRDefault="006B4BAD" w:rsidP="0035443C">
      <w:pPr>
        <w:pStyle w:val="a3"/>
        <w:numPr>
          <w:ilvl w:val="0"/>
          <w:numId w:val="42"/>
        </w:numPr>
        <w:shd w:val="clear" w:color="auto" w:fill="FFFFFF"/>
        <w:tabs>
          <w:tab w:val="left" w:pos="1418"/>
        </w:tabs>
        <w:spacing w:after="0" w:line="240" w:lineRule="auto"/>
        <w:ind w:left="14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443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Результативность занятия</w:t>
      </w:r>
    </w:p>
    <w:p w:rsidR="006B4BAD" w:rsidRPr="0035443C" w:rsidRDefault="006B4BAD" w:rsidP="0035443C">
      <w:pPr>
        <w:pStyle w:val="a3"/>
        <w:numPr>
          <w:ilvl w:val="0"/>
          <w:numId w:val="46"/>
        </w:numPr>
        <w:shd w:val="clear" w:color="auto" w:fill="FFFFFF"/>
        <w:tabs>
          <w:tab w:val="left" w:pos="1418"/>
        </w:tabs>
        <w:spacing w:after="0" w:line="240" w:lineRule="auto"/>
        <w:ind w:left="14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44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уровень достижения цели занятия;</w:t>
      </w:r>
    </w:p>
    <w:p w:rsidR="006B4BAD" w:rsidRPr="0035443C" w:rsidRDefault="006B4BAD" w:rsidP="0035443C">
      <w:pPr>
        <w:pStyle w:val="a3"/>
        <w:numPr>
          <w:ilvl w:val="0"/>
          <w:numId w:val="46"/>
        </w:numPr>
        <w:shd w:val="clear" w:color="auto" w:fill="FFFFFF"/>
        <w:tabs>
          <w:tab w:val="left" w:pos="1418"/>
        </w:tabs>
        <w:spacing w:after="0" w:line="240" w:lineRule="auto"/>
        <w:ind w:left="14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44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завершенность задуманного;</w:t>
      </w:r>
    </w:p>
    <w:p w:rsidR="006B4BAD" w:rsidRPr="0035443C" w:rsidRDefault="006B4BAD" w:rsidP="0035443C">
      <w:pPr>
        <w:pStyle w:val="a3"/>
        <w:numPr>
          <w:ilvl w:val="0"/>
          <w:numId w:val="46"/>
        </w:numPr>
        <w:shd w:val="clear" w:color="auto" w:fill="FFFFFF"/>
        <w:tabs>
          <w:tab w:val="left" w:pos="1418"/>
        </w:tabs>
        <w:spacing w:after="0" w:line="240" w:lineRule="auto"/>
        <w:ind w:left="14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44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обратная связь на занятии;</w:t>
      </w:r>
    </w:p>
    <w:p w:rsidR="006B4BAD" w:rsidRPr="0035443C" w:rsidRDefault="006B4BAD" w:rsidP="0035443C">
      <w:pPr>
        <w:pStyle w:val="a3"/>
        <w:numPr>
          <w:ilvl w:val="0"/>
          <w:numId w:val="46"/>
        </w:numPr>
        <w:shd w:val="clear" w:color="auto" w:fill="FFFFFF"/>
        <w:tabs>
          <w:tab w:val="left" w:pos="1418"/>
        </w:tabs>
        <w:spacing w:after="0" w:line="240" w:lineRule="auto"/>
        <w:ind w:left="14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44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активность </w:t>
      </w:r>
      <w:r w:rsidR="005C15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учащихся</w:t>
      </w:r>
      <w:r w:rsidRPr="003544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занятии.</w:t>
      </w:r>
    </w:p>
    <w:p w:rsidR="006B4BAD" w:rsidRPr="00B9661C" w:rsidRDefault="006B4BAD" w:rsidP="0035443C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6B4BAD" w:rsidRPr="00B9661C" w:rsidSect="002F19B2"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50E" w:rsidRDefault="005C150E" w:rsidP="004E6402">
      <w:pPr>
        <w:spacing w:after="0" w:line="240" w:lineRule="auto"/>
      </w:pPr>
      <w:r>
        <w:separator/>
      </w:r>
    </w:p>
  </w:endnote>
  <w:endnote w:type="continuationSeparator" w:id="0">
    <w:p w:rsidR="005C150E" w:rsidRDefault="005C150E" w:rsidP="004E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5392772"/>
      <w:docPartObj>
        <w:docPartGallery w:val="Page Numbers (Bottom of Page)"/>
        <w:docPartUnique/>
      </w:docPartObj>
    </w:sdtPr>
    <w:sdtContent>
      <w:p w:rsidR="005C150E" w:rsidRDefault="005C150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F34">
          <w:rPr>
            <w:noProof/>
          </w:rPr>
          <w:t>15</w:t>
        </w:r>
        <w:r>
          <w:fldChar w:fldCharType="end"/>
        </w:r>
      </w:p>
    </w:sdtContent>
  </w:sdt>
  <w:p w:rsidR="005C150E" w:rsidRDefault="005C150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50E" w:rsidRDefault="005C150E" w:rsidP="004E6402">
      <w:pPr>
        <w:spacing w:after="0" w:line="240" w:lineRule="auto"/>
      </w:pPr>
      <w:r>
        <w:separator/>
      </w:r>
    </w:p>
  </w:footnote>
  <w:footnote w:type="continuationSeparator" w:id="0">
    <w:p w:rsidR="005C150E" w:rsidRDefault="005C150E" w:rsidP="004E6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34FE"/>
    <w:multiLevelType w:val="hybridMultilevel"/>
    <w:tmpl w:val="4BEE6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444F2"/>
    <w:multiLevelType w:val="hybridMultilevel"/>
    <w:tmpl w:val="7E0E5C0C"/>
    <w:lvl w:ilvl="0" w:tplc="35660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494900"/>
    <w:multiLevelType w:val="hybridMultilevel"/>
    <w:tmpl w:val="A9CA2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25013"/>
    <w:multiLevelType w:val="hybridMultilevel"/>
    <w:tmpl w:val="552C1424"/>
    <w:lvl w:ilvl="0" w:tplc="356603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3904EA"/>
    <w:multiLevelType w:val="multilevel"/>
    <w:tmpl w:val="83F83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3121AD"/>
    <w:multiLevelType w:val="hybridMultilevel"/>
    <w:tmpl w:val="4852EB7A"/>
    <w:lvl w:ilvl="0" w:tplc="356603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1B8692F"/>
    <w:multiLevelType w:val="hybridMultilevel"/>
    <w:tmpl w:val="073E1F32"/>
    <w:lvl w:ilvl="0" w:tplc="356603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870812"/>
    <w:multiLevelType w:val="hybridMultilevel"/>
    <w:tmpl w:val="A8F06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DD7B81"/>
    <w:multiLevelType w:val="hybridMultilevel"/>
    <w:tmpl w:val="B32C54C2"/>
    <w:lvl w:ilvl="0" w:tplc="35660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B33CD7"/>
    <w:multiLevelType w:val="hybridMultilevel"/>
    <w:tmpl w:val="6538A93C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20F637EF"/>
    <w:multiLevelType w:val="hybridMultilevel"/>
    <w:tmpl w:val="FAECE3C0"/>
    <w:lvl w:ilvl="0" w:tplc="35660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B06D50"/>
    <w:multiLevelType w:val="hybridMultilevel"/>
    <w:tmpl w:val="E252E36A"/>
    <w:lvl w:ilvl="0" w:tplc="35660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921307"/>
    <w:multiLevelType w:val="hybridMultilevel"/>
    <w:tmpl w:val="3078EC54"/>
    <w:lvl w:ilvl="0" w:tplc="356603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C7A6F1A"/>
    <w:multiLevelType w:val="hybridMultilevel"/>
    <w:tmpl w:val="1E480A68"/>
    <w:lvl w:ilvl="0" w:tplc="356603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04D2FFC"/>
    <w:multiLevelType w:val="multilevel"/>
    <w:tmpl w:val="4B764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8C70C5"/>
    <w:multiLevelType w:val="hybridMultilevel"/>
    <w:tmpl w:val="1610C8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3D950B1"/>
    <w:multiLevelType w:val="hybridMultilevel"/>
    <w:tmpl w:val="B4FA88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6023A49"/>
    <w:multiLevelType w:val="hybridMultilevel"/>
    <w:tmpl w:val="8CFC1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253963"/>
    <w:multiLevelType w:val="hybridMultilevel"/>
    <w:tmpl w:val="B3DEC36A"/>
    <w:lvl w:ilvl="0" w:tplc="356603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BD055C8"/>
    <w:multiLevelType w:val="hybridMultilevel"/>
    <w:tmpl w:val="438CB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287D22"/>
    <w:multiLevelType w:val="hybridMultilevel"/>
    <w:tmpl w:val="8F7052B2"/>
    <w:lvl w:ilvl="0" w:tplc="35660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FC5F9F"/>
    <w:multiLevelType w:val="hybridMultilevel"/>
    <w:tmpl w:val="48E62AEE"/>
    <w:lvl w:ilvl="0" w:tplc="0419000F">
      <w:start w:val="1"/>
      <w:numFmt w:val="decimal"/>
      <w:lvlText w:val="%1."/>
      <w:lvlJc w:val="left"/>
      <w:pPr>
        <w:ind w:left="747" w:hanging="360"/>
      </w:pPr>
    </w:lvl>
    <w:lvl w:ilvl="1" w:tplc="04190019" w:tentative="1">
      <w:start w:val="1"/>
      <w:numFmt w:val="lowerLetter"/>
      <w:lvlText w:val="%2."/>
      <w:lvlJc w:val="left"/>
      <w:pPr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22">
    <w:nsid w:val="3E172E31"/>
    <w:multiLevelType w:val="hybridMultilevel"/>
    <w:tmpl w:val="7966D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D645AD"/>
    <w:multiLevelType w:val="hybridMultilevel"/>
    <w:tmpl w:val="A4F86E66"/>
    <w:lvl w:ilvl="0" w:tplc="F7D42DF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BE289602">
      <w:start w:val="1"/>
      <w:numFmt w:val="decimal"/>
      <w:lvlText w:val="%2."/>
      <w:lvlJc w:val="left"/>
      <w:pPr>
        <w:ind w:left="2070" w:hanging="990"/>
      </w:pPr>
      <w:rPr>
        <w:rFonts w:hint="default"/>
      </w:rPr>
    </w:lvl>
    <w:lvl w:ilvl="2" w:tplc="C04488F4">
      <w:start w:val="1"/>
      <w:numFmt w:val="bullet"/>
      <w:lvlText w:val="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8C0CD8"/>
    <w:multiLevelType w:val="hybridMultilevel"/>
    <w:tmpl w:val="CD2A5458"/>
    <w:lvl w:ilvl="0" w:tplc="35660378">
      <w:start w:val="1"/>
      <w:numFmt w:val="bullet"/>
      <w:lvlText w:val=""/>
      <w:lvlJc w:val="left"/>
      <w:pPr>
        <w:ind w:left="74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25">
    <w:nsid w:val="40D43DF9"/>
    <w:multiLevelType w:val="multilevel"/>
    <w:tmpl w:val="9730A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5F91388"/>
    <w:multiLevelType w:val="multilevel"/>
    <w:tmpl w:val="D5AA6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2B31B4"/>
    <w:multiLevelType w:val="hybridMultilevel"/>
    <w:tmpl w:val="27CC1E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8DC4B20"/>
    <w:multiLevelType w:val="multilevel"/>
    <w:tmpl w:val="AE22E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4E46D3"/>
    <w:multiLevelType w:val="multilevel"/>
    <w:tmpl w:val="A7C49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584515"/>
    <w:multiLevelType w:val="hybridMultilevel"/>
    <w:tmpl w:val="EBC8E2B6"/>
    <w:lvl w:ilvl="0" w:tplc="356603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E216B85"/>
    <w:multiLevelType w:val="hybridMultilevel"/>
    <w:tmpl w:val="35A8D802"/>
    <w:lvl w:ilvl="0" w:tplc="356603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FEF12C2"/>
    <w:multiLevelType w:val="hybridMultilevel"/>
    <w:tmpl w:val="A0401E50"/>
    <w:lvl w:ilvl="0" w:tplc="35660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F7D35"/>
    <w:multiLevelType w:val="hybridMultilevel"/>
    <w:tmpl w:val="763EAE32"/>
    <w:lvl w:ilvl="0" w:tplc="356603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9E96CB1"/>
    <w:multiLevelType w:val="hybridMultilevel"/>
    <w:tmpl w:val="D452FE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A8E0914"/>
    <w:multiLevelType w:val="hybridMultilevel"/>
    <w:tmpl w:val="0D2A46B4"/>
    <w:lvl w:ilvl="0" w:tplc="35660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A10B39"/>
    <w:multiLevelType w:val="hybridMultilevel"/>
    <w:tmpl w:val="97F6292E"/>
    <w:lvl w:ilvl="0" w:tplc="356603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EEB7696"/>
    <w:multiLevelType w:val="hybridMultilevel"/>
    <w:tmpl w:val="848453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F7D42DF4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F4C0943"/>
    <w:multiLevelType w:val="hybridMultilevel"/>
    <w:tmpl w:val="F95608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1726C08"/>
    <w:multiLevelType w:val="hybridMultilevel"/>
    <w:tmpl w:val="61069CA0"/>
    <w:lvl w:ilvl="0" w:tplc="35660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C56B46"/>
    <w:multiLevelType w:val="hybridMultilevel"/>
    <w:tmpl w:val="6A5A6C98"/>
    <w:lvl w:ilvl="0" w:tplc="35660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050366"/>
    <w:multiLevelType w:val="hybridMultilevel"/>
    <w:tmpl w:val="30AC7B2E"/>
    <w:lvl w:ilvl="0" w:tplc="35660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114E8D"/>
    <w:multiLevelType w:val="hybridMultilevel"/>
    <w:tmpl w:val="8B64E338"/>
    <w:lvl w:ilvl="0" w:tplc="35660378">
      <w:start w:val="1"/>
      <w:numFmt w:val="bullet"/>
      <w:lvlText w:val=""/>
      <w:lvlJc w:val="left"/>
      <w:pPr>
        <w:ind w:left="74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43">
    <w:nsid w:val="76321F33"/>
    <w:multiLevelType w:val="hybridMultilevel"/>
    <w:tmpl w:val="79622568"/>
    <w:lvl w:ilvl="0" w:tplc="7A3CBAB6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89962F5"/>
    <w:multiLevelType w:val="hybridMultilevel"/>
    <w:tmpl w:val="588A3FEE"/>
    <w:lvl w:ilvl="0" w:tplc="35660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7A7982"/>
    <w:multiLevelType w:val="hybridMultilevel"/>
    <w:tmpl w:val="A7584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9B646E"/>
    <w:multiLevelType w:val="multilevel"/>
    <w:tmpl w:val="4104A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25"/>
  </w:num>
  <w:num w:numId="3">
    <w:abstractNumId w:val="14"/>
  </w:num>
  <w:num w:numId="4">
    <w:abstractNumId w:val="29"/>
  </w:num>
  <w:num w:numId="5">
    <w:abstractNumId w:val="46"/>
  </w:num>
  <w:num w:numId="6">
    <w:abstractNumId w:val="26"/>
  </w:num>
  <w:num w:numId="7">
    <w:abstractNumId w:val="4"/>
  </w:num>
  <w:num w:numId="8">
    <w:abstractNumId w:val="38"/>
  </w:num>
  <w:num w:numId="9">
    <w:abstractNumId w:val="33"/>
  </w:num>
  <w:num w:numId="10">
    <w:abstractNumId w:val="17"/>
  </w:num>
  <w:num w:numId="11">
    <w:abstractNumId w:val="31"/>
  </w:num>
  <w:num w:numId="12">
    <w:abstractNumId w:val="36"/>
  </w:num>
  <w:num w:numId="13">
    <w:abstractNumId w:val="37"/>
  </w:num>
  <w:num w:numId="14">
    <w:abstractNumId w:val="35"/>
  </w:num>
  <w:num w:numId="15">
    <w:abstractNumId w:val="16"/>
  </w:num>
  <w:num w:numId="16">
    <w:abstractNumId w:val="34"/>
  </w:num>
  <w:num w:numId="17">
    <w:abstractNumId w:val="41"/>
  </w:num>
  <w:num w:numId="18">
    <w:abstractNumId w:val="44"/>
  </w:num>
  <w:num w:numId="19">
    <w:abstractNumId w:val="6"/>
  </w:num>
  <w:num w:numId="20">
    <w:abstractNumId w:val="3"/>
  </w:num>
  <w:num w:numId="21">
    <w:abstractNumId w:val="23"/>
  </w:num>
  <w:num w:numId="22">
    <w:abstractNumId w:val="1"/>
  </w:num>
  <w:num w:numId="23">
    <w:abstractNumId w:val="15"/>
  </w:num>
  <w:num w:numId="24">
    <w:abstractNumId w:val="5"/>
  </w:num>
  <w:num w:numId="25">
    <w:abstractNumId w:val="19"/>
  </w:num>
  <w:num w:numId="26">
    <w:abstractNumId w:val="20"/>
  </w:num>
  <w:num w:numId="27">
    <w:abstractNumId w:val="9"/>
  </w:num>
  <w:num w:numId="28">
    <w:abstractNumId w:val="32"/>
  </w:num>
  <w:num w:numId="29">
    <w:abstractNumId w:val="11"/>
  </w:num>
  <w:num w:numId="30">
    <w:abstractNumId w:val="8"/>
  </w:num>
  <w:num w:numId="31">
    <w:abstractNumId w:val="40"/>
  </w:num>
  <w:num w:numId="32">
    <w:abstractNumId w:val="39"/>
  </w:num>
  <w:num w:numId="33">
    <w:abstractNumId w:val="43"/>
  </w:num>
  <w:num w:numId="34">
    <w:abstractNumId w:val="21"/>
  </w:num>
  <w:num w:numId="35">
    <w:abstractNumId w:val="24"/>
  </w:num>
  <w:num w:numId="36">
    <w:abstractNumId w:val="42"/>
  </w:num>
  <w:num w:numId="37">
    <w:abstractNumId w:val="0"/>
  </w:num>
  <w:num w:numId="38">
    <w:abstractNumId w:val="10"/>
  </w:num>
  <w:num w:numId="39">
    <w:abstractNumId w:val="7"/>
  </w:num>
  <w:num w:numId="40">
    <w:abstractNumId w:val="22"/>
  </w:num>
  <w:num w:numId="41">
    <w:abstractNumId w:val="45"/>
  </w:num>
  <w:num w:numId="42">
    <w:abstractNumId w:val="27"/>
  </w:num>
  <w:num w:numId="43">
    <w:abstractNumId w:val="18"/>
  </w:num>
  <w:num w:numId="44">
    <w:abstractNumId w:val="13"/>
  </w:num>
  <w:num w:numId="45">
    <w:abstractNumId w:val="12"/>
  </w:num>
  <w:num w:numId="46">
    <w:abstractNumId w:val="30"/>
  </w:num>
  <w:num w:numId="47">
    <w:abstractNumId w:val="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BAD"/>
    <w:rsid w:val="00107201"/>
    <w:rsid w:val="00193CA6"/>
    <w:rsid w:val="00255616"/>
    <w:rsid w:val="002A3E51"/>
    <w:rsid w:val="002E13AD"/>
    <w:rsid w:val="002F19B2"/>
    <w:rsid w:val="003334E1"/>
    <w:rsid w:val="0035443C"/>
    <w:rsid w:val="0035451D"/>
    <w:rsid w:val="00355982"/>
    <w:rsid w:val="00370A4D"/>
    <w:rsid w:val="00470C83"/>
    <w:rsid w:val="0048375E"/>
    <w:rsid w:val="004E3483"/>
    <w:rsid w:val="004E6402"/>
    <w:rsid w:val="0052323C"/>
    <w:rsid w:val="00527CD4"/>
    <w:rsid w:val="00572090"/>
    <w:rsid w:val="005C150E"/>
    <w:rsid w:val="006146D7"/>
    <w:rsid w:val="006B4BAD"/>
    <w:rsid w:val="006F78D7"/>
    <w:rsid w:val="007303EA"/>
    <w:rsid w:val="00767221"/>
    <w:rsid w:val="007B31C5"/>
    <w:rsid w:val="007F2075"/>
    <w:rsid w:val="00973D60"/>
    <w:rsid w:val="00992417"/>
    <w:rsid w:val="00994162"/>
    <w:rsid w:val="009C4B8E"/>
    <w:rsid w:val="00AA37D6"/>
    <w:rsid w:val="00AC3E1B"/>
    <w:rsid w:val="00B679C7"/>
    <w:rsid w:val="00BB3F34"/>
    <w:rsid w:val="00BE1C96"/>
    <w:rsid w:val="00C2447D"/>
    <w:rsid w:val="00C30D48"/>
    <w:rsid w:val="00C811AC"/>
    <w:rsid w:val="00CA0D57"/>
    <w:rsid w:val="00D609B0"/>
    <w:rsid w:val="00D873AE"/>
    <w:rsid w:val="00E154AF"/>
    <w:rsid w:val="00E52536"/>
    <w:rsid w:val="00E8537B"/>
    <w:rsid w:val="00EC7F7D"/>
    <w:rsid w:val="00EE0424"/>
    <w:rsid w:val="00F008F3"/>
    <w:rsid w:val="00F37587"/>
    <w:rsid w:val="00FB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BA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B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1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19B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E6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640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E6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6402"/>
    <w:rPr>
      <w:rFonts w:ascii="Calibri" w:eastAsia="Calibri" w:hAnsi="Calibri" w:cs="Times New Roman"/>
    </w:rPr>
  </w:style>
  <w:style w:type="character" w:customStyle="1" w:styleId="2">
    <w:name w:val="Основной текст (2)_"/>
    <w:link w:val="21"/>
    <w:uiPriority w:val="99"/>
    <w:rsid w:val="00470C8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70C83"/>
    <w:pPr>
      <w:widowControl w:val="0"/>
      <w:shd w:val="clear" w:color="auto" w:fill="FFFFFF"/>
      <w:spacing w:after="0" w:line="365" w:lineRule="exact"/>
      <w:ind w:hanging="460"/>
      <w:jc w:val="both"/>
    </w:pPr>
    <w:rPr>
      <w:rFonts w:ascii="Times New Roman" w:eastAsiaTheme="minorHAnsi" w:hAnsi="Times New Roman"/>
      <w:sz w:val="28"/>
      <w:szCs w:val="28"/>
    </w:rPr>
  </w:style>
  <w:style w:type="character" w:customStyle="1" w:styleId="20">
    <w:name w:val="Заголовок №2_"/>
    <w:link w:val="210"/>
    <w:uiPriority w:val="99"/>
    <w:rsid w:val="00470C8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0">
    <w:name w:val="Заголовок №21"/>
    <w:basedOn w:val="a"/>
    <w:link w:val="20"/>
    <w:uiPriority w:val="99"/>
    <w:rsid w:val="00470C83"/>
    <w:pPr>
      <w:widowControl w:val="0"/>
      <w:shd w:val="clear" w:color="auto" w:fill="FFFFFF"/>
      <w:spacing w:before="480" w:after="480" w:line="240" w:lineRule="atLeast"/>
      <w:jc w:val="both"/>
      <w:outlineLvl w:val="1"/>
    </w:pPr>
    <w:rPr>
      <w:rFonts w:ascii="Times New Roman" w:eastAsiaTheme="minorHAnsi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BA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B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1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19B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E6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640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E6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6402"/>
    <w:rPr>
      <w:rFonts w:ascii="Calibri" w:eastAsia="Calibri" w:hAnsi="Calibri" w:cs="Times New Roman"/>
    </w:rPr>
  </w:style>
  <w:style w:type="character" w:customStyle="1" w:styleId="2">
    <w:name w:val="Основной текст (2)_"/>
    <w:link w:val="21"/>
    <w:uiPriority w:val="99"/>
    <w:rsid w:val="00470C8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70C83"/>
    <w:pPr>
      <w:widowControl w:val="0"/>
      <w:shd w:val="clear" w:color="auto" w:fill="FFFFFF"/>
      <w:spacing w:after="0" w:line="365" w:lineRule="exact"/>
      <w:ind w:hanging="460"/>
      <w:jc w:val="both"/>
    </w:pPr>
    <w:rPr>
      <w:rFonts w:ascii="Times New Roman" w:eastAsiaTheme="minorHAnsi" w:hAnsi="Times New Roman"/>
      <w:sz w:val="28"/>
      <w:szCs w:val="28"/>
    </w:rPr>
  </w:style>
  <w:style w:type="character" w:customStyle="1" w:styleId="20">
    <w:name w:val="Заголовок №2_"/>
    <w:link w:val="210"/>
    <w:uiPriority w:val="99"/>
    <w:rsid w:val="00470C8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0">
    <w:name w:val="Заголовок №21"/>
    <w:basedOn w:val="a"/>
    <w:link w:val="20"/>
    <w:uiPriority w:val="99"/>
    <w:rsid w:val="00470C83"/>
    <w:pPr>
      <w:widowControl w:val="0"/>
      <w:shd w:val="clear" w:color="auto" w:fill="FFFFFF"/>
      <w:spacing w:before="480" w:after="480" w:line="240" w:lineRule="atLeast"/>
      <w:jc w:val="both"/>
      <w:outlineLvl w:val="1"/>
    </w:pPr>
    <w:rPr>
      <w:rFonts w:ascii="Times New Roman" w:eastAsiaTheme="minorHAnsi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7ED9A-B4F1-49F3-8868-6542274CB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15</Pages>
  <Words>3559</Words>
  <Characters>20288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16</cp:revision>
  <dcterms:created xsi:type="dcterms:W3CDTF">2023-09-08T09:30:00Z</dcterms:created>
  <dcterms:modified xsi:type="dcterms:W3CDTF">2023-09-19T13:53:00Z</dcterms:modified>
</cp:coreProperties>
</file>