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AD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Представленный материал содержит рекомендации, памятки, образцы анализов и самоанализов занятий. 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является основополагающим элементом системы дополнительного образования. С каких бы позиций мы не рассматривали дополнительное образование, любой его аспект так или иначе нацелен на организацию и проведение эффективного занятия.</w:t>
      </w:r>
    </w:p>
    <w:p w:rsidR="006B4BAD" w:rsidRPr="00B9661C" w:rsidRDefault="002F19B2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13A42BF" wp14:editId="531F607E">
            <wp:simplePos x="0" y="0"/>
            <wp:positionH relativeFrom="column">
              <wp:align>left</wp:align>
            </wp:positionH>
            <wp:positionV relativeFrom="line">
              <wp:posOffset>204470</wp:posOffset>
            </wp:positionV>
            <wp:extent cx="2233930" cy="212725"/>
            <wp:effectExtent l="0" t="0" r="0" b="0"/>
            <wp:wrapSquare wrapText="bothSides"/>
            <wp:docPr id="14" name="Рисунок 14" descr="https://fsd.multiurok.ru/html/2017/11/21/s_5a142bbb915fb/7499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fsd.multiurok.ru/html/2017/11/21/s_5a142bbb915fb/749923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56" cy="2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AD" w:rsidRPr="00B9661C" w:rsidRDefault="006B4BAD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Почему занятие утвердилось в роли основной формы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дополнительного образования?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Default="006B4BAD" w:rsidP="002F19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занятии присутствуют все участники данного образовательного объединения. </w:t>
      </w:r>
    </w:p>
    <w:p w:rsidR="006B4BAD" w:rsidRDefault="006B4BAD" w:rsidP="002F19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анятие обладает гибкостью, адаптивностью, позволяющей изучать самый разнообразный по содержанию и беспрерывно обновляющийся материал. </w:t>
      </w:r>
    </w:p>
    <w:p w:rsidR="006B4BAD" w:rsidRDefault="006B4BAD" w:rsidP="002F19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олько на </w:t>
      </w:r>
      <w:proofErr w:type="gramStart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 изучать систематически весь курс программы. </w:t>
      </w:r>
    </w:p>
    <w:p w:rsidR="006B4BAD" w:rsidRPr="006B4BAD" w:rsidRDefault="006B4BAD" w:rsidP="002F19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анятие позволяет сочетать индивидуальную работу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коллективной</w:t>
      </w:r>
      <w:proofErr w:type="gramEnd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проведения занятия педагог практически реализует почти все важнейшие учебно-воспитательные задачи, которые стоят перед ним: </w:t>
      </w:r>
    </w:p>
    <w:p w:rsidR="006B4BAD" w:rsidRDefault="006B4BAD" w:rsidP="002F19B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передает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новые знания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Default="006B4BAD" w:rsidP="002F19B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у них умения и навыки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6B4BAD" w:rsidRDefault="006B4BAD" w:rsidP="002F19B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развивает их познавательные интересы и творческие способности, волю, характер и </w:t>
      </w:r>
      <w:proofErr w:type="gramStart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</w:t>
      </w:r>
      <w:proofErr w:type="gramEnd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жизненно ценные качества личности.</w:t>
      </w:r>
    </w:p>
    <w:p w:rsidR="002F19B2" w:rsidRDefault="002F19B2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2F19B2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032496AA" wp14:editId="2DB4B9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7030" cy="257175"/>
            <wp:effectExtent l="0" t="0" r="7620" b="9525"/>
            <wp:wrapSquare wrapText="bothSides"/>
            <wp:docPr id="13" name="Рисунок 13" descr="https://fsd.multiurok.ru/html/2017/11/21/s_5a142bbb915fb/7499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fsd.multiurok.ru/html/2017/11/21/s_5a142bbb915fb/7499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72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AD"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необходимо для проведения результативного занятия?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2417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провести эффективное занятие, необходимо</w:t>
      </w:r>
      <w:r w:rsid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92417" w:rsidRDefault="006B4BAD" w:rsidP="00F008F3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функции занятия и конечную цель деятельности педагога по организации занятия</w:t>
      </w:r>
      <w:r w:rsid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2417" w:rsidRDefault="006B4BAD" w:rsidP="00F008F3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средства ее достижения, что поможет достижению цели</w:t>
      </w:r>
      <w:r w:rsid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992417" w:rsidRDefault="006B4BAD" w:rsidP="00F008F3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способ, как действовать, чтобы достичь результата.</w:t>
      </w:r>
    </w:p>
    <w:p w:rsidR="006B4BAD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9B2" w:rsidRPr="00B9661C" w:rsidRDefault="002F19B2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92AD6AE" wp14:editId="4B7A7DDE">
            <wp:simplePos x="0" y="0"/>
            <wp:positionH relativeFrom="column">
              <wp:posOffset>-73660</wp:posOffset>
            </wp:positionH>
            <wp:positionV relativeFrom="line">
              <wp:posOffset>86360</wp:posOffset>
            </wp:positionV>
            <wp:extent cx="2984500" cy="257175"/>
            <wp:effectExtent l="0" t="0" r="6350" b="9525"/>
            <wp:wrapSquare wrapText="bothSides"/>
            <wp:docPr id="12" name="Рисунок 12" descr="https://fsd.multiurok.ru/html/2017/11/21/s_5a142bbb915fb/7499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fsd.multiurok.ru/html/2017/11/21/s_5a142bbb915fb/7499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Каковы правила организации занятия?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Default="006B4BAD" w:rsidP="002F19B2">
      <w:pPr>
        <w:pStyle w:val="a3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цель, заранее запланированный конечный результат (чего надо достичь).</w:t>
      </w:r>
    </w:p>
    <w:p w:rsidR="006B4BAD" w:rsidRDefault="006B4BAD" w:rsidP="002F19B2">
      <w:pPr>
        <w:pStyle w:val="a3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Отобрать содержание материала занятия:</w:t>
      </w:r>
    </w:p>
    <w:p w:rsidR="006B4BAD" w:rsidRDefault="006B4BAD" w:rsidP="002F19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его объем и сложность в соответствии с поставленной целью и возможностями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6B4BAD" w:rsidRDefault="006B4BAD" w:rsidP="002F19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установить связь содержания с жизненным опытом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способами умственных и практических действий; </w:t>
      </w:r>
    </w:p>
    <w:p w:rsidR="006B4BAD" w:rsidRDefault="006B4BAD" w:rsidP="002F19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систему заданий и самостоятельных работ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Pr="006B4BAD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 занятия делится на более обособленные части по смыслу, с выделением наиболее важных вопросов. Второстепенные же вопросы и мелкие детали группируются вокруг </w:t>
      </w:r>
      <w:proofErr w:type="gramStart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главных</w:t>
      </w:r>
      <w:proofErr w:type="gramEnd"/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Таким образом, изложение материала развертывается не как ровная нить, а имеет узлы. На этих узлах сосредоточивается внимание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B5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B4B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делаются выводы.</w:t>
      </w:r>
    </w:p>
    <w:p w:rsidR="00C30D48" w:rsidRDefault="006B4BAD" w:rsidP="002F19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ыбрать наиболее эффективное сочетание приемов и методов в соответствии с поставленными целями и задачами и содержанием материала.</w:t>
      </w:r>
      <w:r w:rsidR="00C30D48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0D48" w:rsidRPr="00C30D48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зависимости от содержания материала занятия планируется и деятельность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одних методах активность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занятии ограничивается пониманием и запоминанием учебного материала. При других </w:t>
      </w:r>
      <w:r w:rsidR="002F19B2"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получают знания, но и приобретают умения добывать их, самостоятельно работать с литературой, наблюдать, анализировать и обобщать факты, объяснять новые явления при помощи изученных законов и правил. Именно такие методы обучения развивают познавательные интересы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Вызывают максимальную активность, удовлетворяют их разнообразные запросы.</w:t>
      </w:r>
    </w:p>
    <w:p w:rsidR="00C30D48" w:rsidRDefault="00C30D48" w:rsidP="002F19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разнообразными средствами обучения. Оснащение тесно связано с методами занятия и оказывает существенное влияние на их эффективность.</w:t>
      </w:r>
    </w:p>
    <w:p w:rsidR="00C30D48" w:rsidRDefault="00C30D48" w:rsidP="002F19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30D48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="002F19B2"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источник знаний. Он обучает и воспитывает всеми качествами своей личности, оказывает всестороннее воздействие на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учащегося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разум, чувства, волю, манеру поведения.</w:t>
      </w:r>
    </w:p>
    <w:p w:rsidR="00C30D48" w:rsidRDefault="006B4BAD" w:rsidP="002F19B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Успех занятия зависит от педагога как личности: </w:t>
      </w:r>
    </w:p>
    <w:p w:rsidR="00C30D48" w:rsidRDefault="006B4BAD" w:rsidP="002F19B2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насколько широко он образован и методически опытен</w:t>
      </w:r>
      <w:r w:rsid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0D48" w:rsidRDefault="006B4BAD" w:rsidP="002F19B2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относится к своему делу и к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0D48" w:rsidRDefault="006B4BAD" w:rsidP="002F19B2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ли он подготовлен к занятию</w:t>
      </w:r>
      <w:r w:rsid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0D48" w:rsidRDefault="006B4BAD" w:rsidP="002F19B2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каким настроением ведет занятия</w:t>
      </w:r>
      <w:r w:rsid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0D48" w:rsidRDefault="006B4BAD" w:rsidP="002F19B2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умеет ли наблюдать за детьми, понимать их переживания, тактично влиять на каждого. </w:t>
      </w:r>
    </w:p>
    <w:p w:rsidR="00C30D48" w:rsidRPr="00C30D48" w:rsidRDefault="006B4BAD" w:rsidP="002F19B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это вместе характеризует стиль работы педагога, его педагогическое мастерство и определяет силу воспитательного воздействия его на личность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учащегося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Default="00C30D48" w:rsidP="002F19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4BAD"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занятии с целым учебным коллективом и с каждым ребенком в отдельности.</w:t>
      </w:r>
    </w:p>
    <w:p w:rsidR="002F19B2" w:rsidRDefault="002F19B2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5E21" w:rsidRDefault="00FB5E21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5E21" w:rsidRDefault="00FB5E21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9B2" w:rsidRPr="002F19B2" w:rsidRDefault="002F19B2" w:rsidP="002F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2F19B2" w:rsidP="002F19B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0" wp14:anchorId="29A96039" wp14:editId="61DD40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5935" cy="257175"/>
            <wp:effectExtent l="0" t="0" r="0" b="9525"/>
            <wp:wrapSquare wrapText="bothSides"/>
            <wp:docPr id="11" name="Рисунок 11" descr="https://fsd.multiurok.ru/html/2017/11/21/s_5a142bbb915fb/7499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sd.multiurok.ru/html/2017/11/21/s_5a142bbb915fb/7499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27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AD"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Каков план действия педагога при разработке структуры занятия?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2F19B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План действия педагога при разработке структуры занятия представляется в следующей последовательности:</w:t>
      </w:r>
    </w:p>
    <w:p w:rsidR="006B4BAD" w:rsidRPr="00C30D48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Формулировка цели и задач занятия.</w:t>
      </w:r>
    </w:p>
    <w:p w:rsidR="006B4BAD" w:rsidRPr="00C30D48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модели структуры занятия.</w:t>
      </w:r>
    </w:p>
    <w:p w:rsidR="006B4BAD" w:rsidRPr="00C30D48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смысловых блоков.</w:t>
      </w:r>
    </w:p>
    <w:p w:rsidR="006B4BAD" w:rsidRPr="00C30D48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Формулировка познавательных задач к каждому блоку.</w:t>
      </w:r>
    </w:p>
    <w:p w:rsidR="00E8537B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познавательной деятельности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3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применительно к каждой познавательной задаче</w:t>
      </w:r>
      <w:r w:rsid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8537B"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отбор</w:t>
      </w:r>
    </w:p>
    <w:p w:rsidR="00E8537B" w:rsidRDefault="00E8537B" w:rsidP="002F19B2">
      <w:pPr>
        <w:pStyle w:val="a3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B4BAD"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537B" w:rsidRDefault="006B4BAD" w:rsidP="002F19B2">
      <w:pPr>
        <w:pStyle w:val="a3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приемов</w:t>
      </w:r>
      <w:r w:rsid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537B" w:rsidRDefault="006B4BAD" w:rsidP="002F19B2">
      <w:pPr>
        <w:pStyle w:val="a3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 организации деятельности </w:t>
      </w:r>
      <w:r w:rsidR="00E8537B"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фронтальная, индивидуальная и коллективная).</w:t>
      </w:r>
    </w:p>
    <w:p w:rsidR="00E8537B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хода занятия с точки зрения того, ведет ли он к достижению выдвинутых цели и задач.</w:t>
      </w:r>
    </w:p>
    <w:p w:rsidR="006B4BAD" w:rsidRPr="00E8537B" w:rsidRDefault="006B4BAD" w:rsidP="002F19B2">
      <w:pPr>
        <w:pStyle w:val="a3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</w:t>
      </w:r>
      <w:proofErr w:type="gramStart"/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корректив.</w:t>
      </w:r>
    </w:p>
    <w:p w:rsidR="00E8537B" w:rsidRDefault="00E8537B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B4BAD" w:rsidRPr="002F19B2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19B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Следует помнить, что структура занятия тесно связана с его организацией:</w:t>
      </w:r>
    </w:p>
    <w:p w:rsidR="006B4BAD" w:rsidRPr="00E8537B" w:rsidRDefault="006B4BAD" w:rsidP="002F19B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Четкое продуманное педагогом распределение времени, а также своих обязанностей и обязанностей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Pr="00E8537B" w:rsidRDefault="006B4BAD" w:rsidP="002F19B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и</w:t>
      </w:r>
      <w:r w:rsid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познавательной деятельностью всех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Pr="00E8537B" w:rsidRDefault="006B4BAD" w:rsidP="002F19B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Сочетание коллективной работы </w:t>
      </w:r>
      <w:proofErr w:type="gramStart"/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групповой и индивидуальной.</w:t>
      </w:r>
    </w:p>
    <w:p w:rsidR="006B4BAD" w:rsidRPr="00E8537B" w:rsidRDefault="006B4BAD" w:rsidP="002F19B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Систематическая обратная связь.</w:t>
      </w:r>
    </w:p>
    <w:p w:rsidR="006B4BAD" w:rsidRPr="00E8537B" w:rsidRDefault="006B4BAD" w:rsidP="002F19B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дисциплины и порядка в течение занятия.</w:t>
      </w:r>
    </w:p>
    <w:p w:rsidR="006B4BAD" w:rsidRPr="00E8537B" w:rsidRDefault="00107201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6B4BAD"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 хорошей организации занятия никакая структура не обеспечит реализацию цели.</w:t>
      </w:r>
    </w:p>
    <w:p w:rsidR="006B4BAD" w:rsidRPr="00E8537B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знаний и навыков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E85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педагогическое мастерство педагога оцениваются в основном во время посещения учебных занятий.</w:t>
      </w:r>
    </w:p>
    <w:p w:rsidR="00107201" w:rsidRDefault="00107201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7201" w:rsidRPr="002F19B2" w:rsidRDefault="00107201" w:rsidP="002F19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19B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Алгоритм посещения </w:t>
      </w:r>
      <w:r w:rsidRPr="002F19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учебных занятий</w:t>
      </w:r>
    </w:p>
    <w:p w:rsidR="00107201" w:rsidRDefault="00107201" w:rsidP="002F19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4BAD" w:rsidRPr="00107201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Наблюдение за занятием должно охватывать: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7201" w:rsidRDefault="006B4BAD" w:rsidP="00F008F3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Организационную сторону занятия.</w:t>
      </w:r>
      <w:r w:rsidR="0010720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Присутствующий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(методист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коллега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устанавливает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07201" w:rsidRDefault="006B4BAD" w:rsidP="00F008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ли приходит педагог в учебное помещение, (кабинет)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ли в наличии план занятия</w:t>
      </w:r>
      <w:r w:rsidR="00107201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подготовлены ли пособия, оборудование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FB5E21" w:rsidP="00F008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готовы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занятию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107201" w:rsidRDefault="00107201" w:rsidP="00F008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 ли учебн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 к занятию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санитарное состояние кабинета, общий порядок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07201" w:rsidRDefault="006B4BAD" w:rsidP="00F008F3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Содержание занятия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07201" w:rsidRDefault="00107201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оцениваются 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глубина и научность объяснений педагога</w:t>
      </w: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используется ли материал занятия в воспитательных целях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привлекаются ли дополнительный материал, последние достижения науки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 ли ведется объяснение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201" w:rsidRDefault="006B4BAD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применяются ли средства наглядности, чертежи, схемы, модели</w:t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т.п.;</w:t>
      </w:r>
    </w:p>
    <w:p w:rsidR="006B4BAD" w:rsidRPr="00107201" w:rsidRDefault="00107201" w:rsidP="00F008F3">
      <w:pPr>
        <w:pStyle w:val="a3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аков</w:t>
      </w:r>
      <w:r w:rsidR="00992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ответов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6B4BAD" w:rsidRPr="0010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глубина их знаний, уровень самостоятельности, культура речи, система стимулирования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9B2" w:rsidRPr="002F19B2" w:rsidRDefault="006B4BAD" w:rsidP="00F008F3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Воспитывающую роль занятия</w:t>
      </w:r>
      <w:r w:rsidR="002F19B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2F19B2" w:rsidRDefault="002F19B2" w:rsidP="00F008F3">
      <w:pPr>
        <w:pStyle w:val="a3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спользует ли педагог содержание материала в воспитательных целях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19B2" w:rsidRDefault="006B4BAD" w:rsidP="00F008F3">
      <w:pPr>
        <w:pStyle w:val="a3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система педагогических требований</w:t>
      </w:r>
      <w:r w:rsid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7F7D" w:rsidRDefault="00FB5E21" w:rsidP="00F008F3">
      <w:pPr>
        <w:pStyle w:val="a3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приучены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самостоятельной работе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7F7D" w:rsidRDefault="00EC7F7D" w:rsidP="00F008F3">
      <w:pPr>
        <w:pStyle w:val="a3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соблюдают 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2F19B2" w:rsidRDefault="00EC7F7D" w:rsidP="00F008F3">
      <w:pPr>
        <w:pStyle w:val="a3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бращает ли педагог внимание на </w:t>
      </w:r>
      <w:r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дисциплину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6B4BAD" w:rsidRPr="002F1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отношение к работе, взаимопомощь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7F7D" w:rsidRDefault="006B4BAD" w:rsidP="00F008F3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0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Методическую сторону занятия:</w:t>
      </w:r>
      <w:r w:rsidR="00EC7F7D"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4BAD" w:rsidRPr="00EC7F7D" w:rsidRDefault="00EC7F7D" w:rsidP="00F008F3">
      <w:pPr>
        <w:pStyle w:val="a3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Присутствующий (методист, коллега) обращает внимание </w:t>
      </w:r>
      <w:proofErr w:type="gramStart"/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C7F7D" w:rsidRDefault="006B4BAD" w:rsidP="00F008F3">
      <w:pPr>
        <w:pStyle w:val="a3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опроса (если 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7F7D" w:rsidRDefault="006B4BAD" w:rsidP="00F008F3">
      <w:pPr>
        <w:pStyle w:val="a3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активизации группы во время опроса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EC7F7D" w:rsidRDefault="006B4BAD" w:rsidP="00F008F3">
      <w:pPr>
        <w:pStyle w:val="a3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то, сколько времени уходит на опрос, углубление знания во время опроса;</w:t>
      </w:r>
    </w:p>
    <w:p w:rsidR="00EC7F7D" w:rsidRDefault="006B4BAD" w:rsidP="00F008F3">
      <w:pPr>
        <w:pStyle w:val="a3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тщательно </w:t>
      </w:r>
      <w:r w:rsid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изучаются методы и приемы работы педагога во время объяснения: </w:t>
      </w:r>
    </w:p>
    <w:p w:rsidR="00EC7F7D" w:rsidRDefault="006B4BAD" w:rsidP="00F008F3">
      <w:pPr>
        <w:pStyle w:val="a3"/>
        <w:numPr>
          <w:ilvl w:val="0"/>
          <w:numId w:val="2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ли </w:t>
      </w:r>
      <w:r w:rsidR="0052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слушают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педагога;</w:t>
      </w:r>
    </w:p>
    <w:p w:rsidR="00EC7F7D" w:rsidRDefault="006B4BAD" w:rsidP="00F008F3">
      <w:pPr>
        <w:pStyle w:val="a3"/>
        <w:numPr>
          <w:ilvl w:val="0"/>
          <w:numId w:val="2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приемами добивается 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мышления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самостоятельности и индивидуальных способностей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7F7D" w:rsidRDefault="006B4BAD" w:rsidP="00F008F3">
      <w:pPr>
        <w:pStyle w:val="a3"/>
        <w:numPr>
          <w:ilvl w:val="0"/>
          <w:numId w:val="2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делает педагог для того, чтобы </w:t>
      </w:r>
      <w:r w:rsidR="0052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прочно усваивали материал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EC7F7D" w:rsidRDefault="006B4BAD" w:rsidP="00F008F3">
      <w:pPr>
        <w:pStyle w:val="a3"/>
        <w:numPr>
          <w:ilvl w:val="0"/>
          <w:numId w:val="2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из современных </w:t>
      </w:r>
      <w:r w:rsid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технологий и </w:t>
      </w:r>
      <w:r w:rsidRPr="00EC7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методов обучения используются;</w:t>
      </w:r>
    </w:p>
    <w:p w:rsidR="006B4BAD" w:rsidRPr="00EE0424" w:rsidRDefault="006B4BAD" w:rsidP="00F008F3">
      <w:pPr>
        <w:pStyle w:val="a3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применяются наглядные и технические средства обучения, как организован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Default="006B4BAD" w:rsidP="00F008F3">
      <w:pPr>
        <w:pStyle w:val="a3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закрепления знаний, решения проблемных задач, выполнения самостоятельных работ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7CD4" w:rsidRDefault="00527CD4" w:rsidP="00527CD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CD4" w:rsidRDefault="00527CD4" w:rsidP="00527CD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CD4" w:rsidRPr="00527CD4" w:rsidRDefault="00527CD4" w:rsidP="00527CD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79C7" w:rsidRPr="00B679C7" w:rsidRDefault="006B4BAD" w:rsidP="00F008F3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42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Особенности поведения педагога на занятии.</w:t>
      </w:r>
      <w:r w:rsidR="00EE042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B4BAD" w:rsidRPr="00B679C7" w:rsidRDefault="006B4BAD" w:rsidP="00B679C7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меньший интерес для </w:t>
      </w:r>
      <w:r w:rsidR="00EE0424" w:rsidRP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присутствующего</w:t>
      </w:r>
      <w:r w:rsidRP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(методиста, коллеги) представляет и роль педагога на занятии как организатора и дирижера, его культура, речь, такт, одежда, манеры, привычки, взаимоотношения с </w:t>
      </w:r>
      <w:r w:rsidR="0052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</w:t>
      </w:r>
      <w:r w:rsidRP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B4BAD" w:rsidRPr="00B9661C" w:rsidRDefault="006B4BAD" w:rsidP="00EE04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наблюдение за занятием имеет всесторонний, комплексный характер, охватывает все компоненты учебной работы. Наблюдение – это лишь первый этап контроля, второй – разбор занятий, всесторонний его анализ, выработка рекомендаций по совершенствованию работы педагога.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не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абстрактно исходя из каких-то вечных, незыблемых критериев. Прежде всего, </w:t>
      </w:r>
      <w:r w:rsidRPr="00B679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следует искать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9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 каждом занятии</w:t>
      </w: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679C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применения всех без исключения средств и методов работы</w:t>
      </w: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EE042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E0424" w:rsidRDefault="00EE0424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0424" w:rsidRDefault="00EE0424" w:rsidP="00EE04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04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Pr="00EE04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767221" w:rsidRPr="00EE0424" w:rsidRDefault="00767221" w:rsidP="00EE04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4BAD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42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Анализируя занятия</w:t>
      </w:r>
      <w:r w:rsidRPr="00EE04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учитывать такие конкретные обстоятельства:</w:t>
      </w:r>
    </w:p>
    <w:p w:rsidR="00EE0424" w:rsidRPr="00B9661C" w:rsidRDefault="00EE0424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424" w:rsidRDefault="00B679C7" w:rsidP="00F008F3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</w:t>
      </w:r>
      <w:r w:rsidR="006B4BAD" w:rsidRPr="00EE04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собенности темы</w:t>
      </w:r>
      <w:r w:rsidR="006B4BAD" w:rsidRPr="00EE04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6B4BAD"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занятия, где </w:t>
      </w:r>
      <w:proofErr w:type="gramStart"/>
      <w:r w:rsidR="006B4BAD"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надобности применять</w:t>
      </w:r>
      <w:proofErr w:type="gramEnd"/>
      <w:r w:rsidR="006B4BAD" w:rsidRP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наглядные пособия или технические средства</w:t>
      </w:r>
      <w:r w:rsidR="00EE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</w:p>
    <w:p w:rsidR="006B4BAD" w:rsidRPr="00EE0424" w:rsidRDefault="00B679C7" w:rsidP="00F008F3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</w:t>
      </w:r>
      <w:r w:rsidR="006B4BAD" w:rsidRPr="00EE04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озможности образовательного учреждения</w:t>
      </w:r>
      <w:r w:rsidR="002A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: </w:t>
      </w:r>
      <w:r w:rsidR="006B4BAD" w:rsidRPr="00EE042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наличие кабинетов, технических средств, наглядных пособий, нужных книг в библиотеке.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занятие, важно обратить внимание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B4BAD" w:rsidRPr="002A3E51" w:rsidRDefault="006B4BAD" w:rsidP="00F008F3">
      <w:pPr>
        <w:pStyle w:val="a3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данной учебной группы, уровень развития и способностей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(нередко мнение о занятии составляется на основе ответов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уровень развития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способности при этом не учитываются);</w:t>
      </w:r>
    </w:p>
    <w:p w:rsidR="006B4BAD" w:rsidRPr="002A3E51" w:rsidRDefault="006B4BAD" w:rsidP="00F008F3">
      <w:pPr>
        <w:pStyle w:val="a3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индивидуальность педагога, уровень 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подготовки, особенности характера, состояние здоровья, прежние результаты работы.</w:t>
      </w:r>
    </w:p>
    <w:p w:rsidR="002A3E51" w:rsidRDefault="002A3E51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3E51" w:rsidRDefault="002A3E51" w:rsidP="002A3E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Варианты отзыва о посещении учебного занятия</w:t>
      </w:r>
    </w:p>
    <w:p w:rsidR="002A3E51" w:rsidRPr="002A3E51" w:rsidRDefault="002A3E51" w:rsidP="002A3E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B4BAD" w:rsidRPr="00B9661C" w:rsidRDefault="002A3E51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Варианты отзыва о посещении учебного занятия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B4BAD"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самыми разными. Наиболее рациональна</w:t>
      </w:r>
      <w:r w:rsid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</w:t>
      </w:r>
      <w:r w:rsidR="006B4BAD"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схема:</w:t>
      </w:r>
    </w:p>
    <w:p w:rsidR="006B4BAD" w:rsidRPr="002A3E51" w:rsidRDefault="006B4BA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занятия присутствующие (коллеги, методист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родители) анализируют занятие по критериям, отражаемым в бланке «</w:t>
      </w:r>
      <w:r w:rsidR="00527CD4" w:rsidRPr="00527C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Чек-лист контроля качества учебного заняти</w:t>
      </w:r>
      <w:r w:rsidRPr="00527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По окончании занятия они сдают бланки с результатами анализа присутствующему специалисту.</w:t>
      </w:r>
    </w:p>
    <w:p w:rsidR="006B4BAD" w:rsidRPr="002A3E51" w:rsidRDefault="006B4BA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занятия сам педагог рассказывает о своем занятии, о том, что ему, п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его мнению, удалось, </w:t>
      </w:r>
      <w:r w:rsidR="00B6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нет. При этом</w:t>
      </w:r>
      <w:r w:rsidRPr="002A3E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C15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учащиеся</w:t>
      </w:r>
      <w:r w:rsidRPr="002A3E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 присутствуют</w:t>
      </w:r>
      <w:r w:rsidR="002A3E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5451D" w:rsidRDefault="006B4BA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присутствующ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(коллега, методис</w:t>
      </w:r>
      <w:r w:rsid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5451D" w:rsidRDefault="006B4BAD" w:rsidP="00F008F3">
      <w:pPr>
        <w:pStyle w:val="a3"/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положительные стороны занятия</w:t>
      </w:r>
      <w:r w:rsidR="0035451D"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35451D" w:rsidRPr="0035451D" w:rsidRDefault="0035451D" w:rsidP="00F008F3">
      <w:pPr>
        <w:pStyle w:val="a3"/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поправки и добавления, предложения по организации и содержанию занятия со своей точки зрения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451D" w:rsidRDefault="006B4BA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Только после этого </w:t>
      </w:r>
      <w:r w:rsid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предъявляются замечания, </w:t>
      </w: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разбор отрицательных моментов, выявленных</w:t>
      </w:r>
      <w:r w:rsid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посещения.</w:t>
      </w:r>
    </w:p>
    <w:p w:rsidR="006B4BAD" w:rsidRPr="0035451D" w:rsidRDefault="0035451D" w:rsidP="0035451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9C7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B4BAD"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общего </w:t>
      </w:r>
      <w:r w:rsidR="006B4BAD" w:rsidRPr="003545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отрицательного результата</w:t>
      </w:r>
      <w:r w:rsidR="006B4BAD"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</w:t>
      </w:r>
      <w:r w:rsidR="006B4BAD" w:rsidRPr="003545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родители</w:t>
      </w:r>
      <w:r w:rsidR="006B4BAD"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(если они посещали занятие) </w:t>
      </w:r>
      <w:r w:rsidR="006B4BAD"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этом этапе </w:t>
      </w:r>
      <w:r w:rsidR="006B4BAD" w:rsidRPr="003545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присутствуют</w:t>
      </w:r>
      <w:r w:rsidRPr="00354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BAD" w:rsidRPr="002A3E51" w:rsidRDefault="0035451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</w:t>
      </w:r>
      <w:r w:rsidR="006B4BAD"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даются рекомендации, </w:t>
      </w:r>
      <w:r w:rsidR="006B4BAD"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делаются предложения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исправлению замечаний.</w:t>
      </w:r>
    </w:p>
    <w:p w:rsidR="006B4BAD" w:rsidRPr="002A3E51" w:rsidRDefault="0035451D" w:rsidP="00F008F3">
      <w:pPr>
        <w:pStyle w:val="a3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наконец,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B4BAD"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осле </w:t>
      </w:r>
      <w:r w:rsidR="00255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всестороннего анализа</w:t>
      </w:r>
      <w:r w:rsidR="006B4BAD" w:rsidRPr="002A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вновь высказывает свое мнение.</w:t>
      </w:r>
    </w:p>
    <w:p w:rsidR="006B4BAD" w:rsidRPr="00B9661C" w:rsidRDefault="006B4BAD" w:rsidP="002F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CD4" w:rsidRDefault="00527CD4" w:rsidP="00994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Чек-л</w:t>
      </w: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качества</w:t>
      </w:r>
      <w:r w:rsidR="004E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занятия</w:t>
      </w:r>
    </w:p>
    <w:p w:rsidR="0048375E" w:rsidRDefault="0048375E" w:rsidP="00994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CD4" w:rsidRPr="00B9661C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ФИО, должность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роверяющ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proofErr w:type="gramEnd"/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527CD4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цель посещения занятия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527CD4" w:rsidRPr="00B9661C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должность 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проводящего занятие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527CD4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группе________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spellEnd"/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и_________________________</w:t>
      </w:r>
    </w:p>
    <w:p w:rsidR="00527CD4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Название программы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</w:t>
      </w:r>
    </w:p>
    <w:p w:rsidR="00527CD4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</w:t>
      </w:r>
    </w:p>
    <w:p w:rsidR="00527CD4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Форма организации </w:t>
      </w:r>
      <w:proofErr w:type="gramStart"/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(индивидуальная, групповая, фронтальная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9941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994162" w:rsidRDefault="00527CD4" w:rsidP="0099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994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527CD4" w:rsidRDefault="00527CD4" w:rsidP="00527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0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  <w:r w:rsidR="009941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</w:t>
      </w:r>
    </w:p>
    <w:p w:rsidR="00527CD4" w:rsidRDefault="00527CD4" w:rsidP="00527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40A2">
        <w:rPr>
          <w:rFonts w:ascii="Times New Roman" w:hAnsi="Times New Roman"/>
          <w:sz w:val="28"/>
          <w:szCs w:val="28"/>
        </w:rPr>
        <w:t>жидаемые результаты</w:t>
      </w:r>
      <w:r>
        <w:rPr>
          <w:rFonts w:ascii="Times New Roman" w:hAnsi="Times New Roman"/>
          <w:sz w:val="28"/>
          <w:szCs w:val="28"/>
        </w:rPr>
        <w:t>_____________________</w:t>
      </w:r>
      <w:r w:rsidR="00D873AE">
        <w:rPr>
          <w:rFonts w:ascii="Times New Roman" w:hAnsi="Times New Roman"/>
          <w:sz w:val="28"/>
          <w:szCs w:val="28"/>
        </w:rPr>
        <w:t>___________________________</w:t>
      </w:r>
    </w:p>
    <w:p w:rsidR="005C150E" w:rsidRDefault="005C150E" w:rsidP="00527C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873AE" w:rsidRDefault="00D873AE" w:rsidP="00527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27CD4" w:rsidRDefault="00527CD4" w:rsidP="00527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D46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Технологическая карта занятия приложена</w:t>
      </w:r>
    </w:p>
    <w:p w:rsidR="00767221" w:rsidRDefault="00767221" w:rsidP="00527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10605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756"/>
        <w:gridCol w:w="756"/>
        <w:gridCol w:w="756"/>
        <w:gridCol w:w="2977"/>
        <w:gridCol w:w="756"/>
        <w:gridCol w:w="756"/>
        <w:gridCol w:w="756"/>
      </w:tblGrid>
      <w:tr w:rsidR="00CA0D57" w:rsidRPr="00B9661C" w:rsidTr="005C150E">
        <w:trPr>
          <w:trHeight w:val="196"/>
        </w:trPr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CA0D57" w:rsidRPr="000A0F94" w:rsidRDefault="00CA0D57" w:rsidP="005C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  <w:p w:rsidR="00CA0D57" w:rsidRPr="000A0F94" w:rsidRDefault="00CA0D57" w:rsidP="005C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педагога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57" w:rsidRPr="000A0F94" w:rsidRDefault="00CA0D57" w:rsidP="005C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0D57" w:rsidRPr="000A0F94" w:rsidRDefault="00CA0D57" w:rsidP="005C150E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CA0D57" w:rsidRPr="000A0F94" w:rsidRDefault="005C150E" w:rsidP="005C150E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  <w:r w:rsidR="00CA0D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занятии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0D57" w:rsidRPr="000A0F94" w:rsidRDefault="00CA0D57" w:rsidP="005C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D57" w:rsidRPr="00B9661C" w:rsidTr="005C150E">
        <w:trPr>
          <w:trHeight w:val="600"/>
        </w:trPr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«3» удов.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«4» хор.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«5» </w:t>
            </w:r>
            <w:proofErr w:type="spellStart"/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«3» удов.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«4» хор.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D57" w:rsidRPr="000A0F94" w:rsidRDefault="00CA0D57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«5» </w:t>
            </w:r>
            <w:proofErr w:type="spellStart"/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0A0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6468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 xml:space="preserve">отивация </w:t>
            </w:r>
            <w:r w:rsidR="005C150E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 xml:space="preserve"> на учебную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7655B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  <w:r w:rsidR="005C1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различных этапах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711336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 xml:space="preserve">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t>(а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>ктивация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 xml:space="preserve"> необходимых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1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  <w:tab w:val="left" w:pos="578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к теме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1B1820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Раскрытие темы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B1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>аличие четко продуманной логики занятия, преемственности этапо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3D">
              <w:rPr>
                <w:rFonts w:ascii="Times New Roman" w:hAnsi="Times New Roman"/>
                <w:sz w:val="24"/>
                <w:szCs w:val="24"/>
              </w:rPr>
              <w:t>Активность и добросовестное отношение к заданиям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1F43A1">
              <w:rPr>
                <w:rFonts w:ascii="Times New Roman" w:hAnsi="Times New Roman"/>
                <w:sz w:val="24"/>
                <w:szCs w:val="24"/>
              </w:rPr>
              <w:t>декватность содержания поставленным цели и задачам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43A1">
              <w:rPr>
                <w:rFonts w:ascii="Times New Roman" w:hAnsi="Times New Roman"/>
                <w:sz w:val="24"/>
                <w:szCs w:val="24"/>
              </w:rPr>
              <w:t xml:space="preserve"> соответствие особенностям детского коллектива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Прочность знаний, умений, навыков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03CE">
              <w:rPr>
                <w:rFonts w:ascii="Times New Roman" w:hAnsi="Times New Roman"/>
                <w:sz w:val="24"/>
                <w:szCs w:val="24"/>
              </w:rPr>
              <w:t>рименяемые технологии, обоснованность их выбора</w:t>
            </w:r>
            <w:r w:rsidRPr="00914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  <w:tab w:val="left" w:pos="578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 суждений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D0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ффективное сочетание приемо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в, способов, форм</w:t>
            </w:r>
            <w:r w:rsidRPr="001D0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методов в соответствии с поставленными целями и задачами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D0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содержанием материала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1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елание </w:t>
            </w:r>
            <w:r w:rsidR="005C1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01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полученные знания применить на практике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Рациональность распределения времени на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занятии. </w:t>
            </w: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>ткая организация всех этапов занятия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014286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538"/>
        </w:trPr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D873AE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57" w:righ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820"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 и практической деятельности, включение каждого </w:t>
            </w:r>
            <w:r w:rsidR="005C150E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 xml:space="preserve"> в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Индивидуальный подход</w:t>
            </w:r>
            <w:r w:rsidRPr="001B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014286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14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оммуникативные умения </w:t>
            </w:r>
            <w:r w:rsidR="005C1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педагогу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4D" w:rsidRPr="00B865D8" w:rsidTr="00CA0D57">
        <w:trPr>
          <w:trHeight w:val="195"/>
        </w:trPr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0A4D" w:rsidRPr="00B865D8" w:rsidRDefault="00370A4D" w:rsidP="00CA0D57">
            <w:pPr>
              <w:pStyle w:val="a3"/>
              <w:tabs>
                <w:tab w:val="center" w:pos="426"/>
              </w:tabs>
              <w:spacing w:after="0" w:line="240" w:lineRule="auto"/>
              <w:ind w:left="0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370A4D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к педагогу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A4D" w:rsidRPr="00B865D8" w:rsidRDefault="00370A4D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CA0D57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873AE" w:rsidRPr="00B865D8" w:rsidRDefault="00D873AE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43A1">
              <w:rPr>
                <w:rFonts w:ascii="Times New Roman" w:hAnsi="Times New Roman"/>
                <w:sz w:val="24"/>
                <w:szCs w:val="24"/>
              </w:rPr>
              <w:t>етодическое обеспечение и оснащение занятия необходимыми средствами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8B71B3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учащихся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873AE" w:rsidRPr="00B865D8" w:rsidRDefault="00D873AE" w:rsidP="008B71B3">
            <w:pPr>
              <w:pStyle w:val="a3"/>
              <w:numPr>
                <w:ilvl w:val="0"/>
                <w:numId w:val="36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занятию</w:t>
            </w:r>
          </w:p>
          <w:p w:rsidR="00D873AE" w:rsidRPr="00B865D8" w:rsidRDefault="00D873AE" w:rsidP="008B71B3">
            <w:pPr>
              <w:pStyle w:val="a3"/>
              <w:numPr>
                <w:ilvl w:val="0"/>
                <w:numId w:val="36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исциплина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разных этапах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D873AE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873AE" w:rsidRPr="001F43A1" w:rsidRDefault="00D873AE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Воспитательная сторона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DE1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ривлекательность личности педагога на занятии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7655B" w:rsidRDefault="00D873AE" w:rsidP="008B71B3">
            <w:pPr>
              <w:pStyle w:val="a3"/>
              <w:numPr>
                <w:ilvl w:val="0"/>
                <w:numId w:val="34"/>
              </w:numPr>
              <w:tabs>
                <w:tab w:val="left" w:pos="436"/>
              </w:tabs>
              <w:spacing w:after="0" w:line="240" w:lineRule="auto"/>
              <w:ind w:left="27" w:right="141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различных этапах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3AE" w:rsidRPr="00B865D8" w:rsidRDefault="00D873AE" w:rsidP="005C150E">
            <w:pPr>
              <w:tabs>
                <w:tab w:val="left" w:pos="436"/>
              </w:tabs>
              <w:spacing w:after="0" w:line="240" w:lineRule="auto"/>
              <w:ind w:left="27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B54F2A">
        <w:trPr>
          <w:trHeight w:val="195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873AE" w:rsidRPr="00B865D8" w:rsidRDefault="00D873AE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281">
              <w:rPr>
                <w:rFonts w:ascii="Times New Roman" w:hAnsi="Times New Roman"/>
                <w:sz w:val="24"/>
                <w:szCs w:val="24"/>
              </w:rPr>
              <w:t>Поддержание благоприятной психологической атмосферы</w:t>
            </w:r>
            <w:r w:rsidRPr="003A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занятии (педагогический такт, эмоциональность </w:t>
            </w:r>
            <w:r w:rsidRPr="003A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прошедшем учебном занятии,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и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рекомендации проверяющего:</w:t>
            </w:r>
          </w:p>
          <w:p w:rsidR="00D873AE" w:rsidRPr="00B865D8" w:rsidRDefault="00D873AE" w:rsidP="005C1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B54F2A">
        <w:trPr>
          <w:trHeight w:val="31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E" w:rsidRPr="00B865D8" w:rsidRDefault="00D873AE" w:rsidP="00370A4D">
            <w:pPr>
              <w:pStyle w:val="a3"/>
              <w:numPr>
                <w:ilvl w:val="0"/>
                <w:numId w:val="47"/>
              </w:numPr>
              <w:tabs>
                <w:tab w:val="center" w:pos="426"/>
              </w:tabs>
              <w:spacing w:after="0" w:line="240" w:lineRule="auto"/>
              <w:ind w:left="0" w:righ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DE1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нтеллектуальный уровень, педагогическая культура, эрудиция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73AE" w:rsidRPr="00B865D8" w:rsidRDefault="00D873AE" w:rsidP="005C1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B54F2A">
        <w:trPr>
          <w:trHeight w:val="38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873AE" w:rsidRPr="00711336" w:rsidRDefault="00D873AE" w:rsidP="00D873AE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center" w:pos="426"/>
              </w:tabs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84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заимодействие педагога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учащихся, о</w:t>
            </w:r>
            <w:r w:rsidRPr="00B8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бъективность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педагога. Обеспечение обратной связи.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730CA4">
        <w:trPr>
          <w:trHeight w:val="633"/>
        </w:trPr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D873AE" w:rsidRDefault="00D873AE" w:rsidP="00370A4D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center" w:pos="426"/>
              </w:tabs>
              <w:spacing w:after="0" w:line="240" w:lineRule="auto"/>
              <w:ind w:left="0" w:righ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>одведение итогов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поставленных результатов.</w:t>
            </w:r>
            <w:r w:rsidRPr="00711336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3AE" w:rsidRPr="00B865D8" w:rsidTr="00D873AE">
        <w:trPr>
          <w:trHeight w:val="566"/>
        </w:trPr>
        <w:tc>
          <w:tcPr>
            <w:tcW w:w="30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873AE" w:rsidRPr="00B865D8" w:rsidRDefault="00D873AE" w:rsidP="00D873AE">
            <w:pPr>
              <w:pStyle w:val="a3"/>
              <w:tabs>
                <w:tab w:val="center" w:pos="42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E" w:rsidRPr="00B865D8" w:rsidRDefault="00D873AE" w:rsidP="005C1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7CD4" w:rsidRDefault="00527CD4" w:rsidP="00527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_________________________________/подпись </w:t>
      </w:r>
      <w:proofErr w:type="gramStart"/>
      <w:r w:rsidRPr="00A1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проверяющего</w:t>
      </w:r>
      <w:proofErr w:type="gramEnd"/>
      <w:r w:rsidRPr="00A1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470C83" w:rsidRDefault="00470C83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4BAD" w:rsidRDefault="006B4BAD" w:rsidP="00973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 w:rsidR="00C811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6B4BAD" w:rsidRPr="00B9661C" w:rsidRDefault="00C811AC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проводящего занятие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4BAD"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6B4BAD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C811AC" w:rsidRDefault="00C811AC" w:rsidP="00C8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занятия__________________________________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C811AC" w:rsidRPr="00B9661C" w:rsidRDefault="00C811AC" w:rsidP="00C8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занятия__________________________________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6B4BAD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занятия, форма проведения__________________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C811AC" w:rsidRPr="00B9661C" w:rsidRDefault="00C811AC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Методы, используемые 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Предполагаемый результат:_____________________</w:t>
      </w:r>
      <w:r w:rsidR="00C8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D8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3898"/>
        <w:gridCol w:w="3899"/>
      </w:tblGrid>
      <w:tr w:rsidR="006B4BAD" w:rsidRPr="00B9661C" w:rsidTr="00D609B0">
        <w:trPr>
          <w:trHeight w:val="544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4BAD" w:rsidRPr="00973D60" w:rsidRDefault="006B4BAD" w:rsidP="0097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D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ЭТАПЫ</w:t>
            </w:r>
            <w:r w:rsidR="00D609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4BAD" w:rsidRPr="00973D60" w:rsidRDefault="006B4BAD" w:rsidP="0097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D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ДЕЙСТВИЕ ПЕДАГОГА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AD" w:rsidRPr="00973D60" w:rsidRDefault="006B4BAD" w:rsidP="00D8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3D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ДЕЙСТВИ</w:t>
            </w:r>
            <w:r w:rsidR="00D873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5C15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</w:tr>
      <w:tr w:rsidR="006B4BAD" w:rsidRPr="00B9661C" w:rsidTr="00D609B0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D609B0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D609B0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D609B0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973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учебного занятия</w:t>
      </w:r>
    </w:p>
    <w:p w:rsidR="006B4BAD" w:rsidRDefault="006B4BAD" w:rsidP="00D60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(дидактический аспект)</w:t>
      </w:r>
    </w:p>
    <w:p w:rsidR="00D609B0" w:rsidRPr="00B9661C" w:rsidRDefault="00D609B0" w:rsidP="00D60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230"/>
      </w:tblGrid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Постановка цели и задач учебного занятия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D609B0" w:rsidRDefault="00D609B0" w:rsidP="00D873AE">
            <w:pPr>
              <w:pStyle w:val="a3"/>
              <w:numPr>
                <w:ilvl w:val="0"/>
                <w:numId w:val="28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мение ставить понятную и посильно трудную для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цель, разбивать ее на реально достижимые задачи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D609B0" w:rsidRDefault="00D609B0" w:rsidP="00D873AE">
            <w:pPr>
              <w:pStyle w:val="a3"/>
              <w:numPr>
                <w:ilvl w:val="0"/>
                <w:numId w:val="28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оотнесение цели с конечным результатом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D609B0" w:rsidRDefault="00D609B0" w:rsidP="00D873AE">
            <w:pPr>
              <w:pStyle w:val="a3"/>
              <w:numPr>
                <w:ilvl w:val="0"/>
                <w:numId w:val="28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оспитательные ценности учебного материала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</w:t>
            </w:r>
            <w:r w:rsid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методов обучения, их соответствие выдвинутым задачам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D609B0" w:rsidRDefault="00D609B0" w:rsidP="00D873AE">
            <w:pPr>
              <w:pStyle w:val="a3"/>
              <w:numPr>
                <w:ilvl w:val="0"/>
                <w:numId w:val="29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ффективность методов и приёмов, используемых педагогом для развития мыслительных операций и деятельно-практической сферы </w:t>
            </w:r>
            <w:r w:rsidR="00D87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  <w:p w:rsidR="006B4BAD" w:rsidRPr="00D609B0" w:rsidRDefault="00D609B0" w:rsidP="00D873AE">
            <w:pPr>
              <w:pStyle w:val="a3"/>
              <w:numPr>
                <w:ilvl w:val="0"/>
                <w:numId w:val="29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птимальное сочетание словесных, наглядных, практических, репродуктивных и креативных методов обучения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D609B0" w:rsidRDefault="00D609B0" w:rsidP="00D873AE">
            <w:pPr>
              <w:pStyle w:val="a3"/>
              <w:numPr>
                <w:ilvl w:val="0"/>
                <w:numId w:val="29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оложительная реакция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используемые методы (понимание, активное включение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т.п.)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D609B0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Чёткая с</w:t>
            </w:r>
            <w:r w:rsidR="006B4BAD"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труктура, логическая упорядоченность учебного занятия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D609B0" w:rsidRDefault="00D609B0" w:rsidP="00D873AE">
            <w:pPr>
              <w:pStyle w:val="a3"/>
              <w:numPr>
                <w:ilvl w:val="0"/>
                <w:numId w:val="30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оответствие содержания данного занятия плану, что дает возможность определить степень подготовленности данного занятия, умение педагогом планировать свою работу и импровиз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ировать в ходе учебного занятия</w:t>
            </w:r>
            <w:r w:rsid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D609B0" w:rsidRDefault="00E154AF" w:rsidP="00D873AE">
            <w:pPr>
              <w:pStyle w:val="a3"/>
              <w:numPr>
                <w:ilvl w:val="0"/>
                <w:numId w:val="30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редъявление четких требований к учебной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D609B0" w:rsidRDefault="00E154AF" w:rsidP="00D873AE">
            <w:pPr>
              <w:pStyle w:val="a3"/>
              <w:numPr>
                <w:ilvl w:val="0"/>
                <w:numId w:val="30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необходимость и д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ность предложенного материала, </w:t>
            </w:r>
            <w:r w:rsidR="006B4BAD" w:rsidRPr="00D60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нему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Направленность учебной деятельности на реально достижимый результат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E154AF" w:rsidP="00D873AE">
            <w:pPr>
              <w:pStyle w:val="a3"/>
              <w:numPr>
                <w:ilvl w:val="0"/>
                <w:numId w:val="31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оследовательность и системность в решении задач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E154AF" w:rsidP="00D873AE">
            <w:pPr>
              <w:pStyle w:val="a3"/>
              <w:numPr>
                <w:ilvl w:val="0"/>
                <w:numId w:val="31"/>
              </w:numPr>
              <w:tabs>
                <w:tab w:val="left" w:pos="597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спользование специально разработанных технологий для достижения результата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Побуждение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активному самостоятельному добыванию знаний и приобретению умений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E154AF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элементов </w:t>
            </w:r>
            <w:proofErr w:type="spellStart"/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проблемности</w:t>
            </w:r>
            <w:proofErr w:type="spellEnd"/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развитие навыков научного поиска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E154AF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остановка неоднозначных вопросов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E154AF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елание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полученные знания применить на практике</w:t>
            </w:r>
            <w:r w:rsidR="00AC3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ндивидуальные творческие и исследовательские задания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амостоятельная работа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учебными пособиями и литературой на занятии и дома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учебных достижений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поддержка </w:t>
            </w:r>
            <w:r w:rsidR="00D87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="00AC3E1B"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ситуации преодоления учебных трудностей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ндивидуальный подход к результату каждого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выполненной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спользование стимулирующих методов оценивания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ормирование адекватной самооценки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3E1B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мение видеть и исправить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свою ошибку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онтроль за</w:t>
            </w:r>
            <w:proofErr w:type="gramEnd"/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отрицательными мотивами в обучении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Ценностно-смысловая насыщенность учебного заняти</w:t>
            </w:r>
            <w:r w:rsidR="00AC3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аличие образовательной составляющей занятия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рактическая направленность учебного занятия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культуры межличностных взаимоотношений в учебной группе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едагогическая культура педагога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рганизация работы в </w:t>
            </w:r>
            <w:proofErr w:type="spellStart"/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омощь старших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младшим 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разновозрастных группах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оммуникативные умения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эмоционально-положительной атмосферы на занятии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обуждение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выражению положительных эмоций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спользование различных форм поощрений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перспективы успешной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6B4BAD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доброжелательность педагога</w:t>
            </w:r>
            <w:r w:rsidR="00AC3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0D57" w:rsidRDefault="00AC3E1B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короткие паузы для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отдыха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занятии</w:t>
            </w:r>
          </w:p>
          <w:p w:rsidR="0048375E" w:rsidRPr="00E154AF" w:rsidRDefault="0048375E" w:rsidP="00D873AE">
            <w:pPr>
              <w:pStyle w:val="a3"/>
              <w:tabs>
                <w:tab w:val="left" w:pos="597"/>
              </w:tabs>
              <w:spacing w:after="0" w:line="240" w:lineRule="auto"/>
              <w:ind w:lef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Учет индивидуальных и возрастных познавательных </w:t>
            </w:r>
            <w:r w:rsidR="00AA3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способностей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A37D6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нание возрастной психологии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6B4BAD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индивидуальности каждого </w:t>
            </w:r>
            <w:r w:rsidR="00D87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="00AA37D6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подборе творческих заданий</w:t>
            </w:r>
            <w:r w:rsidR="00AA3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Pr="00E154AF" w:rsidRDefault="00AA37D6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тимулирование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высказывания </w:t>
            </w:r>
            <w:r w:rsidR="005232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детьми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собственной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зрения</w:t>
            </w:r>
          </w:p>
        </w:tc>
      </w:tr>
      <w:tr w:rsidR="006B4BAD" w:rsidRPr="00B9661C" w:rsidTr="004E348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D873AE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Развивающая направленность учебного занятия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E154AF" w:rsidRDefault="00AA37D6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высших психических функций личности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4BAD" w:rsidRDefault="00AA37D6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6B4BAD"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ворческий характер деятельности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37D6" w:rsidRPr="00E154AF" w:rsidRDefault="00AA37D6" w:rsidP="00D873AE">
            <w:pPr>
              <w:pStyle w:val="a3"/>
              <w:numPr>
                <w:ilvl w:val="0"/>
                <w:numId w:val="32"/>
              </w:numPr>
              <w:tabs>
                <w:tab w:val="left" w:pos="597"/>
              </w:tabs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154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ерспектива дальнейшей деятельности</w:t>
            </w:r>
          </w:p>
        </w:tc>
      </w:tr>
    </w:tbl>
    <w:p w:rsidR="00C2447D" w:rsidRDefault="00C2447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C83" w:rsidRPr="00470C83" w:rsidRDefault="00470C83" w:rsidP="00C244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b/>
          <w:bCs/>
          <w:color w:val="000000"/>
          <w:sz w:val="28"/>
          <w:szCs w:val="28"/>
        </w:rPr>
        <w:t>Примерная памятка для самоанализа занятия</w:t>
      </w:r>
    </w:p>
    <w:p w:rsidR="00470C83" w:rsidRPr="00470C83" w:rsidRDefault="00470C83" w:rsidP="00C244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b/>
          <w:bCs/>
          <w:color w:val="000000"/>
          <w:sz w:val="28"/>
          <w:szCs w:val="28"/>
        </w:rPr>
        <w:t>педагогом дополнительного образования</w:t>
      </w:r>
    </w:p>
    <w:p w:rsidR="00470C83" w:rsidRPr="00470C83" w:rsidRDefault="00470C83" w:rsidP="00C244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 xml:space="preserve">Какие особенности </w:t>
      </w:r>
      <w:r w:rsidR="005C150E">
        <w:rPr>
          <w:rFonts w:ascii="Times New Roman" w:hAnsi="Times New Roman"/>
          <w:color w:val="000000"/>
          <w:sz w:val="28"/>
          <w:szCs w:val="28"/>
        </w:rPr>
        <w:t>учащихся</w:t>
      </w:r>
      <w:r w:rsidRPr="00470C83">
        <w:rPr>
          <w:rFonts w:ascii="Times New Roman" w:hAnsi="Times New Roman"/>
          <w:color w:val="000000"/>
          <w:sz w:val="28"/>
          <w:szCs w:val="28"/>
        </w:rPr>
        <w:t xml:space="preserve"> были учтены при планировании данного занятия?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Какие задачи решались на занятии:</w:t>
      </w:r>
    </w:p>
    <w:p w:rsidR="00470C83" w:rsidRPr="00470C83" w:rsidRDefault="00470C83" w:rsidP="00C2447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а)</w:t>
      </w:r>
      <w:r w:rsidRPr="00470C83">
        <w:rPr>
          <w:rFonts w:ascii="Times New Roman" w:hAnsi="Times New Roman"/>
          <w:color w:val="000000"/>
          <w:sz w:val="28"/>
          <w:szCs w:val="28"/>
        </w:rPr>
        <w:tab/>
        <w:t>образовательные;</w:t>
      </w:r>
    </w:p>
    <w:p w:rsidR="00470C83" w:rsidRPr="00470C83" w:rsidRDefault="00470C83" w:rsidP="00C2447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б)</w:t>
      </w:r>
      <w:r w:rsidRPr="00470C83">
        <w:rPr>
          <w:rFonts w:ascii="Times New Roman" w:hAnsi="Times New Roman"/>
          <w:color w:val="000000"/>
          <w:sz w:val="28"/>
          <w:szCs w:val="28"/>
        </w:rPr>
        <w:tab/>
        <w:t>воспитательные;</w:t>
      </w:r>
    </w:p>
    <w:p w:rsidR="00470C83" w:rsidRPr="00470C83" w:rsidRDefault="00470C83" w:rsidP="00C2447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в)</w:t>
      </w:r>
      <w:r w:rsidRPr="00470C83">
        <w:rPr>
          <w:rFonts w:ascii="Times New Roman" w:hAnsi="Times New Roman"/>
          <w:color w:val="000000"/>
          <w:sz w:val="28"/>
          <w:szCs w:val="28"/>
        </w:rPr>
        <w:tab/>
        <w:t>задачи развития?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 т.п.? Рационально ли было распределено время, отведенное на все этапы занятия? Логичны ли «связки» между этапами занятия?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Какое сочетание методов обучения избрано для раскрытия нового материала? Дать обоснование выбора методов обучения.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 xml:space="preserve">Какое сочетание форм обучения было избрано для раскрытия нового материала и почему? Необходим ли был дифференцированный подход к </w:t>
      </w:r>
      <w:r w:rsidR="005C150E">
        <w:rPr>
          <w:rFonts w:ascii="Times New Roman" w:hAnsi="Times New Roman"/>
          <w:color w:val="000000"/>
          <w:sz w:val="28"/>
          <w:szCs w:val="28"/>
        </w:rPr>
        <w:t>учащимся</w:t>
      </w:r>
      <w:r w:rsidRPr="00470C83">
        <w:rPr>
          <w:rFonts w:ascii="Times New Roman" w:hAnsi="Times New Roman"/>
          <w:color w:val="000000"/>
          <w:sz w:val="28"/>
          <w:szCs w:val="28"/>
        </w:rPr>
        <w:t>? Как он осуществлялся и почему именно так?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Pr="00470C83">
        <w:rPr>
          <w:rFonts w:ascii="Times New Roman" w:hAnsi="Times New Roman"/>
          <w:color w:val="000000"/>
          <w:sz w:val="28"/>
          <w:szCs w:val="28"/>
        </w:rPr>
        <w:t>организован</w:t>
      </w:r>
      <w:proofErr w:type="gramEnd"/>
      <w:r w:rsidRPr="00470C83">
        <w:rPr>
          <w:rFonts w:ascii="Times New Roman" w:hAnsi="Times New Roman"/>
          <w:color w:val="000000"/>
          <w:sz w:val="28"/>
          <w:szCs w:val="28"/>
        </w:rPr>
        <w:t xml:space="preserve"> был контроль усвоения знаний, умений и навыков? В каких </w:t>
      </w:r>
      <w:proofErr w:type="gramStart"/>
      <w:r w:rsidRPr="00470C83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470C8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470C83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470C83">
        <w:rPr>
          <w:rFonts w:ascii="Times New Roman" w:hAnsi="Times New Roman"/>
          <w:color w:val="000000"/>
          <w:sz w:val="28"/>
          <w:szCs w:val="28"/>
        </w:rPr>
        <w:t xml:space="preserve"> методами осуществлялся? Почему?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Как использовался на занятиях учебный кабинет (иное пространство), какие средства обучения? Почему?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счёт чего обеспечивалась высокая работоспособность </w:t>
      </w:r>
      <w:r w:rsidR="005C150E">
        <w:rPr>
          <w:rFonts w:ascii="Times New Roman" w:hAnsi="Times New Roman"/>
          <w:color w:val="000000"/>
          <w:sz w:val="28"/>
          <w:szCs w:val="28"/>
        </w:rPr>
        <w:t>учащихся</w:t>
      </w:r>
      <w:r w:rsidRPr="00470C83">
        <w:rPr>
          <w:rFonts w:ascii="Times New Roman" w:hAnsi="Times New Roman"/>
          <w:color w:val="000000"/>
          <w:sz w:val="28"/>
          <w:szCs w:val="28"/>
        </w:rPr>
        <w:t xml:space="preserve"> в течение всего занятия и обеспечивалась ли вообще?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 xml:space="preserve">Как и за счёт чего обеспечивалось на занятии и в домашней работе </w:t>
      </w:r>
      <w:r w:rsidR="005C150E">
        <w:rPr>
          <w:rFonts w:ascii="Times New Roman" w:hAnsi="Times New Roman"/>
          <w:color w:val="000000"/>
          <w:sz w:val="28"/>
          <w:szCs w:val="28"/>
        </w:rPr>
        <w:t>учащихся</w:t>
      </w:r>
      <w:r w:rsidRPr="00470C83">
        <w:rPr>
          <w:rFonts w:ascii="Times New Roman" w:hAnsi="Times New Roman"/>
          <w:color w:val="000000"/>
          <w:sz w:val="28"/>
          <w:szCs w:val="28"/>
        </w:rPr>
        <w:t xml:space="preserve"> рациональное использование времени, предупреждение перегрузок </w:t>
      </w:r>
      <w:r w:rsidR="005C150E">
        <w:rPr>
          <w:rFonts w:ascii="Times New Roman" w:hAnsi="Times New Roman"/>
          <w:color w:val="000000"/>
          <w:sz w:val="28"/>
          <w:szCs w:val="28"/>
        </w:rPr>
        <w:t>учащихся</w:t>
      </w:r>
      <w:r w:rsidRPr="00470C83">
        <w:rPr>
          <w:rFonts w:ascii="Times New Roman" w:hAnsi="Times New Roman"/>
          <w:color w:val="000000"/>
          <w:sz w:val="28"/>
          <w:szCs w:val="28"/>
        </w:rPr>
        <w:t>?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>Запасные методические «ходы» на случай непредвиденной ситуации.</w:t>
      </w:r>
    </w:p>
    <w:p w:rsidR="00470C83" w:rsidRPr="00470C83" w:rsidRDefault="00470C83" w:rsidP="00F008F3">
      <w:pPr>
        <w:numPr>
          <w:ilvl w:val="0"/>
          <w:numId w:val="3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C83">
        <w:rPr>
          <w:rFonts w:ascii="Times New Roman" w:hAnsi="Times New Roman"/>
          <w:color w:val="000000"/>
          <w:sz w:val="28"/>
          <w:szCs w:val="28"/>
        </w:rPr>
        <w:t xml:space="preserve">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 w:rsidRPr="00470C83">
        <w:rPr>
          <w:rFonts w:ascii="Times New Roman" w:hAnsi="Times New Roman"/>
          <w:color w:val="000000"/>
          <w:sz w:val="28"/>
          <w:szCs w:val="28"/>
        </w:rPr>
        <w:t>нереализованного</w:t>
      </w:r>
      <w:proofErr w:type="gramEnd"/>
      <w:r w:rsidRPr="00470C83">
        <w:rPr>
          <w:rFonts w:ascii="Times New Roman" w:hAnsi="Times New Roman"/>
          <w:color w:val="000000"/>
          <w:sz w:val="28"/>
          <w:szCs w:val="28"/>
        </w:rPr>
        <w:t>?</w:t>
      </w:r>
    </w:p>
    <w:p w:rsidR="009C4B8E" w:rsidRDefault="009C4B8E" w:rsidP="0047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47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</w:t>
      </w:r>
    </w:p>
    <w:p w:rsidR="006B4BAD" w:rsidRPr="00B9661C" w:rsidRDefault="006B4BAD" w:rsidP="0047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выявления уровня организации и проведения практических занятий педагогами дополнительного образования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Проанализируйте занятие по следующим параметрам в зависимости от степени их выраженности по 10-бальной шкале. Обведите кружком соответствующую оценку, при этом один балл соответствует минимальной выраженности параметра, а десять – максимальной.</w:t>
      </w:r>
    </w:p>
    <w:p w:rsidR="009C4B8E" w:rsidRPr="00B9661C" w:rsidRDefault="009C4B8E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B4BAD" w:rsidRPr="00B9661C" w:rsidTr="00FB5E21">
        <w:trPr>
          <w:trHeight w:val="56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4BAD" w:rsidRPr="009C4B8E" w:rsidRDefault="006B4BAD" w:rsidP="009C4B8E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4B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AD" w:rsidRPr="009C4B8E" w:rsidRDefault="006B4BAD" w:rsidP="009C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4B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цели занятия, его образовательный, воспитательный и развивающий аспекты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 темы и содержания занятия образовательной программе педагога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Направленность занятия на выполнение поставленной цели воспитания и развития личности </w:t>
            </w:r>
            <w:r w:rsidR="00D87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Последовательность и взаимосвязанность отдельных этапов, обеспечение целостности и завершённости занятия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применяемых методов содержанию материала, типу и цели занятия, возрастным особенностям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владеть группой и организовать работу </w:t>
            </w:r>
            <w:r w:rsidR="005C1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учётом их индивидуальных особенностей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Применение познавательных, поисковых, эвристических, исследовательских, творческих заданий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учения в течение занятия, применение с этой целью особых приёмов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наглядных пособий, дидактических и технических средств обучения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BAD" w:rsidRPr="00B9661C" w:rsidTr="00FB5E21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AD" w:rsidRPr="00B9661C" w:rsidRDefault="006B4BAD" w:rsidP="00470C8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усвоения детьми знаний, умений и навыков, а также умение применять их на практике.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66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9 – 8 – 7 – 6 – 5 – 4 – 3 – 2 - 1</w:t>
            </w:r>
          </w:p>
          <w:p w:rsidR="006B4BAD" w:rsidRPr="00B9661C" w:rsidRDefault="006B4BAD" w:rsidP="00E15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4BAD" w:rsidRPr="00B9661C" w:rsidRDefault="00C2447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7466AF3A" wp14:editId="225D29D3">
            <wp:simplePos x="0" y="0"/>
            <wp:positionH relativeFrom="column">
              <wp:posOffset>55880</wp:posOffset>
            </wp:positionH>
            <wp:positionV relativeFrom="line">
              <wp:posOffset>156210</wp:posOffset>
            </wp:positionV>
            <wp:extent cx="2734310" cy="412115"/>
            <wp:effectExtent l="0" t="0" r="8890" b="6985"/>
            <wp:wrapSquare wrapText="bothSides"/>
            <wp:docPr id="8" name="Рисунок 8" descr="https://fsd.multiurok.ru/html/2017/11/21/s_5a142bbb915fb/7499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multiurok.ru/html/2017/11/21/s_5a142bbb915fb/7499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занятия</w:t>
      </w:r>
      <w:r w:rsidR="00C2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C2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3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детьми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попроси помощи у инструктора.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Насколько интересно тебе было на сегодняшнем занятии?</w:t>
      </w:r>
    </w:p>
    <w:p w:rsidR="006B4BAD" w:rsidRPr="00767221" w:rsidRDefault="0048375E" w:rsidP="0048375E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интересно</w:t>
      </w:r>
    </w:p>
    <w:p w:rsidR="006B4BAD" w:rsidRPr="00767221" w:rsidRDefault="0048375E" w:rsidP="0048375E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 частично</w:t>
      </w:r>
    </w:p>
    <w:p w:rsidR="006B4BAD" w:rsidRPr="00767221" w:rsidRDefault="0048375E" w:rsidP="0048375E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Большей частью интересно</w:t>
      </w:r>
    </w:p>
    <w:p w:rsidR="006B4BAD" w:rsidRPr="00767221" w:rsidRDefault="0048375E" w:rsidP="0048375E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Неинтересно вообще</w:t>
      </w: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ты считаешь, то, что ты сегодня узна</w:t>
      </w:r>
      <w:proofErr w:type="gramStart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а), понял(а), чему научился(</w:t>
      </w:r>
      <w:proofErr w:type="spellStart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лась</w:t>
      </w:r>
      <w:proofErr w:type="spellEnd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), пригодится тебе на следующих занятиях?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Пригодится полностью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Возможно, пригодится, точно не знаю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Большей частью не пригодится</w:t>
      </w:r>
    </w:p>
    <w:p w:rsidR="006B4BAD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пригодится вообще</w:t>
      </w:r>
    </w:p>
    <w:p w:rsidR="00CA0D57" w:rsidRPr="00767221" w:rsidRDefault="00CA0D57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Насколько понятно и доступно педагог объяснил сегодня то новое, что ты узна</w:t>
      </w:r>
      <w:proofErr w:type="gramStart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а)?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 понятно и доступно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всегда понятно и доступно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 совсем непонятно и недоступно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непонятно и недоступно</w:t>
      </w: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Когда тебе было особенно интересно?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занятия (когда педагог знакомил с темой занятия, проверял нашу готовность к занятию)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занятия (изучение нового, практическая работа)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занятия (подведение итогов занятия, награждение отличившихся)</w:t>
      </w: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Легко ли тебе было общаться с педагогом и товарищами на данном занятии?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Легче, чем обычно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Легко, впрочем, как всегда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Труднее, чем всегда</w:t>
      </w:r>
    </w:p>
    <w:p w:rsidR="006B4BAD" w:rsidRPr="00767221" w:rsidRDefault="0048375E" w:rsidP="0076722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4BAD" w:rsidRP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трудно</w:t>
      </w:r>
    </w:p>
    <w:p w:rsidR="006B4BAD" w:rsidRPr="00B9661C" w:rsidRDefault="006B4BAD" w:rsidP="00767221">
      <w:pPr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тебе хотелось бы сказать о сегодняшнем занятии, что добавить, изменить?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6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Спасибо тебе за твои ответы!</w:t>
      </w:r>
    </w:p>
    <w:p w:rsidR="006B4BAD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B9661C" w:rsidRDefault="00767221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6B1A50E7" wp14:editId="6B9E922B">
            <wp:simplePos x="0" y="0"/>
            <wp:positionH relativeFrom="column">
              <wp:posOffset>81915</wp:posOffset>
            </wp:positionH>
            <wp:positionV relativeFrom="line">
              <wp:posOffset>44450</wp:posOffset>
            </wp:positionV>
            <wp:extent cx="2656840" cy="465455"/>
            <wp:effectExtent l="0" t="0" r="0" b="0"/>
            <wp:wrapSquare wrapText="bothSides"/>
            <wp:docPr id="7" name="Рисунок 7" descr="https://fsd.multiurok.ru/html/2017/11/21/s_5a142bbb915fb/74992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multiurok.ru/html/2017/11/21/s_5a142bbb915fb/749923_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AD"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Примерный вариант анализа учебного занятия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4BAD" w:rsidRPr="00B96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6B4BAD" w:rsidRDefault="006B4BAD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0D57" w:rsidRPr="00B9661C" w:rsidRDefault="00CA0D57" w:rsidP="006B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35443C" w:rsidRDefault="006B4BAD" w:rsidP="0035443C">
      <w:pPr>
        <w:pStyle w:val="a3"/>
        <w:numPr>
          <w:ilvl w:val="0"/>
          <w:numId w:val="4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занятия</w:t>
      </w:r>
    </w:p>
    <w:p w:rsidR="006B4BAD" w:rsidRPr="0035443C" w:rsidRDefault="006B4BAD" w:rsidP="0035443C">
      <w:pPr>
        <w:pStyle w:val="a3"/>
        <w:numPr>
          <w:ilvl w:val="0"/>
          <w:numId w:val="43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и комплексное решение образовательных, воспитательных и развивающих задач;</w:t>
      </w:r>
    </w:p>
    <w:p w:rsidR="006B4BAD" w:rsidRPr="0035443C" w:rsidRDefault="006B4BAD" w:rsidP="0035443C">
      <w:pPr>
        <w:pStyle w:val="a3"/>
        <w:numPr>
          <w:ilvl w:val="0"/>
          <w:numId w:val="43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глубина, полнота, научность;</w:t>
      </w:r>
    </w:p>
    <w:p w:rsidR="006B4BAD" w:rsidRPr="0035443C" w:rsidRDefault="006B4BAD" w:rsidP="0035443C">
      <w:pPr>
        <w:pStyle w:val="a3"/>
        <w:numPr>
          <w:ilvl w:val="0"/>
          <w:numId w:val="43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поставленных задач и содержание занятия;</w:t>
      </w:r>
    </w:p>
    <w:p w:rsidR="006B4BAD" w:rsidRPr="0035443C" w:rsidRDefault="006B4BAD" w:rsidP="0035443C">
      <w:pPr>
        <w:pStyle w:val="a3"/>
        <w:numPr>
          <w:ilvl w:val="0"/>
          <w:numId w:val="43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структурированность материала по сложности, объему;</w:t>
      </w:r>
    </w:p>
    <w:p w:rsidR="006B4BAD" w:rsidRPr="0035443C" w:rsidRDefault="006B4BAD" w:rsidP="0035443C">
      <w:pPr>
        <w:pStyle w:val="a3"/>
        <w:numPr>
          <w:ilvl w:val="0"/>
          <w:numId w:val="43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занимательных фактов.</w:t>
      </w:r>
    </w:p>
    <w:p w:rsidR="00CA0D57" w:rsidRPr="00B9661C" w:rsidRDefault="00CA0D57" w:rsidP="0035443C">
      <w:p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35443C" w:rsidRDefault="006B4BAD" w:rsidP="0035443C">
      <w:pPr>
        <w:pStyle w:val="a3"/>
        <w:numPr>
          <w:ilvl w:val="0"/>
          <w:numId w:val="4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средства обучения. Технология.</w:t>
      </w:r>
    </w:p>
    <w:p w:rsidR="006B4BAD" w:rsidRPr="0035443C" w:rsidRDefault="006B4BAD" w:rsidP="0035443C">
      <w:pPr>
        <w:pStyle w:val="a3"/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изложения материала;</w:t>
      </w:r>
    </w:p>
    <w:p w:rsidR="006B4BAD" w:rsidRPr="0035443C" w:rsidRDefault="006B4BAD" w:rsidP="0035443C">
      <w:pPr>
        <w:pStyle w:val="a3"/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мотивации;</w:t>
      </w:r>
    </w:p>
    <w:p w:rsidR="006B4BAD" w:rsidRPr="0035443C" w:rsidRDefault="006B4BAD" w:rsidP="0035443C">
      <w:pPr>
        <w:pStyle w:val="a3"/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организации деятельности;</w:t>
      </w:r>
    </w:p>
    <w:p w:rsidR="006B4BAD" w:rsidRPr="0035443C" w:rsidRDefault="006B4BAD" w:rsidP="0035443C">
      <w:pPr>
        <w:pStyle w:val="a3"/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заданий;</w:t>
      </w:r>
    </w:p>
    <w:p w:rsidR="006B4BAD" w:rsidRPr="0035443C" w:rsidRDefault="006B4BAD" w:rsidP="0035443C">
      <w:pPr>
        <w:pStyle w:val="a3"/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заданий целям и задачам.</w:t>
      </w:r>
    </w:p>
    <w:p w:rsidR="006B4BAD" w:rsidRPr="00B9661C" w:rsidRDefault="006B4BAD" w:rsidP="0035443C">
      <w:p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35443C" w:rsidRDefault="006B4BAD" w:rsidP="0035443C">
      <w:pPr>
        <w:pStyle w:val="a3"/>
        <w:numPr>
          <w:ilvl w:val="0"/>
          <w:numId w:val="4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Характер общения на занятия</w:t>
      </w:r>
    </w:p>
    <w:p w:rsidR="006B4BAD" w:rsidRPr="0035443C" w:rsidRDefault="006B4BAD" w:rsidP="0035443C">
      <w:pPr>
        <w:pStyle w:val="a3"/>
        <w:numPr>
          <w:ilvl w:val="0"/>
          <w:numId w:val="45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гуманистическая направленность учебно</w:t>
      </w:r>
      <w:r w:rsidR="007B3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воспитательного процесса;</w:t>
      </w:r>
    </w:p>
    <w:p w:rsidR="006B4BAD" w:rsidRPr="0035443C" w:rsidRDefault="006B4BAD" w:rsidP="0035443C">
      <w:pPr>
        <w:pStyle w:val="a3"/>
        <w:numPr>
          <w:ilvl w:val="0"/>
          <w:numId w:val="45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педагога и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учащегося</w:t>
      </w: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4BAD" w:rsidRPr="0035443C" w:rsidRDefault="006B4BAD" w:rsidP="0035443C">
      <w:pPr>
        <w:pStyle w:val="a3"/>
        <w:numPr>
          <w:ilvl w:val="0"/>
          <w:numId w:val="45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привлекательность личности педагога на занятии;</w:t>
      </w:r>
    </w:p>
    <w:p w:rsidR="006B4BAD" w:rsidRPr="0035443C" w:rsidRDefault="006B4BAD" w:rsidP="0035443C">
      <w:pPr>
        <w:pStyle w:val="a3"/>
        <w:numPr>
          <w:ilvl w:val="0"/>
          <w:numId w:val="45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творчеству, импровизации, нестандартность мышления;</w:t>
      </w:r>
    </w:p>
    <w:p w:rsidR="006B4BAD" w:rsidRPr="0035443C" w:rsidRDefault="006B4BAD" w:rsidP="0035443C">
      <w:pPr>
        <w:pStyle w:val="a3"/>
        <w:numPr>
          <w:ilvl w:val="0"/>
          <w:numId w:val="45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интеллектуальный уровень, педагогическая культура, эрудиция.</w:t>
      </w:r>
    </w:p>
    <w:p w:rsidR="006B4BAD" w:rsidRPr="00B9661C" w:rsidRDefault="006B4BAD" w:rsidP="0035443C">
      <w:p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BAD" w:rsidRPr="0035443C" w:rsidRDefault="006B4BAD" w:rsidP="0035443C">
      <w:pPr>
        <w:pStyle w:val="a3"/>
        <w:numPr>
          <w:ilvl w:val="0"/>
          <w:numId w:val="4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занятия</w:t>
      </w:r>
    </w:p>
    <w:p w:rsidR="006B4BAD" w:rsidRPr="0035443C" w:rsidRDefault="006B4BAD" w:rsidP="0035443C">
      <w:pPr>
        <w:pStyle w:val="a3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достижения цели занятия;</w:t>
      </w:r>
    </w:p>
    <w:p w:rsidR="006B4BAD" w:rsidRPr="0035443C" w:rsidRDefault="006B4BAD" w:rsidP="0035443C">
      <w:pPr>
        <w:pStyle w:val="a3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завершенность задуманного;</w:t>
      </w:r>
    </w:p>
    <w:p w:rsidR="006B4BAD" w:rsidRPr="0035443C" w:rsidRDefault="006B4BAD" w:rsidP="0035443C">
      <w:pPr>
        <w:pStyle w:val="a3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обратная связь на занятии;</w:t>
      </w:r>
    </w:p>
    <w:p w:rsidR="006B4BAD" w:rsidRPr="0035443C" w:rsidRDefault="006B4BAD" w:rsidP="0035443C">
      <w:pPr>
        <w:pStyle w:val="a3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активность </w:t>
      </w:r>
      <w:r w:rsidR="005C1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35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занятии.</w:t>
      </w:r>
    </w:p>
    <w:p w:rsidR="006B4BAD" w:rsidRPr="00B9661C" w:rsidRDefault="006B4BAD" w:rsidP="003544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B4BAD" w:rsidRPr="00B9661C" w:rsidSect="002F19B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0E" w:rsidRDefault="005C150E" w:rsidP="004E6402">
      <w:pPr>
        <w:spacing w:after="0" w:line="240" w:lineRule="auto"/>
      </w:pPr>
      <w:r>
        <w:separator/>
      </w:r>
    </w:p>
  </w:endnote>
  <w:endnote w:type="continuationSeparator" w:id="0">
    <w:p w:rsidR="005C150E" w:rsidRDefault="005C150E" w:rsidP="004E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392772"/>
      <w:docPartObj>
        <w:docPartGallery w:val="Page Numbers (Bottom of Page)"/>
        <w:docPartUnique/>
      </w:docPartObj>
    </w:sdtPr>
    <w:sdtContent>
      <w:p w:rsidR="005C150E" w:rsidRDefault="005C15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34">
          <w:rPr>
            <w:noProof/>
          </w:rPr>
          <w:t>15</w:t>
        </w:r>
        <w:r>
          <w:fldChar w:fldCharType="end"/>
        </w:r>
      </w:p>
    </w:sdtContent>
  </w:sdt>
  <w:p w:rsidR="005C150E" w:rsidRDefault="005C15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0E" w:rsidRDefault="005C150E" w:rsidP="004E6402">
      <w:pPr>
        <w:spacing w:after="0" w:line="240" w:lineRule="auto"/>
      </w:pPr>
      <w:r>
        <w:separator/>
      </w:r>
    </w:p>
  </w:footnote>
  <w:footnote w:type="continuationSeparator" w:id="0">
    <w:p w:rsidR="005C150E" w:rsidRDefault="005C150E" w:rsidP="004E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4FE"/>
    <w:multiLevelType w:val="hybridMultilevel"/>
    <w:tmpl w:val="4BEE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4F2"/>
    <w:multiLevelType w:val="hybridMultilevel"/>
    <w:tmpl w:val="7E0E5C0C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4900"/>
    <w:multiLevelType w:val="hybridMultilevel"/>
    <w:tmpl w:val="A9CA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013"/>
    <w:multiLevelType w:val="hybridMultilevel"/>
    <w:tmpl w:val="552C1424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904EA"/>
    <w:multiLevelType w:val="multilevel"/>
    <w:tmpl w:val="83F8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121AD"/>
    <w:multiLevelType w:val="hybridMultilevel"/>
    <w:tmpl w:val="4852EB7A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B8692F"/>
    <w:multiLevelType w:val="hybridMultilevel"/>
    <w:tmpl w:val="073E1F32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70812"/>
    <w:multiLevelType w:val="hybridMultilevel"/>
    <w:tmpl w:val="A8F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B81"/>
    <w:multiLevelType w:val="hybridMultilevel"/>
    <w:tmpl w:val="B32C54C2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33CD7"/>
    <w:multiLevelType w:val="hybridMultilevel"/>
    <w:tmpl w:val="6538A93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F637EF"/>
    <w:multiLevelType w:val="hybridMultilevel"/>
    <w:tmpl w:val="FAECE3C0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06D50"/>
    <w:multiLevelType w:val="hybridMultilevel"/>
    <w:tmpl w:val="E252E36A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1307"/>
    <w:multiLevelType w:val="hybridMultilevel"/>
    <w:tmpl w:val="3078EC54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A6F1A"/>
    <w:multiLevelType w:val="hybridMultilevel"/>
    <w:tmpl w:val="1E480A68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4D2FFC"/>
    <w:multiLevelType w:val="multilevel"/>
    <w:tmpl w:val="4B76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C70C5"/>
    <w:multiLevelType w:val="hybridMultilevel"/>
    <w:tmpl w:val="1610C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D950B1"/>
    <w:multiLevelType w:val="hybridMultilevel"/>
    <w:tmpl w:val="B4FA8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023A49"/>
    <w:multiLevelType w:val="hybridMultilevel"/>
    <w:tmpl w:val="8CFC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3963"/>
    <w:multiLevelType w:val="hybridMultilevel"/>
    <w:tmpl w:val="B3DEC36A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055C8"/>
    <w:multiLevelType w:val="hybridMultilevel"/>
    <w:tmpl w:val="438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7D22"/>
    <w:multiLevelType w:val="hybridMultilevel"/>
    <w:tmpl w:val="8F7052B2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5F9F"/>
    <w:multiLevelType w:val="hybridMultilevel"/>
    <w:tmpl w:val="48E62AE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3E172E31"/>
    <w:multiLevelType w:val="hybridMultilevel"/>
    <w:tmpl w:val="7966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645AD"/>
    <w:multiLevelType w:val="hybridMultilevel"/>
    <w:tmpl w:val="A4F86E66"/>
    <w:lvl w:ilvl="0" w:tplc="F7D42D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289602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C04488F4">
      <w:start w:val="1"/>
      <w:numFmt w:val="bullet"/>
      <w:lvlText w:val="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C0CD8"/>
    <w:multiLevelType w:val="hybridMultilevel"/>
    <w:tmpl w:val="CD2A5458"/>
    <w:lvl w:ilvl="0" w:tplc="3566037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5">
    <w:nsid w:val="40D43DF9"/>
    <w:multiLevelType w:val="multilevel"/>
    <w:tmpl w:val="9730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91388"/>
    <w:multiLevelType w:val="multilevel"/>
    <w:tmpl w:val="D5AA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B31B4"/>
    <w:multiLevelType w:val="hybridMultilevel"/>
    <w:tmpl w:val="27CC1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DC4B20"/>
    <w:multiLevelType w:val="multilevel"/>
    <w:tmpl w:val="AE2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E46D3"/>
    <w:multiLevelType w:val="multilevel"/>
    <w:tmpl w:val="A7C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84515"/>
    <w:multiLevelType w:val="hybridMultilevel"/>
    <w:tmpl w:val="EBC8E2B6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216B85"/>
    <w:multiLevelType w:val="hybridMultilevel"/>
    <w:tmpl w:val="35A8D802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EF12C2"/>
    <w:multiLevelType w:val="hybridMultilevel"/>
    <w:tmpl w:val="A0401E50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F7D35"/>
    <w:multiLevelType w:val="hybridMultilevel"/>
    <w:tmpl w:val="763EAE32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E96CB1"/>
    <w:multiLevelType w:val="hybridMultilevel"/>
    <w:tmpl w:val="D452FE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8E0914"/>
    <w:multiLevelType w:val="hybridMultilevel"/>
    <w:tmpl w:val="0D2A46B4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10B39"/>
    <w:multiLevelType w:val="hybridMultilevel"/>
    <w:tmpl w:val="97F6292E"/>
    <w:lvl w:ilvl="0" w:tplc="35660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EB7696"/>
    <w:multiLevelType w:val="hybridMultilevel"/>
    <w:tmpl w:val="84845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7D42DF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4C0943"/>
    <w:multiLevelType w:val="hybridMultilevel"/>
    <w:tmpl w:val="F9560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726C08"/>
    <w:multiLevelType w:val="hybridMultilevel"/>
    <w:tmpl w:val="61069CA0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56B46"/>
    <w:multiLevelType w:val="hybridMultilevel"/>
    <w:tmpl w:val="6A5A6C98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50366"/>
    <w:multiLevelType w:val="hybridMultilevel"/>
    <w:tmpl w:val="30AC7B2E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E8D"/>
    <w:multiLevelType w:val="hybridMultilevel"/>
    <w:tmpl w:val="8B64E338"/>
    <w:lvl w:ilvl="0" w:tplc="3566037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3">
    <w:nsid w:val="76321F33"/>
    <w:multiLevelType w:val="hybridMultilevel"/>
    <w:tmpl w:val="79622568"/>
    <w:lvl w:ilvl="0" w:tplc="7A3CBAB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9962F5"/>
    <w:multiLevelType w:val="hybridMultilevel"/>
    <w:tmpl w:val="588A3FEE"/>
    <w:lvl w:ilvl="0" w:tplc="35660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A7982"/>
    <w:multiLevelType w:val="hybridMultilevel"/>
    <w:tmpl w:val="A758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B646E"/>
    <w:multiLevelType w:val="multilevel"/>
    <w:tmpl w:val="410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29"/>
  </w:num>
  <w:num w:numId="5">
    <w:abstractNumId w:val="46"/>
  </w:num>
  <w:num w:numId="6">
    <w:abstractNumId w:val="26"/>
  </w:num>
  <w:num w:numId="7">
    <w:abstractNumId w:val="4"/>
  </w:num>
  <w:num w:numId="8">
    <w:abstractNumId w:val="38"/>
  </w:num>
  <w:num w:numId="9">
    <w:abstractNumId w:val="33"/>
  </w:num>
  <w:num w:numId="10">
    <w:abstractNumId w:val="17"/>
  </w:num>
  <w:num w:numId="11">
    <w:abstractNumId w:val="31"/>
  </w:num>
  <w:num w:numId="12">
    <w:abstractNumId w:val="36"/>
  </w:num>
  <w:num w:numId="13">
    <w:abstractNumId w:val="37"/>
  </w:num>
  <w:num w:numId="14">
    <w:abstractNumId w:val="35"/>
  </w:num>
  <w:num w:numId="15">
    <w:abstractNumId w:val="16"/>
  </w:num>
  <w:num w:numId="16">
    <w:abstractNumId w:val="34"/>
  </w:num>
  <w:num w:numId="17">
    <w:abstractNumId w:val="41"/>
  </w:num>
  <w:num w:numId="18">
    <w:abstractNumId w:val="44"/>
  </w:num>
  <w:num w:numId="19">
    <w:abstractNumId w:val="6"/>
  </w:num>
  <w:num w:numId="20">
    <w:abstractNumId w:val="3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  <w:num w:numId="25">
    <w:abstractNumId w:val="19"/>
  </w:num>
  <w:num w:numId="26">
    <w:abstractNumId w:val="20"/>
  </w:num>
  <w:num w:numId="27">
    <w:abstractNumId w:val="9"/>
  </w:num>
  <w:num w:numId="28">
    <w:abstractNumId w:val="32"/>
  </w:num>
  <w:num w:numId="29">
    <w:abstractNumId w:val="11"/>
  </w:num>
  <w:num w:numId="30">
    <w:abstractNumId w:val="8"/>
  </w:num>
  <w:num w:numId="31">
    <w:abstractNumId w:val="40"/>
  </w:num>
  <w:num w:numId="32">
    <w:abstractNumId w:val="39"/>
  </w:num>
  <w:num w:numId="33">
    <w:abstractNumId w:val="43"/>
  </w:num>
  <w:num w:numId="34">
    <w:abstractNumId w:val="21"/>
  </w:num>
  <w:num w:numId="35">
    <w:abstractNumId w:val="24"/>
  </w:num>
  <w:num w:numId="36">
    <w:abstractNumId w:val="42"/>
  </w:num>
  <w:num w:numId="37">
    <w:abstractNumId w:val="0"/>
  </w:num>
  <w:num w:numId="38">
    <w:abstractNumId w:val="10"/>
  </w:num>
  <w:num w:numId="39">
    <w:abstractNumId w:val="7"/>
  </w:num>
  <w:num w:numId="40">
    <w:abstractNumId w:val="22"/>
  </w:num>
  <w:num w:numId="41">
    <w:abstractNumId w:val="45"/>
  </w:num>
  <w:num w:numId="42">
    <w:abstractNumId w:val="27"/>
  </w:num>
  <w:num w:numId="43">
    <w:abstractNumId w:val="18"/>
  </w:num>
  <w:num w:numId="44">
    <w:abstractNumId w:val="13"/>
  </w:num>
  <w:num w:numId="45">
    <w:abstractNumId w:val="12"/>
  </w:num>
  <w:num w:numId="46">
    <w:abstractNumId w:val="30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AD"/>
    <w:rsid w:val="00107201"/>
    <w:rsid w:val="00193CA6"/>
    <w:rsid w:val="00255616"/>
    <w:rsid w:val="002A3E51"/>
    <w:rsid w:val="002E13AD"/>
    <w:rsid w:val="002F19B2"/>
    <w:rsid w:val="003334E1"/>
    <w:rsid w:val="0035443C"/>
    <w:rsid w:val="0035451D"/>
    <w:rsid w:val="00355982"/>
    <w:rsid w:val="00370A4D"/>
    <w:rsid w:val="00470C83"/>
    <w:rsid w:val="0048375E"/>
    <w:rsid w:val="004E3483"/>
    <w:rsid w:val="004E6402"/>
    <w:rsid w:val="0052323C"/>
    <w:rsid w:val="00527CD4"/>
    <w:rsid w:val="00572090"/>
    <w:rsid w:val="005C150E"/>
    <w:rsid w:val="006146D7"/>
    <w:rsid w:val="006B4BAD"/>
    <w:rsid w:val="006F78D7"/>
    <w:rsid w:val="007303EA"/>
    <w:rsid w:val="00767221"/>
    <w:rsid w:val="007B31C5"/>
    <w:rsid w:val="007F2075"/>
    <w:rsid w:val="00973D60"/>
    <w:rsid w:val="00992417"/>
    <w:rsid w:val="00994162"/>
    <w:rsid w:val="009C4B8E"/>
    <w:rsid w:val="00AA37D6"/>
    <w:rsid w:val="00AC3E1B"/>
    <w:rsid w:val="00B679C7"/>
    <w:rsid w:val="00BB3F34"/>
    <w:rsid w:val="00BE1C96"/>
    <w:rsid w:val="00C2447D"/>
    <w:rsid w:val="00C30D48"/>
    <w:rsid w:val="00C811AC"/>
    <w:rsid w:val="00CA0D57"/>
    <w:rsid w:val="00D609B0"/>
    <w:rsid w:val="00D873AE"/>
    <w:rsid w:val="00E154AF"/>
    <w:rsid w:val="00E52536"/>
    <w:rsid w:val="00E8537B"/>
    <w:rsid w:val="00EC7F7D"/>
    <w:rsid w:val="00EE0424"/>
    <w:rsid w:val="00F008F3"/>
    <w:rsid w:val="00F37587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B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4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402"/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470C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0C83"/>
    <w:pPr>
      <w:widowControl w:val="0"/>
      <w:shd w:val="clear" w:color="auto" w:fill="FFFFFF"/>
      <w:spacing w:after="0" w:line="365" w:lineRule="exact"/>
      <w:ind w:hanging="46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20">
    <w:name w:val="Заголовок №2_"/>
    <w:link w:val="210"/>
    <w:uiPriority w:val="99"/>
    <w:rsid w:val="00470C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470C83"/>
    <w:pPr>
      <w:widowControl w:val="0"/>
      <w:shd w:val="clear" w:color="auto" w:fill="FFFFFF"/>
      <w:spacing w:before="480" w:after="48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B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4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402"/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470C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0C83"/>
    <w:pPr>
      <w:widowControl w:val="0"/>
      <w:shd w:val="clear" w:color="auto" w:fill="FFFFFF"/>
      <w:spacing w:after="0" w:line="365" w:lineRule="exact"/>
      <w:ind w:hanging="46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20">
    <w:name w:val="Заголовок №2_"/>
    <w:link w:val="210"/>
    <w:uiPriority w:val="99"/>
    <w:rsid w:val="00470C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470C83"/>
    <w:pPr>
      <w:widowControl w:val="0"/>
      <w:shd w:val="clear" w:color="auto" w:fill="FFFFFF"/>
      <w:spacing w:before="480" w:after="48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ED9A-B4F1-49F3-8868-6542274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2023-09-08T09:30:00Z</dcterms:created>
  <dcterms:modified xsi:type="dcterms:W3CDTF">2023-09-19T13:53:00Z</dcterms:modified>
</cp:coreProperties>
</file>