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8" w:rsidRPr="00663CAA" w:rsidRDefault="00663CAA" w:rsidP="00663CAA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12938" w:rsidRPr="00663CA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12938" w:rsidRPr="00663CAA" w:rsidRDefault="00663CAA" w:rsidP="00663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</w:t>
      </w:r>
      <w:r w:rsidR="00B12938" w:rsidRPr="00663CAA">
        <w:rPr>
          <w:rFonts w:ascii="Times New Roman" w:hAnsi="Times New Roman" w:cs="Times New Roman"/>
          <w:sz w:val="24"/>
          <w:szCs w:val="24"/>
        </w:rPr>
        <w:t>иректор Центр</w:t>
      </w:r>
      <w:r w:rsidRPr="00663CAA">
        <w:rPr>
          <w:rFonts w:ascii="Times New Roman" w:hAnsi="Times New Roman" w:cs="Times New Roman"/>
          <w:sz w:val="24"/>
          <w:szCs w:val="24"/>
        </w:rPr>
        <w:t>а «</w:t>
      </w:r>
      <w:r w:rsidR="00B12938" w:rsidRPr="00663CAA">
        <w:rPr>
          <w:rFonts w:ascii="Times New Roman" w:hAnsi="Times New Roman" w:cs="Times New Roman"/>
          <w:sz w:val="24"/>
          <w:szCs w:val="24"/>
        </w:rPr>
        <w:t xml:space="preserve"> Истоки»</w:t>
      </w:r>
    </w:p>
    <w:p w:rsidR="00B12938" w:rsidRDefault="00663CAA" w:rsidP="00663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3CAA">
        <w:rPr>
          <w:rFonts w:ascii="Times New Roman" w:hAnsi="Times New Roman" w:cs="Times New Roman"/>
          <w:sz w:val="24"/>
          <w:szCs w:val="24"/>
        </w:rPr>
        <w:t xml:space="preserve"> </w:t>
      </w:r>
      <w:r w:rsidR="00B12938" w:rsidRPr="00663CAA"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663CAA" w:rsidRPr="005079EC" w:rsidRDefault="00663CAA" w:rsidP="00663CAA">
      <w:pPr>
        <w:pStyle w:val="a6"/>
        <w:tabs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 01-04/</w:t>
      </w:r>
      <w:r w:rsidR="005079EC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B12938" w:rsidRPr="00933EBD" w:rsidRDefault="00663CAA" w:rsidP="00663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A208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33EBD">
        <w:rPr>
          <w:rFonts w:ascii="Times New Roman" w:hAnsi="Times New Roman" w:cs="Times New Roman"/>
          <w:sz w:val="24"/>
          <w:szCs w:val="24"/>
        </w:rPr>
        <w:t xml:space="preserve">от </w:t>
      </w:r>
      <w:r w:rsidR="00B12938" w:rsidRPr="00933EBD">
        <w:rPr>
          <w:rFonts w:ascii="Times New Roman" w:hAnsi="Times New Roman" w:cs="Times New Roman"/>
          <w:sz w:val="24"/>
          <w:szCs w:val="24"/>
        </w:rPr>
        <w:t>«</w:t>
      </w:r>
      <w:r w:rsidR="00F87E5F">
        <w:rPr>
          <w:rFonts w:ascii="Times New Roman" w:hAnsi="Times New Roman" w:cs="Times New Roman"/>
          <w:sz w:val="24"/>
          <w:szCs w:val="24"/>
        </w:rPr>
        <w:t>01</w:t>
      </w:r>
      <w:r w:rsidR="00B12938" w:rsidRPr="00933EBD">
        <w:rPr>
          <w:rFonts w:ascii="Times New Roman" w:hAnsi="Times New Roman" w:cs="Times New Roman"/>
          <w:sz w:val="24"/>
          <w:szCs w:val="24"/>
        </w:rPr>
        <w:t xml:space="preserve">» </w:t>
      </w:r>
      <w:r w:rsidRPr="00933EBD">
        <w:rPr>
          <w:rFonts w:ascii="Times New Roman" w:hAnsi="Times New Roman" w:cs="Times New Roman"/>
          <w:sz w:val="24"/>
          <w:szCs w:val="24"/>
        </w:rPr>
        <w:t>сентября</w:t>
      </w:r>
      <w:r w:rsidR="00B12938" w:rsidRPr="00933EBD">
        <w:rPr>
          <w:rFonts w:ascii="Times New Roman" w:hAnsi="Times New Roman" w:cs="Times New Roman"/>
          <w:sz w:val="24"/>
          <w:szCs w:val="24"/>
        </w:rPr>
        <w:t xml:space="preserve"> 20</w:t>
      </w:r>
      <w:r w:rsidRPr="00933EBD">
        <w:rPr>
          <w:rFonts w:ascii="Times New Roman" w:hAnsi="Times New Roman" w:cs="Times New Roman"/>
          <w:sz w:val="24"/>
          <w:szCs w:val="24"/>
        </w:rPr>
        <w:t>2</w:t>
      </w:r>
      <w:r w:rsidR="002F1D71">
        <w:rPr>
          <w:rFonts w:ascii="Times New Roman" w:hAnsi="Times New Roman" w:cs="Times New Roman"/>
          <w:sz w:val="24"/>
          <w:szCs w:val="24"/>
        </w:rPr>
        <w:t>3</w:t>
      </w:r>
      <w:r w:rsidR="00B12938" w:rsidRPr="00933EBD">
        <w:rPr>
          <w:rFonts w:ascii="Times New Roman" w:hAnsi="Times New Roman" w:cs="Times New Roman"/>
          <w:sz w:val="24"/>
          <w:szCs w:val="24"/>
        </w:rPr>
        <w:t xml:space="preserve"> год</w:t>
      </w:r>
      <w:r w:rsidRPr="00933EBD">
        <w:rPr>
          <w:rFonts w:ascii="Times New Roman" w:hAnsi="Times New Roman" w:cs="Times New Roman"/>
          <w:sz w:val="24"/>
          <w:szCs w:val="24"/>
        </w:rPr>
        <w:t>а</w:t>
      </w:r>
    </w:p>
    <w:p w:rsidR="00B12938" w:rsidRPr="00663CAA" w:rsidRDefault="00B12938" w:rsidP="00663CAA">
      <w:pPr>
        <w:pStyle w:val="a6"/>
        <w:jc w:val="center"/>
        <w:rPr>
          <w:rFonts w:ascii="Times New Roman" w:hAnsi="Times New Roman" w:cs="Times New Roman"/>
        </w:rPr>
      </w:pPr>
    </w:p>
    <w:p w:rsidR="00FB3EAB" w:rsidRPr="00FA70DD" w:rsidRDefault="00E525D7" w:rsidP="00663CA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70DD">
        <w:rPr>
          <w:rFonts w:ascii="Times New Roman" w:hAnsi="Times New Roman" w:cs="Times New Roman"/>
          <w:b/>
          <w:sz w:val="40"/>
          <w:szCs w:val="40"/>
        </w:rPr>
        <w:t>РАСПИСАНИЕ ЗАНЯТИЙ НА 202</w:t>
      </w:r>
      <w:r w:rsidR="002F1D71" w:rsidRPr="00FA70DD">
        <w:rPr>
          <w:rFonts w:ascii="Times New Roman" w:hAnsi="Times New Roman" w:cs="Times New Roman"/>
          <w:b/>
          <w:sz w:val="40"/>
          <w:szCs w:val="40"/>
        </w:rPr>
        <w:t>3</w:t>
      </w:r>
      <w:r w:rsidRPr="00FA70DD">
        <w:rPr>
          <w:rFonts w:ascii="Times New Roman" w:hAnsi="Times New Roman" w:cs="Times New Roman"/>
          <w:b/>
          <w:sz w:val="40"/>
          <w:szCs w:val="40"/>
        </w:rPr>
        <w:t>-202</w:t>
      </w:r>
      <w:r w:rsidR="002F1D71" w:rsidRPr="00FA70DD">
        <w:rPr>
          <w:rFonts w:ascii="Times New Roman" w:hAnsi="Times New Roman" w:cs="Times New Roman"/>
          <w:b/>
          <w:sz w:val="40"/>
          <w:szCs w:val="40"/>
        </w:rPr>
        <w:t>4</w:t>
      </w:r>
      <w:r w:rsidRPr="00FA70D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525D7" w:rsidRPr="00FA70DD" w:rsidRDefault="00E525D7" w:rsidP="00663CA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FA70DD">
        <w:rPr>
          <w:rFonts w:ascii="Times New Roman" w:hAnsi="Times New Roman" w:cs="Times New Roman"/>
          <w:sz w:val="40"/>
          <w:szCs w:val="40"/>
        </w:rPr>
        <w:t xml:space="preserve">(ул. </w:t>
      </w:r>
      <w:r w:rsidR="000D5A15" w:rsidRPr="00FA70DD">
        <w:rPr>
          <w:rFonts w:ascii="Times New Roman" w:hAnsi="Times New Roman" w:cs="Times New Roman"/>
          <w:sz w:val="40"/>
          <w:szCs w:val="40"/>
        </w:rPr>
        <w:t>ПАПАНИН</w:t>
      </w:r>
      <w:r w:rsidR="00B017E0" w:rsidRPr="00FA70DD">
        <w:rPr>
          <w:rFonts w:ascii="Times New Roman" w:hAnsi="Times New Roman" w:cs="Times New Roman"/>
          <w:sz w:val="40"/>
          <w:szCs w:val="40"/>
        </w:rPr>
        <w:t>А</w:t>
      </w:r>
      <w:r w:rsidRPr="00FA70DD">
        <w:rPr>
          <w:rFonts w:ascii="Times New Roman" w:hAnsi="Times New Roman" w:cs="Times New Roman"/>
          <w:sz w:val="40"/>
          <w:szCs w:val="40"/>
        </w:rPr>
        <w:t xml:space="preserve">, </w:t>
      </w:r>
      <w:r w:rsidR="000D5A15" w:rsidRPr="00FA70DD">
        <w:rPr>
          <w:rFonts w:ascii="Times New Roman" w:hAnsi="Times New Roman" w:cs="Times New Roman"/>
          <w:sz w:val="40"/>
          <w:szCs w:val="40"/>
        </w:rPr>
        <w:t>8</w:t>
      </w:r>
      <w:r w:rsidRPr="00FA70DD">
        <w:rPr>
          <w:rFonts w:ascii="Times New Roman" w:hAnsi="Times New Roman" w:cs="Times New Roman"/>
          <w:sz w:val="40"/>
          <w:szCs w:val="40"/>
        </w:rPr>
        <w:t>)</w:t>
      </w:r>
    </w:p>
    <w:p w:rsidR="00663CAA" w:rsidRPr="00663CAA" w:rsidRDefault="00663CAA" w:rsidP="00663CA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984"/>
        <w:gridCol w:w="1844"/>
        <w:gridCol w:w="1984"/>
        <w:gridCol w:w="1984"/>
        <w:gridCol w:w="1985"/>
        <w:gridCol w:w="1417"/>
      </w:tblGrid>
      <w:tr w:rsidR="00735BE3" w:rsidTr="00055A64">
        <w:tc>
          <w:tcPr>
            <w:tcW w:w="2411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4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B017E0" w:rsidRPr="004931F5" w:rsidRDefault="00B017E0" w:rsidP="00B0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0D5A15" w:rsidTr="00055A64">
        <w:trPr>
          <w:trHeight w:val="814"/>
        </w:trPr>
        <w:tc>
          <w:tcPr>
            <w:tcW w:w="2411" w:type="dxa"/>
          </w:tcPr>
          <w:p w:rsidR="00A56B95" w:rsidRDefault="006A2089" w:rsidP="000D5A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 школы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5A15" w:rsidRPr="003E4879" w:rsidRDefault="00A56B95" w:rsidP="000D5A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0D5A15" w:rsidRPr="003E4879" w:rsidRDefault="000D5A15" w:rsidP="000D5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</w:tcPr>
          <w:p w:rsidR="000D5A15" w:rsidRPr="003E4879" w:rsidRDefault="000D5A15" w:rsidP="00DE6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40-18.1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D5A15" w:rsidRPr="003E4879" w:rsidRDefault="000D5A15" w:rsidP="00B00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7.40-18.1</w:t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0D5A15" w:rsidRPr="004931F5" w:rsidRDefault="000D5A15" w:rsidP="000D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A15" w:rsidTr="00055A64">
        <w:tc>
          <w:tcPr>
            <w:tcW w:w="2411" w:type="dxa"/>
          </w:tcPr>
          <w:p w:rsidR="00A56B95" w:rsidRDefault="006A2089" w:rsidP="000D5A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 школы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5A15" w:rsidRPr="003E4879" w:rsidRDefault="00A56B95" w:rsidP="000D5A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0D5A15" w:rsidRPr="003E4879" w:rsidRDefault="000D5A15" w:rsidP="000D5A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</w:tcPr>
          <w:p w:rsidR="000D5A15" w:rsidRPr="003E4879" w:rsidRDefault="000D5A15" w:rsidP="00DE6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</w:t>
            </w:r>
            <w:r w:rsidR="00F4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984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D5A15" w:rsidRPr="003E4879" w:rsidRDefault="000D5A15" w:rsidP="00F42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20-18.50</w:t>
            </w:r>
            <w:r w:rsidR="00DE60CD"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 w:rsidR="00DE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985" w:type="dxa"/>
          </w:tcPr>
          <w:p w:rsidR="000D5A15" w:rsidRPr="003E4879" w:rsidRDefault="000D5A15" w:rsidP="000D5A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0D5A15" w:rsidRPr="004931F5" w:rsidRDefault="000D5A15" w:rsidP="000D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D7" w:rsidTr="00055A64">
        <w:tc>
          <w:tcPr>
            <w:tcW w:w="2411" w:type="dxa"/>
          </w:tcPr>
          <w:p w:rsidR="00B009D7" w:rsidRPr="003E4879" w:rsidRDefault="00B009D7" w:rsidP="00B00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Дошколё</w:t>
            </w: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нок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126" w:type="dxa"/>
          </w:tcPr>
          <w:p w:rsidR="00B009D7" w:rsidRPr="00B009D7" w:rsidRDefault="00B009D7" w:rsidP="00B00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Раздвигалова</w:t>
            </w:r>
            <w:proofErr w:type="spellEnd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984" w:type="dxa"/>
          </w:tcPr>
          <w:p w:rsidR="00B009D7" w:rsidRPr="003E4879" w:rsidRDefault="00B009D7" w:rsidP="00D83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F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0-18.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B009D7" w:rsidRPr="003E4879" w:rsidRDefault="00B009D7" w:rsidP="00B00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B009D7" w:rsidRPr="003E4879" w:rsidRDefault="00B009D7" w:rsidP="002F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F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F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0-18.</w:t>
            </w:r>
            <w:r w:rsidR="00D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B009D7" w:rsidRPr="004931F5" w:rsidRDefault="00B009D7" w:rsidP="00B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9D7" w:rsidRPr="003E4879" w:rsidRDefault="00B009D7" w:rsidP="00B00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009D7" w:rsidRPr="004931F5" w:rsidRDefault="00B009D7" w:rsidP="00B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D7" w:rsidTr="00055A64">
        <w:tc>
          <w:tcPr>
            <w:tcW w:w="2411" w:type="dxa"/>
          </w:tcPr>
          <w:p w:rsidR="00A56B95" w:rsidRDefault="00B009D7" w:rsidP="002F1D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 w:rsidR="002F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«Радуга»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09D7" w:rsidRPr="003E4879" w:rsidRDefault="00C031BF" w:rsidP="002F1D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(5-6 лет) </w:t>
            </w:r>
            <w:r w:rsidR="00DE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126" w:type="dxa"/>
          </w:tcPr>
          <w:p w:rsidR="00B009D7" w:rsidRPr="003E4879" w:rsidRDefault="00B009D7" w:rsidP="00B0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B009D7" w:rsidRPr="003E4879" w:rsidRDefault="00B009D7" w:rsidP="009E1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341998" w:rsidRPr="00055A64" w:rsidRDefault="00341998" w:rsidP="0034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41998" w:rsidRDefault="00341998" w:rsidP="003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B7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CB7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09D7" w:rsidRPr="006A2089" w:rsidRDefault="00341998" w:rsidP="003419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B7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 w:rsidR="00CB7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009D7" w:rsidRPr="003E4879" w:rsidRDefault="00B009D7" w:rsidP="00B00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DE4ACB" w:rsidRPr="004931F5" w:rsidRDefault="00DE4ACB" w:rsidP="00B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9D7" w:rsidRPr="003E4879" w:rsidRDefault="00B009D7" w:rsidP="00B00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009D7" w:rsidRPr="004931F5" w:rsidRDefault="00B009D7" w:rsidP="00B0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«Радуга» </w:t>
            </w:r>
          </w:p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126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B7B1A" w:rsidRPr="00055A64" w:rsidRDefault="00CB7B1A" w:rsidP="00CB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CB7B1A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  <w:p w:rsidR="00CB7B1A" w:rsidRPr="006A208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19.10-19.40</w:t>
            </w: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«Юный художник» (7-9 лет) (2 ч.)</w:t>
            </w:r>
          </w:p>
        </w:tc>
        <w:tc>
          <w:tcPr>
            <w:tcW w:w="2126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CB7B1A" w:rsidRPr="00DE4ACB" w:rsidRDefault="00CB7B1A" w:rsidP="00CB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4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CB7B1A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985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«Юный художник» (7-9 лет) (2 ч.)</w:t>
            </w:r>
          </w:p>
        </w:tc>
        <w:tc>
          <w:tcPr>
            <w:tcW w:w="2126" w:type="dxa"/>
          </w:tcPr>
          <w:p w:rsidR="00CB7B1A" w:rsidRDefault="00CB7B1A" w:rsidP="00CB7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19.05-19.5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Маленькая страна (5 лет) (2 ч.)</w:t>
            </w:r>
          </w:p>
        </w:tc>
        <w:tc>
          <w:tcPr>
            <w:tcW w:w="2126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CB7B1A" w:rsidRPr="00507C7B" w:rsidRDefault="00CB7B1A" w:rsidP="00CB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</w:tc>
        <w:tc>
          <w:tcPr>
            <w:tcW w:w="1984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Тропинка к школе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(2 ч.)</w:t>
            </w:r>
          </w:p>
        </w:tc>
        <w:tc>
          <w:tcPr>
            <w:tcW w:w="2126" w:type="dxa"/>
          </w:tcPr>
          <w:p w:rsidR="00CB7B1A" w:rsidRPr="003E4879" w:rsidRDefault="00CB7B1A" w:rsidP="00CB7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  <w:vAlign w:val="bottom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Align w:val="bottom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CB7B1A" w:rsidRPr="00507C7B" w:rsidRDefault="00CB7B1A" w:rsidP="00CB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20-18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B7B1A" w:rsidRPr="003E4879" w:rsidRDefault="00CB7B1A" w:rsidP="00CB7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r w:rsidRPr="00B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(6 лет)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F26DE2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(д/</w:t>
            </w:r>
            <w:proofErr w:type="spellStart"/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7B1A" w:rsidRPr="00F26DE2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(д/</w:t>
            </w:r>
            <w:proofErr w:type="spellStart"/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r w:rsidRPr="00B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(6 лет)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20-18.50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20-18.50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F26DE2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15.00-15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15.55-16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B7B1A" w:rsidRPr="00F26DE2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Pr="00F26DE2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16.30-17.15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16.30-17.15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группа</w:t>
            </w:r>
          </w:p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A" w:rsidTr="00055A64">
        <w:tc>
          <w:tcPr>
            <w:tcW w:w="2411" w:type="dxa"/>
          </w:tcPr>
          <w:p w:rsidR="00CB7B1A" w:rsidRPr="00BA49AB" w:rsidRDefault="00CB7B1A" w:rsidP="00CB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CB7B1A" w:rsidRPr="004931F5" w:rsidRDefault="00CB7B1A" w:rsidP="00C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17.55-18.4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CB7B1A" w:rsidRPr="004F1B27" w:rsidRDefault="00CB7B1A" w:rsidP="00CB7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7B1A" w:rsidRPr="004F1B27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15.00-15.45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15.55-16.40</w:t>
            </w:r>
          </w:p>
        </w:tc>
        <w:tc>
          <w:tcPr>
            <w:tcW w:w="1417" w:type="dxa"/>
          </w:tcPr>
          <w:p w:rsidR="00CB7B1A" w:rsidRPr="004931F5" w:rsidRDefault="00CB7B1A" w:rsidP="00CB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E38" w:rsidRDefault="00761E38" w:rsidP="00CD2BC9">
      <w:pPr>
        <w:ind w:left="-1560"/>
      </w:pPr>
    </w:p>
    <w:sectPr w:rsidR="00761E38" w:rsidSect="00C4107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BC9"/>
    <w:rsid w:val="00055A64"/>
    <w:rsid w:val="00062519"/>
    <w:rsid w:val="000D5A15"/>
    <w:rsid w:val="000D6235"/>
    <w:rsid w:val="000E0843"/>
    <w:rsid w:val="00125426"/>
    <w:rsid w:val="00127CE9"/>
    <w:rsid w:val="001A1444"/>
    <w:rsid w:val="00204EDE"/>
    <w:rsid w:val="00253BBB"/>
    <w:rsid w:val="002662E3"/>
    <w:rsid w:val="002A7C4B"/>
    <w:rsid w:val="002F1D71"/>
    <w:rsid w:val="00341998"/>
    <w:rsid w:val="00390B90"/>
    <w:rsid w:val="00392A0A"/>
    <w:rsid w:val="003E4879"/>
    <w:rsid w:val="0042698E"/>
    <w:rsid w:val="004F1B27"/>
    <w:rsid w:val="005079EC"/>
    <w:rsid w:val="00507B4D"/>
    <w:rsid w:val="00507C7B"/>
    <w:rsid w:val="00597010"/>
    <w:rsid w:val="005A7C90"/>
    <w:rsid w:val="005C7597"/>
    <w:rsid w:val="005E3E86"/>
    <w:rsid w:val="00615F4A"/>
    <w:rsid w:val="00650150"/>
    <w:rsid w:val="00656CFA"/>
    <w:rsid w:val="00663CAA"/>
    <w:rsid w:val="006A2089"/>
    <w:rsid w:val="006C18F7"/>
    <w:rsid w:val="006C1B4E"/>
    <w:rsid w:val="006C2C53"/>
    <w:rsid w:val="006C3E6C"/>
    <w:rsid w:val="006E1EB2"/>
    <w:rsid w:val="00706050"/>
    <w:rsid w:val="00735BE3"/>
    <w:rsid w:val="00761E38"/>
    <w:rsid w:val="00793DCF"/>
    <w:rsid w:val="007B6AEC"/>
    <w:rsid w:val="00867219"/>
    <w:rsid w:val="008E6EB6"/>
    <w:rsid w:val="00917224"/>
    <w:rsid w:val="00933EBD"/>
    <w:rsid w:val="009449B0"/>
    <w:rsid w:val="0096262B"/>
    <w:rsid w:val="009679C6"/>
    <w:rsid w:val="00972992"/>
    <w:rsid w:val="009949B8"/>
    <w:rsid w:val="00997A06"/>
    <w:rsid w:val="009C5739"/>
    <w:rsid w:val="009E1AFD"/>
    <w:rsid w:val="009F1B08"/>
    <w:rsid w:val="009F3DB6"/>
    <w:rsid w:val="00A13702"/>
    <w:rsid w:val="00A35E31"/>
    <w:rsid w:val="00A56B95"/>
    <w:rsid w:val="00A61E6F"/>
    <w:rsid w:val="00AA7242"/>
    <w:rsid w:val="00AF7F72"/>
    <w:rsid w:val="00B009D7"/>
    <w:rsid w:val="00B017E0"/>
    <w:rsid w:val="00B12938"/>
    <w:rsid w:val="00B533DB"/>
    <w:rsid w:val="00B91BFA"/>
    <w:rsid w:val="00BA49AB"/>
    <w:rsid w:val="00C031BF"/>
    <w:rsid w:val="00C35EBE"/>
    <w:rsid w:val="00C40BEA"/>
    <w:rsid w:val="00C41070"/>
    <w:rsid w:val="00C444A3"/>
    <w:rsid w:val="00CB09F2"/>
    <w:rsid w:val="00CB7B1A"/>
    <w:rsid w:val="00CD1B6F"/>
    <w:rsid w:val="00CD2BC9"/>
    <w:rsid w:val="00CE5D1E"/>
    <w:rsid w:val="00D57962"/>
    <w:rsid w:val="00D66F8F"/>
    <w:rsid w:val="00D83B9F"/>
    <w:rsid w:val="00D84452"/>
    <w:rsid w:val="00DD30AC"/>
    <w:rsid w:val="00DE4186"/>
    <w:rsid w:val="00DE4ACB"/>
    <w:rsid w:val="00DE5DDB"/>
    <w:rsid w:val="00DE60CD"/>
    <w:rsid w:val="00DE746B"/>
    <w:rsid w:val="00E075AB"/>
    <w:rsid w:val="00E2581D"/>
    <w:rsid w:val="00E26FDD"/>
    <w:rsid w:val="00E525D7"/>
    <w:rsid w:val="00E55F6F"/>
    <w:rsid w:val="00E85E96"/>
    <w:rsid w:val="00EA43E7"/>
    <w:rsid w:val="00ED0BF2"/>
    <w:rsid w:val="00EE713F"/>
    <w:rsid w:val="00F26DE2"/>
    <w:rsid w:val="00F31A95"/>
    <w:rsid w:val="00F4283F"/>
    <w:rsid w:val="00F87E5F"/>
    <w:rsid w:val="00FA70DD"/>
    <w:rsid w:val="00FB3EA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8893"/>
  <w15:docId w15:val="{E20E07FF-938A-449D-B086-6FB9CA4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63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Центр Истоки</cp:lastModifiedBy>
  <cp:revision>56</cp:revision>
  <cp:lastPrinted>2023-09-05T12:33:00Z</cp:lastPrinted>
  <dcterms:created xsi:type="dcterms:W3CDTF">2020-10-07T12:28:00Z</dcterms:created>
  <dcterms:modified xsi:type="dcterms:W3CDTF">2023-09-05T14:02:00Z</dcterms:modified>
</cp:coreProperties>
</file>