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140" w:type="dxa"/>
        <w:tblInd w:w="93" w:type="dxa"/>
        <w:tblLook w:val="04A0" w:firstRow="1" w:lastRow="0" w:firstColumn="1" w:lastColumn="0" w:noHBand="0" w:noVBand="1"/>
      </w:tblPr>
      <w:tblGrid>
        <w:gridCol w:w="5320"/>
        <w:gridCol w:w="1920"/>
        <w:gridCol w:w="1980"/>
        <w:gridCol w:w="1920"/>
      </w:tblGrid>
      <w:tr w:rsidR="00702B3A" w14:paraId="0DD39EDF" w14:textId="77777777" w:rsidTr="00702B3A">
        <w:trPr>
          <w:trHeight w:val="960"/>
        </w:trPr>
        <w:tc>
          <w:tcPr>
            <w:tcW w:w="5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320A70FE" w14:textId="77777777" w:rsidR="00702B3A" w:rsidRDefault="00702B3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Наименование учреждения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559D976A" w14:textId="77777777" w:rsidR="00702B3A" w:rsidRDefault="00702B3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Общее количество баллов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19C6A0DE" w14:textId="77777777" w:rsidR="00702B3A" w:rsidRDefault="00702B3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Максимальное количество баллов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74161294" w14:textId="77777777" w:rsidR="00702B3A" w:rsidRDefault="00702B3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Рейтинг</w:t>
            </w:r>
          </w:p>
        </w:tc>
      </w:tr>
      <w:tr w:rsidR="00702B3A" w14:paraId="6A35D7F0" w14:textId="77777777" w:rsidTr="00702B3A">
        <w:trPr>
          <w:trHeight w:val="9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28218" w14:textId="77777777"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458. Муниципальное бюджетное учреждение дополнительного образования города Рыбинска «Детская музыкальная школа № 7»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58538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94,99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49F84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8738E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02B3A" w14:paraId="3728AE80" w14:textId="77777777" w:rsidTr="00702B3A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A0BB9" w14:textId="77777777"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 xml:space="preserve">462. Муниципальное бюджетное </w:t>
            </w:r>
            <w:proofErr w:type="gramStart"/>
            <w:r>
              <w:rPr>
                <w:color w:val="000000"/>
              </w:rPr>
              <w:t>учреждение  дополнительного</w:t>
            </w:r>
            <w:proofErr w:type="gramEnd"/>
            <w:r>
              <w:rPr>
                <w:color w:val="000000"/>
              </w:rPr>
              <w:t xml:space="preserve"> образования Детская художественная школа  Угличского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08382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94,96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2011E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1D582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702B3A" w14:paraId="53F69931" w14:textId="77777777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B28E9" w14:textId="77777777"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400. Государственное образовательное автономное учреждение дополнительного образования Ярославской области «Центр детей и юношества»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D4643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93,97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D6D74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CD14F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702B3A" w14:paraId="6AFDFD30" w14:textId="77777777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FD04E" w14:textId="77777777"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 xml:space="preserve">452. Муниципальное бюджетное учреждение дополнительного образования «Детская школа искусств г. </w:t>
            </w:r>
            <w:proofErr w:type="spellStart"/>
            <w:r>
              <w:rPr>
                <w:color w:val="000000"/>
              </w:rPr>
              <w:t>Ростова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72292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93,87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5F389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CA6F6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702B3A" w14:paraId="35EE0C49" w14:textId="77777777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701C4" w14:textId="77777777"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398. Муниципальное учреждение дополнительного образования "Гаврилов-Ямская детско-юношеская спортивная школа"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B8243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93,78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117CF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B4761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702B3A" w14:paraId="0E236EB8" w14:textId="77777777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A2144" w14:textId="77777777"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460. Муниципальное образовательное учреждение дополнительного образования «Детская школа искусств»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AF1E4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92,90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E768C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68D9B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702B3A" w14:paraId="32441DCF" w14:textId="77777777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B429E" w14:textId="77777777"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410. Муниципальное автономное образовательное учреждение дополнительного образования "Детско-юношеская спортивная школа"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75C99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92,64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83213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5D89F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702B3A" w14:paraId="1F771833" w14:textId="77777777" w:rsidTr="00702B3A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86410" w14:textId="77777777"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401. Государственное образовательное автономное учреждение дополнительного образования Ярославской области Центр детско-юношеского технического творчества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3C028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92,60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FB298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358EB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702B3A" w14:paraId="71EB77AB" w14:textId="77777777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8146D" w14:textId="77777777"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 xml:space="preserve">464. Муниципальное учреждение дополнительного образования "Детская школа искусств имени </w:t>
            </w:r>
            <w:proofErr w:type="gramStart"/>
            <w:r>
              <w:rPr>
                <w:color w:val="000000"/>
              </w:rPr>
              <w:t>М.А.</w:t>
            </w:r>
            <w:proofErr w:type="gramEnd"/>
            <w:r>
              <w:rPr>
                <w:color w:val="000000"/>
              </w:rPr>
              <w:t xml:space="preserve"> Балакирева" города Ярославля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46069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91,96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34236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FCF96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702B3A" w14:paraId="32A6C558" w14:textId="77777777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AD494" w14:textId="77777777"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467. Муниципальное автономное учреждение дополнительного образования "Детская школа искусств № 1" города Ярославля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A1C8A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91,76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5ADD3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A73BB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702B3A" w14:paraId="2E4D3B82" w14:textId="77777777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D96E9" w14:textId="77777777"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374. Муниципальное бюджетное учреждение дополнительного образования "Центр "Молодые таланты"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34F99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91,72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16A15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FAF19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702B3A" w14:paraId="008D4B1C" w14:textId="77777777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0B381" w14:textId="77777777"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459. Муниципальное автономное учреждение дополнительного образования города Рыбинска «Детская художественная школа»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34E6E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4A162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01B1E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702B3A" w14:paraId="73F00774" w14:textId="77777777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7125D" w14:textId="77777777"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 xml:space="preserve">381. Муниципальное образовательное учреждение дополнительного образования Центр детского </w:t>
            </w:r>
            <w:r>
              <w:rPr>
                <w:color w:val="000000"/>
              </w:rPr>
              <w:lastRenderedPageBreak/>
              <w:t>творчества "Витязь"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86589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90,98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BFF5A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FFD95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  <w:tr w:rsidR="00702B3A" w14:paraId="10B14EEA" w14:textId="77777777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AF489" w14:textId="77777777"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385. Муниципальное образовательное учреждение дополнительного образования Культурно-образовательный центр "ЛАД"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40E4C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90,96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57458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D1BD4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702B3A" w14:paraId="172B8C65" w14:textId="77777777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D11A3" w14:textId="77777777"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375. Муниципальное бюджетное учреждение дополнительного образования "Центр детского и юношеского технического творчества"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AA7FB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90,85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B1523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6A819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702B3A" w14:paraId="18280D05" w14:textId="77777777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5B2D7" w14:textId="77777777"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404. Муниципальное бюджетное учреждение дополнительного образования Дом детского творчества г. Данилова Ярославской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ACC21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90,84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5E8BB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E0023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702B3A" w14:paraId="5D82B8DF" w14:textId="77777777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8252C" w14:textId="77777777"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440. Муниципальное бюджетное учреждение дополнительного образования «Детская школа искусств п. Борисоглебский»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6F735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90,70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66727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FEDCE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702B3A" w14:paraId="325D6FEA" w14:textId="77777777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B3653" w14:textId="77777777"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397. Муниципальное бюджетное учреждение дополнительного образования детей "Дворец детского творчества"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FFCE6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90,63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5C904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D608A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702B3A" w14:paraId="74CB8658" w14:textId="77777777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B3F6C" w14:textId="77777777"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445. Муниципальное бюджетное учреждение дополнительного образования «Мышкинская музыкальная школа»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CDCC9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90,47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F00F6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48D3F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</w:tr>
      <w:tr w:rsidR="00702B3A" w14:paraId="1E34F621" w14:textId="77777777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DE3B7" w14:textId="77777777"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 xml:space="preserve">450. Муниципальное образовательное учреждение дополнительного образования Детская школа </w:t>
            </w:r>
            <w:proofErr w:type="gramStart"/>
            <w:r>
              <w:rPr>
                <w:color w:val="000000"/>
              </w:rPr>
              <w:t>искусств  г.</w:t>
            </w:r>
            <w:proofErr w:type="gramEnd"/>
            <w:r>
              <w:rPr>
                <w:color w:val="000000"/>
              </w:rPr>
              <w:t xml:space="preserve"> Переславля-Залесского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5C629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FF533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E8B5A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702B3A" w14:paraId="7CC95386" w14:textId="77777777" w:rsidTr="00702B3A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32255" w14:textId="77777777"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 xml:space="preserve">437. Муниципальное учреждение дополнительного образования </w:t>
            </w:r>
            <w:proofErr w:type="spellStart"/>
            <w:r>
              <w:rPr>
                <w:color w:val="000000"/>
              </w:rPr>
              <w:t>Кубринский</w:t>
            </w:r>
            <w:proofErr w:type="spellEnd"/>
            <w:r>
              <w:rPr>
                <w:color w:val="000000"/>
              </w:rPr>
              <w:t xml:space="preserve"> центр детского творчества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9089E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C8B6A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D1848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</w:tr>
      <w:tr w:rsidR="00702B3A" w14:paraId="17D02BDB" w14:textId="77777777" w:rsidTr="00702B3A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645EC" w14:textId="77777777"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369. Муниципальное учреждение дополнительного образования "Станция юных туристов"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54D84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89,82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BB889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35C13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</w:tr>
      <w:tr w:rsidR="00702B3A" w14:paraId="6DE95E44" w14:textId="77777777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F3A37" w14:textId="77777777"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 xml:space="preserve">421. Муниципальное образовательное учреждение дополнительного образования детско-юношеская спортивная школа </w:t>
            </w:r>
            <w:proofErr w:type="spellStart"/>
            <w:r>
              <w:rPr>
                <w:color w:val="000000"/>
              </w:rPr>
              <w:t>г.Ростова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918A9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89,79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3EC94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7B3CB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</w:tr>
      <w:tr w:rsidR="00702B3A" w14:paraId="5B685245" w14:textId="77777777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249A5" w14:textId="77777777"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433. Муниципальное учреждение дополнительного образования детско-юношеская спортивная школа Ярославского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00AFF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89,76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29A1F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F8E06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702B3A" w14:paraId="348C3250" w14:textId="77777777" w:rsidTr="00702B3A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915F4" w14:textId="77777777"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 xml:space="preserve">403. Муниципальное </w:t>
            </w:r>
            <w:proofErr w:type="gramStart"/>
            <w:r>
              <w:rPr>
                <w:color w:val="000000"/>
              </w:rPr>
              <w:t>бюджетное  учреждение</w:t>
            </w:r>
            <w:proofErr w:type="gramEnd"/>
            <w:r>
              <w:rPr>
                <w:color w:val="000000"/>
              </w:rPr>
              <w:t xml:space="preserve"> дополнительного образования детей детский оздоровительно-образовательный центр "</w:t>
            </w:r>
            <w:proofErr w:type="spellStart"/>
            <w:r>
              <w:rPr>
                <w:color w:val="000000"/>
              </w:rPr>
              <w:t>Соть</w:t>
            </w:r>
            <w:proofErr w:type="spellEnd"/>
            <w:r>
              <w:rPr>
                <w:color w:val="000000"/>
              </w:rPr>
              <w:t>" Даниловского района Ярославской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C1944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89,75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22790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47B55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702B3A" w14:paraId="63BF2BBA" w14:textId="77777777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2F704" w14:textId="77777777"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428. Муниципальное образовательное учреждение дополнительного образования Центр внешкольной работы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B00A9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89,74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533AE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C68DA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</w:tr>
      <w:tr w:rsidR="00702B3A" w14:paraId="5FF18E52" w14:textId="77777777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D6D6D" w14:textId="77777777"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 xml:space="preserve">470. Муниципальное учреждение дополнительного образования «Детская школа искусств им. Дмитрия </w:t>
            </w:r>
            <w:r>
              <w:rPr>
                <w:color w:val="000000"/>
              </w:rPr>
              <w:lastRenderedPageBreak/>
              <w:t>Когана» города Ярославля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BD182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89,72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112B6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7A995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</w:tr>
      <w:tr w:rsidR="00702B3A" w14:paraId="6BBAF066" w14:textId="77777777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DCDC8" w14:textId="77777777"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441. Муниципальное образовательное учреждение дополнительного образования Детская школа искусств с. Брейтово.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C645F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89,54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36DDF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AEA4A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</w:tr>
      <w:tr w:rsidR="00702B3A" w14:paraId="039D2646" w14:textId="77777777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558E2" w14:textId="77777777"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399. Государственное образовательное учреждение дополнительного образования Ярославской области "Центр детского и юношеского туризма и экскурсий"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FE297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89,49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4AADF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C1C0D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</w:tr>
      <w:tr w:rsidR="00702B3A" w14:paraId="086416C5" w14:textId="77777777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1EF2C" w14:textId="77777777"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472. Муниципальное учреждение дополнительного образования «Детская школа искусств № 10» города Ярославля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1371D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89,47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C1BFD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AAB8C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702B3A" w14:paraId="7DEACE3A" w14:textId="77777777" w:rsidTr="00702B3A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A2F2E" w14:textId="77777777"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415. Муниципальное бюджетное учреждение дополнительного образования Центр "Эдельвейс"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0A040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074FE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51887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</w:tr>
      <w:tr w:rsidR="00702B3A" w14:paraId="18FE4EA0" w14:textId="77777777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68972" w14:textId="77777777"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444. Муниципальное образовательное учреждение дополнительного образования «Детская музыкальная школа» г. Любима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3B65B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76FA9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3A5DA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</w:tr>
      <w:tr w:rsidR="00702B3A" w14:paraId="0EE7A850" w14:textId="77777777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B0CF7" w14:textId="77777777"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394. Муниципальное образовательное учреждение дополнительного образования Центр внешкольной работы «Глория»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D4C73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AC733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8A6E6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</w:tr>
      <w:tr w:rsidR="00702B3A" w14:paraId="6607CB5F" w14:textId="77777777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0C7F9" w14:textId="77777777"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384. Муниципальное образовательное учреждение дополнительного образования Детский экологический центр "Родник"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47D2A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288B4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33011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</w:tr>
      <w:tr w:rsidR="00702B3A" w14:paraId="65C6E9FE" w14:textId="77777777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1FB7D" w14:textId="77777777"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411. Муниципальное учреждение дополнительного образования детей Некоузская детско-юношеская спортивная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9CD8A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F0CE3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E2D92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</w:tr>
      <w:tr w:rsidR="00702B3A" w14:paraId="55E47F9B" w14:textId="77777777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B98B5" w14:textId="77777777"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372. Муниципальное бюджетное учреждение дополнительного образования "Центр детского творчества "Солнечный"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E0CA8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88,72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845A7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4C91F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702B3A" w14:paraId="1EA1AAB1" w14:textId="77777777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032E1" w14:textId="77777777"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468. Муниципальное учреждение дополнительного образования «Детская школа искусств № 3" города Ярославля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CA5D9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88,64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353F1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823C9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</w:tr>
      <w:tr w:rsidR="00702B3A" w14:paraId="56294B22" w14:textId="77777777" w:rsidTr="00702B3A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E0585" w14:textId="77777777"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429. Муниципальное автономное образовательное учреждение дополнительного образования Детско-юношеская спортивная школа Угличского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68228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88,60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BECE9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C58D8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</w:tr>
      <w:tr w:rsidR="00702B3A" w14:paraId="0B4C1A05" w14:textId="77777777" w:rsidTr="00702B3A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42A27" w14:textId="77777777"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 xml:space="preserve">453. Муниципальное бюджетное учреждение дополнительного образования города Рыбинска «Детская музыкальная школа № 1 имени </w:t>
            </w:r>
            <w:proofErr w:type="gramStart"/>
            <w:r>
              <w:rPr>
                <w:color w:val="000000"/>
              </w:rPr>
              <w:t>П.И.</w:t>
            </w:r>
            <w:proofErr w:type="gramEnd"/>
            <w:r>
              <w:rPr>
                <w:color w:val="000000"/>
              </w:rPr>
              <w:t xml:space="preserve"> Чайковского»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1C2A1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88,55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477A0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E067F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</w:tr>
      <w:tr w:rsidR="00702B3A" w14:paraId="724E007E" w14:textId="77777777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EEA3E" w14:textId="77777777"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442. Муниципальное бюджетное образовательное учреждение дополнительного образования Детская школа искусств г. Гаврилов Ям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CF761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B408D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806E9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702B3A" w14:paraId="1FDFB183" w14:textId="77777777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5D889" w14:textId="77777777"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393. Муниципальное образовательное учреждение дополнительного образования Центр детского творчества "Горизонт"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0D5DE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94DD0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AE5D3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</w:tr>
      <w:tr w:rsidR="00702B3A" w14:paraId="14493D84" w14:textId="77777777" w:rsidTr="00702B3A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9AA9B" w14:textId="77777777"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 xml:space="preserve">405. Муниципальное </w:t>
            </w:r>
            <w:proofErr w:type="gramStart"/>
            <w:r>
              <w:rPr>
                <w:color w:val="000000"/>
              </w:rPr>
              <w:t>бюджетное  учреждение</w:t>
            </w:r>
            <w:proofErr w:type="gramEnd"/>
            <w:r>
              <w:rPr>
                <w:color w:val="000000"/>
              </w:rPr>
              <w:t xml:space="preserve"> дополнительного образования детско-юношеская спортивная школа № 1 г. Данилова Ярославской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2E91A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580C2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96520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</w:tr>
      <w:tr w:rsidR="00702B3A" w14:paraId="4F9D5D54" w14:textId="77777777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9AFF7" w14:textId="77777777"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418. муниципальная образовательная организация дополнительного образования Центр внешкольной работы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08DB7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87,90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99068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5A0FA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</w:tr>
      <w:tr w:rsidR="00702B3A" w14:paraId="35A7EF9A" w14:textId="77777777" w:rsidTr="00702B3A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2366E" w14:textId="77777777"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443. Муниципальное бюджетное образовательное учреждение дополнительного образования детей детская школа искусств Даниловского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F0EC6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87,89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6A296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83A79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</w:tr>
      <w:tr w:rsidR="00702B3A" w14:paraId="27BF3792" w14:textId="77777777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FB0E7" w14:textId="77777777"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439. Муниципальное бюджетное учреждение дополнительного образования Детская музыкальная школа Большесельского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24C1C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87,76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E9EDE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19C8A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</w:tr>
      <w:tr w:rsidR="00702B3A" w14:paraId="213AE3ED" w14:textId="77777777" w:rsidTr="00702B3A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3A2EB" w14:textId="77777777"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422. Муниципальное учреждение дополнительного образования центр творчества и развития "Радуга"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E0B22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87,75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DD146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22D92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</w:tr>
      <w:tr w:rsidR="00702B3A" w14:paraId="1633BE14" w14:textId="77777777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6C32D" w14:textId="77777777"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392. Муниципальное образовательное учреждение дополнительного образования "Городской центр технического творчества"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A8B83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87,65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6E54C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78419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</w:tr>
      <w:tr w:rsidR="00702B3A" w14:paraId="07A7057D" w14:textId="77777777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FB6A4" w14:textId="77777777"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432. Муниципальное учреждение дополнительного образования Центр детского творчества "Шанс" Ярославского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EA651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87,63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F4B1E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181A3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</w:tr>
      <w:tr w:rsidR="00702B3A" w14:paraId="5E1BFC23" w14:textId="77777777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A3386" w14:textId="77777777"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 xml:space="preserve">463. Муниципальное учреждение дополнительного образования "Детская школа искусств имени </w:t>
            </w:r>
            <w:proofErr w:type="gramStart"/>
            <w:r>
              <w:rPr>
                <w:color w:val="000000"/>
              </w:rPr>
              <w:t>Н.Н.</w:t>
            </w:r>
            <w:proofErr w:type="gramEnd"/>
            <w:r>
              <w:rPr>
                <w:color w:val="000000"/>
              </w:rPr>
              <w:t xml:space="preserve"> Алмазова" города Ярославля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76E7A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87,51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60D25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32193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</w:tr>
      <w:tr w:rsidR="00702B3A" w14:paraId="17E48413" w14:textId="77777777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4AE97" w14:textId="77777777"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390. Муниципальное образовательное учреждение дополнительного образования Центр внешкольной работы "Приоритет"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ADBEE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87,49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403B7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F5D8C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702B3A" w14:paraId="49DE05B7" w14:textId="77777777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B99EE" w14:textId="77777777"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408. Муниципальное учреждение дополнительного образования Детско-юношеская спортивная школа г. Любима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D0ED0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87,48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E02C0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C5AA4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</w:tr>
      <w:tr w:rsidR="00702B3A" w14:paraId="63C7FA27" w14:textId="77777777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E29E6" w14:textId="77777777"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423. Муниципальное учреждение дополнительного образования центр творчества и развития "Город мастеров"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A5664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87,31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0FB24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F727E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</w:tr>
      <w:tr w:rsidR="00702B3A" w14:paraId="1F4C7D9E" w14:textId="77777777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494B8" w14:textId="77777777"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395. Муниципальное образовательное учреждение дополнительного образования "Межшкольный учебный центр Красноперекопского района"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A158F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9EA11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3CDB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</w:tr>
      <w:tr w:rsidR="00702B3A" w14:paraId="055117D3" w14:textId="77777777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BEAFE" w14:textId="77777777"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380. Муниципальное образовательное учреждение дополнительного образования Ярославский юннатский центр "Радуга"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2EEE3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3416B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1A699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</w:tr>
      <w:tr w:rsidR="00702B3A" w14:paraId="5D587712" w14:textId="77777777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B9DC5" w14:textId="77777777"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473. Муниципальное учреждение дополнительного образования "Детская школа искусств "Канцона" города Ярославля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0572C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D0D32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02BAD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</w:tr>
      <w:tr w:rsidR="00702B3A" w14:paraId="23CCD29C" w14:textId="77777777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CC4AF" w14:textId="77777777"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431. Муниципальное учреждение дополнительного образования Центр детского творчества "Ступеньки" Ярославского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22A91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86,93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7D0F9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8A131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</w:tr>
      <w:tr w:rsidR="00702B3A" w14:paraId="6FF05D4A" w14:textId="77777777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85D41" w14:textId="77777777"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368. Муниципальное образовательное учреждение дополнительного образования Центр дополнительного образования детей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E2B07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86,93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59006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12FFE9" w14:textId="77777777" w:rsidR="00702B3A" w:rsidRDefault="00702B3A">
            <w:pPr>
              <w:rPr>
                <w:color w:val="000000"/>
              </w:rPr>
            </w:pPr>
          </w:p>
        </w:tc>
      </w:tr>
      <w:tr w:rsidR="00702B3A" w14:paraId="5BBE51D2" w14:textId="77777777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7E34E" w14:textId="77777777"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396. Муниципальное образовательное учреждение дополнительного образования "Межшкольный учебный центр Кировского и Ленинского районов"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81841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86,72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74543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8F866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</w:tr>
      <w:tr w:rsidR="00702B3A" w14:paraId="369AA075" w14:textId="77777777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5CD4A" w14:textId="77777777"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 xml:space="preserve">412. </w:t>
            </w:r>
            <w:proofErr w:type="gramStart"/>
            <w:r>
              <w:rPr>
                <w:color w:val="000000"/>
              </w:rPr>
              <w:t>Муниципальное  учреждение</w:t>
            </w:r>
            <w:proofErr w:type="gramEnd"/>
            <w:r>
              <w:rPr>
                <w:color w:val="000000"/>
              </w:rPr>
              <w:t xml:space="preserve"> дополнительного образования детей Центр детского творчества "Созвездие"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16E39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86,68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E281E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5F591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</w:tr>
      <w:tr w:rsidR="00702B3A" w14:paraId="5E4F789F" w14:textId="77777777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A67BE" w14:textId="77777777"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419. Муниципальное образовательное учреждение дополнительного образования детско-юношеская спортивная школа № 2 Ростовского МР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AC98D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86,64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304C7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B4F57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</w:tr>
      <w:tr w:rsidR="00702B3A" w14:paraId="3CA1DECE" w14:textId="77777777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3588F" w14:textId="77777777"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407. Муниципальное образовательное учреждение дополнительного образования Центр детского творчества г. Любим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9415D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86,63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D5758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C742D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</w:tr>
      <w:tr w:rsidR="00702B3A" w14:paraId="0D180397" w14:textId="77777777" w:rsidTr="00702B3A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D5370" w14:textId="77777777"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 xml:space="preserve">373. </w:t>
            </w:r>
            <w:proofErr w:type="gramStart"/>
            <w:r>
              <w:rPr>
                <w:color w:val="000000"/>
              </w:rPr>
              <w:t>Муниципальное  бюджетное</w:t>
            </w:r>
            <w:proofErr w:type="gramEnd"/>
            <w:r>
              <w:rPr>
                <w:color w:val="000000"/>
              </w:rPr>
              <w:t xml:space="preserve"> учреждение дополнительного образования "Центр детского и юношеского туризма и экскурсий" им. Е.П. </w:t>
            </w:r>
            <w:proofErr w:type="spellStart"/>
            <w:r>
              <w:rPr>
                <w:color w:val="000000"/>
              </w:rPr>
              <w:t>Балагурова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6B7EB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86,54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A901C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73E90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</w:tr>
      <w:tr w:rsidR="00702B3A" w14:paraId="1DEAC19A" w14:textId="77777777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E7332" w14:textId="77777777"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455. Муниципальное бюджетное учреждение дополнительного образования города Рыбинска «Детская музыкальная школа № 3»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63FF8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86,52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10236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E8180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</w:tr>
      <w:tr w:rsidR="00702B3A" w14:paraId="21D5802D" w14:textId="77777777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1E9F7" w14:textId="77777777"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382. Муниципальное образовательное учреждение дополнительного образования Центр детского творчества "Юность"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98B57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33D94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E40B7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</w:tr>
      <w:tr w:rsidR="00702B3A" w14:paraId="6BA81897" w14:textId="77777777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31412" w14:textId="77777777"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417. Муниципальное образовательное учреждение дополнительного образования детей СТАНЦИЯ ЮНЫХ ТУРИСТОВ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5A23A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86,31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D3A93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CF963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  <w:tr w:rsidR="00702B3A" w14:paraId="3F41062B" w14:textId="77777777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43997" w14:textId="77777777"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426. Учреждение дополнительного образования детский оздоровительный центр "Юность" Угличского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21C83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CB272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685A0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</w:tr>
      <w:tr w:rsidR="00702B3A" w14:paraId="5E8806FF" w14:textId="77777777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67E8E" w14:textId="77777777"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377. Муниципальное образовательное учреждение дополнительного образования "Дом творчества Красноперекопского района"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1ECBE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42917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918C5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</w:tr>
      <w:tr w:rsidR="00702B3A" w14:paraId="33BEC3C7" w14:textId="77777777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13EC7" w14:textId="77777777"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 xml:space="preserve">389. Муниципальное образовательное учреждение дополнительного образования "Ярославский детский морской центр имени адмирала </w:t>
            </w:r>
            <w:proofErr w:type="spellStart"/>
            <w:r>
              <w:rPr>
                <w:color w:val="000000"/>
              </w:rPr>
              <w:t>Ф.Ф.Ушакова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21F7A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E5439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204CB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</w:tr>
      <w:tr w:rsidR="00702B3A" w14:paraId="057F7827" w14:textId="77777777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96F94" w14:textId="77777777"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416. Муниципальное бюджетное учреждение дополнительного </w:t>
            </w:r>
            <w:proofErr w:type="gramStart"/>
            <w:r>
              <w:rPr>
                <w:color w:val="000000"/>
              </w:rPr>
              <w:t>образования  "</w:t>
            </w:r>
            <w:proofErr w:type="gramEnd"/>
            <w:r>
              <w:rPr>
                <w:color w:val="000000"/>
              </w:rPr>
              <w:t>Детско-юношеская спортивная школа г. Пошехонье"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A42C7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0A71C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79658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  <w:tr w:rsidR="00702B3A" w14:paraId="5E5E1432" w14:textId="77777777" w:rsidTr="00702B3A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11CE7" w14:textId="77777777"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 xml:space="preserve">376. Муниципальное образовательное учреждение дополнительного образования "Детский оздоровительно-образовательный центр имени </w:t>
            </w:r>
            <w:proofErr w:type="spellStart"/>
            <w:r>
              <w:rPr>
                <w:color w:val="000000"/>
              </w:rPr>
              <w:t>А.Матросова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E8E41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42045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6A393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</w:tr>
      <w:tr w:rsidR="00702B3A" w14:paraId="46DD9132" w14:textId="77777777" w:rsidTr="00702B3A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99B2D" w14:textId="77777777"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 xml:space="preserve">430. Муниципальное </w:t>
            </w:r>
            <w:proofErr w:type="gramStart"/>
            <w:r>
              <w:rPr>
                <w:color w:val="000000"/>
              </w:rPr>
              <w:t>автономное  учреждение</w:t>
            </w:r>
            <w:proofErr w:type="gramEnd"/>
            <w:r>
              <w:rPr>
                <w:color w:val="000000"/>
              </w:rPr>
              <w:t xml:space="preserve"> дополнительного образования детский оздоровительный центр "Иволга" Ярославского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30575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539DC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99D8B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</w:tr>
      <w:tr w:rsidR="00702B3A" w14:paraId="4A62D03E" w14:textId="77777777" w:rsidTr="00702B3A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811BE" w14:textId="77777777"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370. Муниципальное учреждение дополнительного образования "Перспектива"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D730C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85,91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38913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E5F17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</w:tr>
      <w:tr w:rsidR="00702B3A" w14:paraId="469226FC" w14:textId="77777777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BC106" w14:textId="77777777"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379. Муниципальное образовательное учреждение дополнительного образования Станция туризма и экскурсий "Абрис"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8EF9A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85,88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CBA6A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85BB0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</w:tr>
      <w:tr w:rsidR="00702B3A" w14:paraId="6EE26E36" w14:textId="77777777" w:rsidTr="00702B3A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E664A" w14:textId="77777777"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366. Муниципальное учреждение дополнительного образования Центр детского творчества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70F6F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85,87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7D431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41E7D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</w:tr>
      <w:tr w:rsidR="00702B3A" w14:paraId="50E74AAB" w14:textId="77777777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AF9EC" w14:textId="77777777"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388. Муниципальное образовательное учреждение дополнительного образования Детский центр "Восхождение"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2D555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85,86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F0ECB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777AF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</w:tr>
      <w:tr w:rsidR="00702B3A" w:rsidRPr="002A6793" w14:paraId="332853D1" w14:textId="77777777" w:rsidTr="00702B3A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850A5" w14:textId="77777777" w:rsidR="00702B3A" w:rsidRPr="002A6793" w:rsidRDefault="00702B3A">
            <w:pPr>
              <w:rPr>
                <w:color w:val="000000"/>
                <w:highlight w:val="yellow"/>
              </w:rPr>
            </w:pPr>
            <w:r w:rsidRPr="002A6793">
              <w:rPr>
                <w:color w:val="000000"/>
                <w:highlight w:val="yellow"/>
              </w:rPr>
              <w:t>386. Муниципальное образовательное учреждение дополнительного образования Центр "Истоки"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AB192" w14:textId="77777777" w:rsidR="00702B3A" w:rsidRPr="002A6793" w:rsidRDefault="00702B3A">
            <w:pPr>
              <w:jc w:val="center"/>
              <w:rPr>
                <w:color w:val="000000"/>
                <w:highlight w:val="yellow"/>
              </w:rPr>
            </w:pPr>
            <w:r w:rsidRPr="002A6793">
              <w:rPr>
                <w:color w:val="000000"/>
                <w:highlight w:val="yellow"/>
              </w:rPr>
              <w:t>85,83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AE989" w14:textId="77777777" w:rsidR="00702B3A" w:rsidRPr="002A6793" w:rsidRDefault="00702B3A">
            <w:pPr>
              <w:jc w:val="center"/>
              <w:rPr>
                <w:color w:val="000000"/>
                <w:highlight w:val="yellow"/>
              </w:rPr>
            </w:pPr>
            <w:r w:rsidRPr="002A6793">
              <w:rPr>
                <w:color w:val="000000"/>
                <w:highlight w:val="yellow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DE8C9" w14:textId="77777777" w:rsidR="00702B3A" w:rsidRPr="002A6793" w:rsidRDefault="00702B3A">
            <w:pPr>
              <w:jc w:val="center"/>
              <w:rPr>
                <w:color w:val="000000"/>
                <w:highlight w:val="yellow"/>
              </w:rPr>
            </w:pPr>
            <w:r w:rsidRPr="002A6793">
              <w:rPr>
                <w:color w:val="000000"/>
                <w:highlight w:val="yellow"/>
              </w:rPr>
              <w:t>75</w:t>
            </w:r>
          </w:p>
        </w:tc>
      </w:tr>
      <w:tr w:rsidR="00702B3A" w14:paraId="47D9B002" w14:textId="77777777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448E0" w14:textId="77777777"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 xml:space="preserve">434. Муниципальное учреждение дополнительного </w:t>
            </w:r>
            <w:proofErr w:type="gramStart"/>
            <w:r>
              <w:rPr>
                <w:color w:val="000000"/>
              </w:rPr>
              <w:t>образования  "</w:t>
            </w:r>
            <w:proofErr w:type="gramEnd"/>
            <w:r>
              <w:rPr>
                <w:color w:val="000000"/>
              </w:rPr>
              <w:t>Детско-юношеская спортивная школа - 2"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C8BF2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85,81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1A332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E9EAA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</w:tr>
      <w:tr w:rsidR="00702B3A" w14:paraId="1215AFA1" w14:textId="77777777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204D0" w14:textId="77777777"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391. Муниципальное образовательное учреждение дополнительного образования Центр анимационного творчества "Перспектива"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F48FF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85,72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049A2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5B460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</w:tr>
      <w:tr w:rsidR="00702B3A" w14:paraId="784824CD" w14:textId="77777777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F646A" w14:textId="77777777"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 xml:space="preserve">456. Муниципальное бюджетное учреждение дополнительного образования города Рыбинска «Детская школа </w:t>
            </w:r>
            <w:proofErr w:type="gramStart"/>
            <w:r>
              <w:rPr>
                <w:color w:val="000000"/>
              </w:rPr>
              <w:t>искусств  №</w:t>
            </w:r>
            <w:proofErr w:type="gramEnd"/>
            <w:r>
              <w:rPr>
                <w:color w:val="000000"/>
              </w:rPr>
              <w:t xml:space="preserve"> 5»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C27CD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85,62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FAF87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D8F87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</w:tr>
      <w:tr w:rsidR="00702B3A" w14:paraId="0914376F" w14:textId="77777777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8C8DC" w14:textId="77777777"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413. Муниципальное бюджетное образовательное учреждение дополнительного образования детей Некрасовская детско-юношеская спортивная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E411E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85,36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4E14A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37FA1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</w:tr>
      <w:tr w:rsidR="00702B3A" w14:paraId="149A333A" w14:textId="77777777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F5824" w14:textId="77777777"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461. Муниципальное бюджетное учреждение дополнительного образования Детская музыкальная школа Угличского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54D78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9E01D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7AB7A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702B3A" w14:paraId="3EDC3168" w14:textId="77777777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BEB9E" w14:textId="77777777"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364. Муниципальное образовательное учреждение дополнительного образования "Большесельский Центр развития и творчества"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B0B67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85,08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143C2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16568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</w:tr>
      <w:tr w:rsidR="00702B3A" w14:paraId="1BA77740" w14:textId="77777777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02878" w14:textId="77777777"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448. Муниципальное учреждение дополнительного образования Некрасовская детская художественная школа имени Ивана Михайловича Асташкина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D3439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84,99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94420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75C2A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</w:tr>
      <w:tr w:rsidR="00702B3A" w14:paraId="6FABF2B9" w14:textId="77777777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68A60" w14:textId="77777777"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409. Муниципальное образовательное учреждение дополнительного образования Дом детского творчества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73A39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84,98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18324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0ABCF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</w:tr>
      <w:tr w:rsidR="00702B3A" w14:paraId="11EC5599" w14:textId="77777777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B8AD6" w14:textId="77777777"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 xml:space="preserve">469. </w:t>
            </w:r>
            <w:proofErr w:type="gramStart"/>
            <w:r>
              <w:rPr>
                <w:color w:val="000000"/>
              </w:rPr>
              <w:t>Муниципальное  учреждение</w:t>
            </w:r>
            <w:proofErr w:type="gramEnd"/>
            <w:r>
              <w:rPr>
                <w:color w:val="000000"/>
              </w:rPr>
              <w:t xml:space="preserve"> дополнительного образования «Детская школа искусств № 5" города Ярославля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9EF50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84,98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E930C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9C1C09" w14:textId="77777777" w:rsidR="00702B3A" w:rsidRDefault="00702B3A">
            <w:pPr>
              <w:rPr>
                <w:color w:val="000000"/>
              </w:rPr>
            </w:pPr>
          </w:p>
        </w:tc>
      </w:tr>
      <w:tr w:rsidR="00702B3A" w14:paraId="615560CF" w14:textId="77777777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C7745" w14:textId="77777777"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414. Муниципальное образовательное учреждение дополнительного образования Первомайский Дом детского творчества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85DBF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84,89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12D65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760B2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</w:tr>
      <w:tr w:rsidR="00702B3A" w14:paraId="1F04B98C" w14:textId="77777777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FBE5E" w14:textId="77777777"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425. Муниципальное учреждение дополнительного образования детско-юношеская спортивная школа №4 Тутаевского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D579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84,87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834B7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AF4F9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</w:tr>
      <w:tr w:rsidR="00702B3A" w14:paraId="3C32A2A3" w14:textId="77777777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EE61C" w14:textId="77777777"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449. Муниципальное образовательное учреждение дополнительного образования детей детская музыкальная школа п. Пречистое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E8721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84,87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2D759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3C73C8" w14:textId="77777777" w:rsidR="00702B3A" w:rsidRDefault="00702B3A">
            <w:pPr>
              <w:rPr>
                <w:color w:val="000000"/>
              </w:rPr>
            </w:pPr>
          </w:p>
        </w:tc>
      </w:tr>
      <w:tr w:rsidR="00702B3A" w14:paraId="4341B70F" w14:textId="77777777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61F07" w14:textId="77777777"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 xml:space="preserve">454. Муниципальное бюджетное учреждение дополнительного </w:t>
            </w:r>
            <w:proofErr w:type="gramStart"/>
            <w:r>
              <w:rPr>
                <w:color w:val="000000"/>
              </w:rPr>
              <w:t>образования  города</w:t>
            </w:r>
            <w:proofErr w:type="gramEnd"/>
            <w:r>
              <w:rPr>
                <w:color w:val="000000"/>
              </w:rPr>
              <w:t xml:space="preserve"> Рыбинска «Детская музыкальная школа № 2»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14B41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84,83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0ABE5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F3B46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</w:tr>
      <w:tr w:rsidR="00702B3A" w14:paraId="4DAA20E0" w14:textId="77777777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890FE" w14:textId="77777777"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367. Муниципальное бюджетное учреждение дополнительного образования Детско-юношеская спортивная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F3240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84,74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769CA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22820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</w:tr>
      <w:tr w:rsidR="00702B3A" w14:paraId="581187E4" w14:textId="77777777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C15A2" w14:textId="77777777"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383. Муниципальное образовательное учреждение дополнительного образования Детско-юношеский центр «Ярославич»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69CAD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84,72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574DC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0F7DC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</w:tr>
      <w:tr w:rsidR="00702B3A" w14:paraId="168D7C9E" w14:textId="77777777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70EEB" w14:textId="77777777"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378. Муниципальное образовательное учреждение дополнительного образования "Дом детского творчества Фрунзенского района"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42616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84,60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5F63B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3FFEA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</w:tr>
      <w:tr w:rsidR="00702B3A" w14:paraId="2931867F" w14:textId="77777777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26D40" w14:textId="77777777"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387. Муниципальное образовательное учреждение дополнительного образования "Ярославский городской Дворец пионеров"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5FE67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84,49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D7A33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5ECFE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</w:tr>
      <w:tr w:rsidR="00702B3A" w14:paraId="50BA2939" w14:textId="77777777" w:rsidTr="00702B3A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16EC8" w14:textId="77777777"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 xml:space="preserve">466. </w:t>
            </w:r>
            <w:proofErr w:type="gramStart"/>
            <w:r>
              <w:rPr>
                <w:color w:val="000000"/>
              </w:rPr>
              <w:t>Муниципальное  образовательное</w:t>
            </w:r>
            <w:proofErr w:type="gramEnd"/>
            <w:r>
              <w:rPr>
                <w:color w:val="000000"/>
              </w:rPr>
              <w:t xml:space="preserve"> учреждение дополнительного образования «Детская школа искусств имени Е.М. </w:t>
            </w:r>
            <w:proofErr w:type="spellStart"/>
            <w:r>
              <w:rPr>
                <w:color w:val="000000"/>
              </w:rPr>
              <w:t>Стомпелева</w:t>
            </w:r>
            <w:proofErr w:type="spellEnd"/>
            <w:r>
              <w:rPr>
                <w:color w:val="000000"/>
              </w:rPr>
              <w:t>»  города Ярославля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3D4C9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84,47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6ECAD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27187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</w:tr>
      <w:tr w:rsidR="00702B3A" w14:paraId="6B50E80F" w14:textId="77777777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C601A" w14:textId="77777777"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446. Муниципальное образовательное учреждение дополнительного образования «Некоузская детская музыкальная школа»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F8A9C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84,36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528E3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E585E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</w:tr>
      <w:tr w:rsidR="00702B3A" w14:paraId="58491956" w14:textId="77777777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38675" w14:textId="77777777"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451. Муниципальное образовательное учреждение дополнительного образования Детская школа искусств   г. Пошехонье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9E57C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59B9E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FC081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</w:tr>
      <w:tr w:rsidR="00702B3A" w14:paraId="05CFD76A" w14:textId="77777777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DD77B" w14:textId="77777777"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427. Муниципальное образовательное учреждение дополнительного образования детей Дом детского творчества г. Углича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037FD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84,06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0C87E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84C9C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</w:tr>
      <w:tr w:rsidR="00702B3A" w14:paraId="5522E33C" w14:textId="77777777" w:rsidTr="00702B3A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7AFB7" w14:textId="77777777"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 xml:space="preserve">465. Муниципальное автономное образовательное учреждение дополнительного образования «Детская школа искусств имени </w:t>
            </w:r>
            <w:proofErr w:type="gramStart"/>
            <w:r>
              <w:rPr>
                <w:color w:val="000000"/>
              </w:rPr>
              <w:t>Л.В.</w:t>
            </w:r>
            <w:proofErr w:type="gramEnd"/>
            <w:r>
              <w:rPr>
                <w:color w:val="000000"/>
              </w:rPr>
              <w:t xml:space="preserve"> Собинова» города Ярославля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CA76B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83,68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F8697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B3D14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</w:tr>
      <w:tr w:rsidR="00702B3A" w14:paraId="29170E8D" w14:textId="77777777" w:rsidTr="00702B3A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44CC3" w14:textId="77777777"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402. Государственное образовательное учреждение дополнительного образования Ярославской области "Ярославский региональный инновационно-образовательный центр "Новая школа"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1B81F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83,64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14A97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747B6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</w:tr>
      <w:tr w:rsidR="00702B3A" w14:paraId="79638A61" w14:textId="77777777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5ED3E" w14:textId="77777777"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424. Муниципальное учреждение дополнительного образования "Центр дополнительного образования "Созвездие" Тутаевского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B624E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83,61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70AB3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24FFF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</w:tr>
      <w:tr w:rsidR="00702B3A" w14:paraId="3EE54696" w14:textId="77777777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0938A" w14:textId="77777777"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365. Муниципальное образовательное учреждение дополнительного образования детей детский оздоровительно-образовательный центр "Орленок"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9000E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83,60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3FAB8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63251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</w:tr>
      <w:tr w:rsidR="00702B3A" w14:paraId="1229555F" w14:textId="77777777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1B763" w14:textId="77777777"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420. Муниципальное образовательное учреждение дополнительного образования детско-юношеская спортивная школа № 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55B6F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83,60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17E93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A1B1A7" w14:textId="77777777" w:rsidR="00702B3A" w:rsidRDefault="00702B3A">
            <w:pPr>
              <w:rPr>
                <w:color w:val="000000"/>
              </w:rPr>
            </w:pPr>
          </w:p>
        </w:tc>
      </w:tr>
      <w:tr w:rsidR="00702B3A" w14:paraId="56666FF3" w14:textId="77777777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CE12C" w14:textId="77777777"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 xml:space="preserve">438. Муниципальное учреждение дополнительного образования </w:t>
            </w:r>
            <w:proofErr w:type="spellStart"/>
            <w:r>
              <w:rPr>
                <w:color w:val="000000"/>
              </w:rPr>
              <w:t>Нагорьевский</w:t>
            </w:r>
            <w:proofErr w:type="spellEnd"/>
            <w:r>
              <w:rPr>
                <w:color w:val="000000"/>
              </w:rPr>
              <w:t xml:space="preserve"> центр детского творчества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72FA6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83,27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BC4E7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DA456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</w:tr>
      <w:tr w:rsidR="00702B3A" w14:paraId="7A1AF645" w14:textId="77777777" w:rsidTr="00702B3A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1AF18" w14:textId="77777777"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435. Муниципальное учреждение дополнительного образования детско-юношеская спортивная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70230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BB672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2E013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702B3A" w14:paraId="31FD86D5" w14:textId="77777777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69CD7" w14:textId="77777777"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 xml:space="preserve">447. </w:t>
            </w:r>
            <w:proofErr w:type="gramStart"/>
            <w:r>
              <w:rPr>
                <w:color w:val="000000"/>
              </w:rPr>
              <w:t>Муниципальное  учреждение</w:t>
            </w:r>
            <w:proofErr w:type="gramEnd"/>
            <w:r>
              <w:rPr>
                <w:color w:val="000000"/>
              </w:rPr>
              <w:t xml:space="preserve"> дополнительного образования  Некрасовская детская музыкальная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BD3F9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82,56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FD8A4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6D59B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</w:tr>
      <w:tr w:rsidR="00702B3A" w14:paraId="4B22FF1B" w14:textId="77777777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A65F4" w14:textId="77777777"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 xml:space="preserve">436. Муниципальное учреждение дополнительного образования </w:t>
            </w:r>
            <w:proofErr w:type="spellStart"/>
            <w:r>
              <w:rPr>
                <w:color w:val="000000"/>
              </w:rPr>
              <w:t>Берендеевский</w:t>
            </w:r>
            <w:proofErr w:type="spellEnd"/>
            <w:r>
              <w:rPr>
                <w:color w:val="000000"/>
              </w:rPr>
              <w:t xml:space="preserve"> центр детского творчества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633E9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81,99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22532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9C7CE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</w:tr>
      <w:tr w:rsidR="00702B3A" w14:paraId="4FB176E0" w14:textId="77777777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17D69" w14:textId="77777777"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 xml:space="preserve">406. Муниципальное </w:t>
            </w:r>
            <w:proofErr w:type="gramStart"/>
            <w:r>
              <w:rPr>
                <w:color w:val="000000"/>
              </w:rPr>
              <w:t>бюджетное  учреждение</w:t>
            </w:r>
            <w:proofErr w:type="gramEnd"/>
            <w:r>
              <w:rPr>
                <w:color w:val="000000"/>
              </w:rPr>
              <w:t xml:space="preserve"> дополнительного образования  Детско-юношеская спортивная школа № 2 г. Данилова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4ED61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81,83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3599D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1986D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</w:t>
            </w:r>
          </w:p>
        </w:tc>
      </w:tr>
      <w:tr w:rsidR="00702B3A" w14:paraId="5FDDF492" w14:textId="77777777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A41B8" w14:textId="77777777"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471. Муниципальное учреждение дополнительного образования "Детская школа искусств № 8 " города Ярославля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82195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D46FD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94D7A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</w:t>
            </w:r>
          </w:p>
        </w:tc>
      </w:tr>
      <w:tr w:rsidR="00702B3A" w14:paraId="6BAE8C2A" w14:textId="77777777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C682B" w14:textId="77777777"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 xml:space="preserve">457. Муниципальное бюджетное учреждение дополнительного образования города Рыбинска «Детская школа </w:t>
            </w:r>
            <w:proofErr w:type="gramStart"/>
            <w:r>
              <w:rPr>
                <w:color w:val="000000"/>
              </w:rPr>
              <w:t>искусств  №</w:t>
            </w:r>
            <w:proofErr w:type="gramEnd"/>
            <w:r>
              <w:rPr>
                <w:color w:val="000000"/>
              </w:rPr>
              <w:t xml:space="preserve"> 6»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52AD6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93F30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A0069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</w:tr>
      <w:tr w:rsidR="00702B3A" w14:paraId="2861F2C3" w14:textId="77777777" w:rsidTr="00702B3A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4272A" w14:textId="77777777"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371. Муниципальное учреждение дополнительного образования "Ювента"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F2C22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CDED5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D59FC" w14:textId="77777777"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</w:t>
            </w:r>
          </w:p>
        </w:tc>
      </w:tr>
    </w:tbl>
    <w:p w14:paraId="50AAF0FD" w14:textId="77777777" w:rsidR="00DD1864" w:rsidRDefault="00DD1864"/>
    <w:sectPr w:rsidR="00DD1864" w:rsidSect="00702B3A">
      <w:pgSz w:w="11906" w:h="16838"/>
      <w:pgMar w:top="200" w:right="200" w:bottom="200" w:left="2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2B3A"/>
    <w:rsid w:val="0017716A"/>
    <w:rsid w:val="002A6793"/>
    <w:rsid w:val="00702B3A"/>
    <w:rsid w:val="00DD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AE08D"/>
  <w15:docId w15:val="{21B0442A-50BA-4A89-B605-AC8EDC78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2193</Words>
  <Characters>12504</Characters>
  <Application>Microsoft Office Word</Application>
  <DocSecurity>0</DocSecurity>
  <Lines>104</Lines>
  <Paragraphs>29</Paragraphs>
  <ScaleCrop>false</ScaleCrop>
  <Company/>
  <LinksUpToDate>false</LinksUpToDate>
  <CharactersWithSpaces>14668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Людмила Боброва</cp:lastModifiedBy>
  <cp:revision>3</cp:revision>
  <dcterms:created xsi:type="dcterms:W3CDTF">2021-01-20T12:55:00Z</dcterms:created>
  <dcterms:modified xsi:type="dcterms:W3CDTF">2021-01-20T12:56:00Z</dcterms:modified>
</cp:coreProperties>
</file>