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C" w:rsidRPr="00396D44" w:rsidRDefault="00396D44" w:rsidP="00DA64E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D44">
        <w:rPr>
          <w:rFonts w:ascii="Times New Roman" w:hAnsi="Times New Roman" w:cs="Times New Roman"/>
          <w:sz w:val="28"/>
          <w:szCs w:val="28"/>
        </w:rPr>
        <w:t>Приложение</w:t>
      </w:r>
    </w:p>
    <w:p w:rsidR="00396D44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6D44" w:rsidRP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 Ярославской области оказывается бесплатная психолого-педагогическая, методическая и консультативная помощь родителям, а также лицам, желающим принять ребенка на воспитание в семью. Вы можете обратиться в Службу помощи родителям вопросам, касающимся обучения, развития, воспитания детей от 0 до 18 лет.</w:t>
      </w: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Телефон для записи: </w:t>
      </w:r>
      <w:r w:rsidRPr="00396D44">
        <w:rPr>
          <w:rFonts w:ascii="Times New Roman" w:hAnsi="Times New Roman" w:cs="Times New Roman"/>
          <w:b/>
          <w:sz w:val="28"/>
          <w:szCs w:val="28"/>
        </w:rPr>
        <w:t>68-08-78</w:t>
      </w:r>
      <w:r w:rsidRPr="00396D44">
        <w:rPr>
          <w:rFonts w:ascii="Times New Roman" w:hAnsi="Times New Roman" w:cs="Times New Roman"/>
          <w:sz w:val="28"/>
          <w:szCs w:val="28"/>
        </w:rPr>
        <w:t xml:space="preserve"> (бесплатно со всех сотовых операторов Ярославской области) или на сайте: </w:t>
      </w:r>
      <w:hyperlink r:id="rId6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http://cpd.yaroslavl.ru/ПСИД.aspx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Приглашаем к работе </w:t>
      </w:r>
      <w:r w:rsidRPr="00396D44">
        <w:rPr>
          <w:rFonts w:ascii="Times New Roman" w:hAnsi="Times New Roman" w:cs="Times New Roman"/>
          <w:b/>
          <w:sz w:val="28"/>
          <w:szCs w:val="28"/>
        </w:rPr>
        <w:t>Клуба родительского мастерства, который организован в формате вебинаров.</w:t>
      </w:r>
    </w:p>
    <w:p w:rsidR="00396D44" w:rsidRPr="00396D44" w:rsidRDefault="00396D44" w:rsidP="00396D44">
      <w:pPr>
        <w:pStyle w:val="3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Расписание вебинаров Клуба родительского мастерства: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17.11.2021, 14.00. Тема: Безопасность ребенка в Интернет-пространстве.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20.11.2021, 11.00. Тема: Права участников образовательного процесса.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26.11.2021, 14.00. Тема: Познавательное развитие ребенка: игра в жизни ребенка.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02.12.2021, 14.00. Тема: Социализация ребенка в школе.</w:t>
      </w:r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Для участия в вебинаре необходима предварительная регистрация по ссылке </w:t>
      </w:r>
      <w:hyperlink r:id="rId7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https://docs.google.com/forms/d/1U4ROF_O-sBuC-yPOfIWsfYejbkyiPJs39_m3dE-RHRU/edit?usp=sharing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На электронную почту, указанную в форме регистрации, будет отправлена ссылка для подключения к вебинару за 1 день до мероприятия.</w:t>
      </w:r>
      <w:r w:rsidRPr="00396D44">
        <w:rPr>
          <w:rFonts w:ascii="Times New Roman" w:hAnsi="Times New Roman" w:cs="Times New Roman"/>
          <w:sz w:val="28"/>
          <w:szCs w:val="28"/>
        </w:rPr>
        <w:br/>
        <w:t>Участие в вебинарах </w:t>
      </w:r>
      <w:r w:rsidRPr="00396D44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396D44">
        <w:rPr>
          <w:rFonts w:ascii="Times New Roman" w:hAnsi="Times New Roman" w:cs="Times New Roman"/>
          <w:sz w:val="28"/>
          <w:szCs w:val="28"/>
        </w:rPr>
        <w:t>. По запросу, участникам выдается электронный сертификат.</w:t>
      </w:r>
    </w:p>
    <w:p w:rsidR="00396D44" w:rsidRPr="00396D44" w:rsidRDefault="00396D44" w:rsidP="00396D44">
      <w:pPr>
        <w:rPr>
          <w:rFonts w:ascii="Times New Roman" w:hAnsi="Times New Roman" w:cs="Times New Roman"/>
          <w:sz w:val="28"/>
          <w:szCs w:val="28"/>
        </w:rPr>
      </w:pPr>
    </w:p>
    <w:sectPr w:rsidR="00396D44" w:rsidRPr="00396D44" w:rsidSect="0036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98" w:rsidRDefault="00220198" w:rsidP="003671CB">
      <w:pPr>
        <w:spacing w:after="0" w:line="240" w:lineRule="auto"/>
      </w:pPr>
      <w:r>
        <w:separator/>
      </w:r>
    </w:p>
  </w:endnote>
  <w:endnote w:type="continuationSeparator" w:id="1">
    <w:p w:rsidR="00220198" w:rsidRDefault="00220198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98" w:rsidRDefault="00220198" w:rsidP="003671CB">
      <w:pPr>
        <w:spacing w:after="0" w:line="240" w:lineRule="auto"/>
      </w:pPr>
      <w:r>
        <w:separator/>
      </w:r>
    </w:p>
  </w:footnote>
  <w:footnote w:type="continuationSeparator" w:id="1">
    <w:p w:rsidR="00220198" w:rsidRDefault="00220198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6E"/>
    <w:rsid w:val="00133C90"/>
    <w:rsid w:val="00220198"/>
    <w:rsid w:val="003671CB"/>
    <w:rsid w:val="00396D44"/>
    <w:rsid w:val="003B1CAF"/>
    <w:rsid w:val="00402DB3"/>
    <w:rsid w:val="005305ED"/>
    <w:rsid w:val="005813F7"/>
    <w:rsid w:val="007025B6"/>
    <w:rsid w:val="008134BC"/>
    <w:rsid w:val="00835CF9"/>
    <w:rsid w:val="00852411"/>
    <w:rsid w:val="00853CF0"/>
    <w:rsid w:val="008E306E"/>
    <w:rsid w:val="00986984"/>
    <w:rsid w:val="00997E09"/>
    <w:rsid w:val="009D72FD"/>
    <w:rsid w:val="00B8713A"/>
    <w:rsid w:val="00CD6B46"/>
    <w:rsid w:val="00D44A47"/>
    <w:rsid w:val="00D95FBC"/>
    <w:rsid w:val="00DA64E3"/>
    <w:rsid w:val="00DC2CC8"/>
    <w:rsid w:val="00E10569"/>
    <w:rsid w:val="00EC76DB"/>
    <w:rsid w:val="00F5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B3"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U4ROF_O-sBuC-yPOfIWsfYejbkyiPJs39_m3dE-RHRU/edit?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d.yaroslavl.ru/&#1055;&#1057;&#1048;&#1044;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buh</cp:lastModifiedBy>
  <cp:revision>3</cp:revision>
  <dcterms:created xsi:type="dcterms:W3CDTF">2021-11-16T13:06:00Z</dcterms:created>
  <dcterms:modified xsi:type="dcterms:W3CDTF">2021-11-17T09:05:00Z</dcterms:modified>
</cp:coreProperties>
</file>