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BFFF8" w14:textId="5527CC24" w:rsidR="00176CC9" w:rsidRDefault="00176CC9" w:rsidP="00D2203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019BD22" wp14:editId="7442986C">
            <wp:simplePos x="0" y="0"/>
            <wp:positionH relativeFrom="page">
              <wp:posOffset>36195</wp:posOffset>
            </wp:positionH>
            <wp:positionV relativeFrom="paragraph">
              <wp:posOffset>0</wp:posOffset>
            </wp:positionV>
            <wp:extent cx="75152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итика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2462" w14:textId="32694B33" w:rsidR="004D324C" w:rsidRPr="009F763E" w:rsidRDefault="00173E82" w:rsidP="00176CC9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осуществляющее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определяющее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подлежащих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совершаемые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2B2BD83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операция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операций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ерсональными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автоматизации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сбор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запись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систематизацию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накопление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уточнение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извлечение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безличивание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удаление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E1D125F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автоматизированная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вычислительной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техники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C56A0CE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раскрытие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неопределенному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кругу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263AD97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раскрытие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определенному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определенному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кругу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50760E3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временное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прекращение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уточнения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071C8E94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становится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невозможным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восстановить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уничтожаются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материальные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носители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D967A63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обезличивание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становится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невозможным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принадлежность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конкретному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0E211C4" w14:textId="77777777" w:rsidR="004D324C" w:rsidRPr="009F763E" w:rsidRDefault="00173E82" w:rsidP="00176CC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содержащихся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базах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дств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BD051F6" w14:textId="77777777" w:rsidR="004D324C" w:rsidRPr="009F763E" w:rsidRDefault="00173E82" w:rsidP="00176CC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трансграничная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территорию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государства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органу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государства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иностранному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физическому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иностранному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юридическому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1E52854" w14:textId="1A25E8E1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оператор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0F48EFD1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именно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третьим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лицам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24DB78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ознакомления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содержащими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D0493CA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Разъяснять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бъектам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юридические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последствия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3A67657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1.5.4.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удалять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неправомерно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обрабатываемые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неточные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удаление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416A5CC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1.5.5.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Прекратить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обезличить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прекращение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обезличивание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достижении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E353CF" w14:textId="7ABB3EE2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1.5.6.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Прекратить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прекращение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отзыва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стороной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выгодоприобретателем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поручителем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соглашением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12F7BA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1.5.7.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достаточные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принятыми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9B67801" w14:textId="0C76AA90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1.6.</w:t>
      </w:r>
      <w:r w:rsidR="00176C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826AB9B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1.6.1.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определять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достаточных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принятыми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E925338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1.6.2.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8F5320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1.6.3.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третьим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лицам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B74CCEB" w14:textId="646326F5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1.6.4.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Поручить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другому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заключаемого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этим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оговора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осуществляющее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поручению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 xml:space="preserve"> Центра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напр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авленные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AE60220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1.7.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учащиеся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4EC6CA8" w14:textId="06F25D5A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1.7.1.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предоставлять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достоверные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D111337" w14:textId="1025D726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1.7.2.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изменении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ошибок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неточностей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сообщать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31B08F0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1.8.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F329E80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касающуюся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кроме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ограничен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F780FF" w14:textId="5D897353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1.8.2.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Требовать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уточнить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ляются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неполными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устаревшими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неточными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незаконно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полученными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заявленной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91C9113" w14:textId="77777777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1.8.3.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Дополнить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оценочного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заявлением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выражающим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собственную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точку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зрения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7F668F6" w14:textId="58E1936A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1.8.4.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Обжаловать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бездействие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уполномоченном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органе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защите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судебном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3255DC9" w14:textId="77777777" w:rsidR="004D324C" w:rsidRPr="009F763E" w:rsidRDefault="00173E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Правовые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</w:p>
    <w:p w14:paraId="2B8BDF9B" w14:textId="3A878BD1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основаниями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устав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мативные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00E1341" w14:textId="77777777" w:rsidR="004D324C" w:rsidRPr="009F763E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кодекс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содержащие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7056534" w14:textId="77777777" w:rsidR="004D324C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Бюджетный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5084566" w14:textId="77777777" w:rsidR="004D324C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Налоговый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95B14CC" w14:textId="77777777" w:rsidR="004D324C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639BF89" w14:textId="77777777" w:rsidR="004D324C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075B41F" w14:textId="77777777" w:rsidR="004D324C" w:rsidRPr="009F763E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принятые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E8C02CC" w14:textId="77777777" w:rsidR="004D324C" w:rsidRPr="009F763E" w:rsidRDefault="00173E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пенсионное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страховое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C541769" w14:textId="77777777" w:rsidR="004D324C" w:rsidRPr="009F763E" w:rsidRDefault="00173E82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антитеррористической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защищенности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113060A" w14:textId="3B73EA1F" w:rsidR="004D324C" w:rsidRPr="009F763E" w:rsidRDefault="00173E82" w:rsidP="00176CC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основаниями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183F">
        <w:rPr>
          <w:rFonts w:hAnsi="Times New Roman" w:cs="Times New Roman"/>
          <w:color w:val="000000"/>
          <w:sz w:val="24"/>
          <w:szCs w:val="24"/>
          <w:lang w:val="ru-RU"/>
        </w:rPr>
        <w:t>Центре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договоры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физическими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доверенности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19783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783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1DB80E2" w14:textId="77777777" w:rsidR="004D324C" w:rsidRPr="009F763E" w:rsidRDefault="00173E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категории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перечень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категории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субъектов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которых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обрабатываются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аботки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хранения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уничтожения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</w:p>
    <w:tbl>
      <w:tblPr>
        <w:tblW w:w="0" w:type="auto"/>
        <w:tblInd w:w="-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48"/>
        <w:gridCol w:w="3795"/>
        <w:gridCol w:w="828"/>
        <w:gridCol w:w="828"/>
        <w:gridCol w:w="2035"/>
      </w:tblGrid>
      <w:tr w:rsidR="004D324C" w:rsidRPr="00176CC9" w14:paraId="7648D97F" w14:textId="77777777" w:rsidTr="00957E3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C0A03" w14:textId="3D33029B" w:rsidR="005463FB" w:rsidRPr="009F763E" w:rsidRDefault="00173E82" w:rsidP="00546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Цель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обработки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организация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5463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по </w:t>
            </w:r>
            <w:r w:rsidR="005463FB"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дополнительным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общеобразовательным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программам</w:t>
            </w:r>
          </w:p>
        </w:tc>
      </w:tr>
      <w:tr w:rsidR="00966EC4" w14:paraId="4710857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CD71E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58F03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C3C43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966EC4" w14:paraId="33C4471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D3019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B1150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</w:t>
            </w:r>
            <w:bookmarkStart w:id="0" w:name="_GoBack"/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92408EC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6771DEE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2C3DEEC" w14:textId="77777777" w:rsidR="004D324C" w:rsidRPr="005463FB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5D497AB" w14:textId="5853C882" w:rsidR="005463FB" w:rsidRPr="005463FB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фотография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28C5CD03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756B897" w14:textId="77777777" w:rsidR="004D324C" w:rsidRPr="009F763E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жительства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4F46427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EB30A35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59B4529" w14:textId="77777777" w:rsidR="004D324C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налогоплательщика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0B8E853" w14:textId="77777777" w:rsidR="004D324C" w:rsidRPr="009F763E" w:rsidRDefault="00173E82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лицевого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СНИЛС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40B574FF" w14:textId="026C1459" w:rsidR="004D324C" w:rsidRPr="009F763E" w:rsidRDefault="00D22036" w:rsidP="00173E82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образующиеся в процессе реализации образовательной программы;</w:t>
            </w:r>
          </w:p>
          <w:p w14:paraId="0C5620FF" w14:textId="77777777" w:rsidR="004D324C" w:rsidRPr="009F763E" w:rsidRDefault="00173E82" w:rsidP="00173E82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лицами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bookmarkEnd w:id="0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C9F9E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</w:tr>
      <w:tr w:rsidR="00957E34" w:rsidRPr="00176CC9" w14:paraId="34C42E4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81D44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7805C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957E34" w:rsidRPr="00176CC9" w14:paraId="4E18504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02000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88169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329951B7" w14:textId="77777777" w:rsidR="004D324C" w:rsidRPr="009F763E" w:rsidRDefault="00173E82" w:rsidP="00176CC9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3EE0B8A4" w14:textId="40404DA8" w:rsidR="004D324C" w:rsidRPr="009F763E" w:rsidRDefault="00173E82" w:rsidP="00176CC9">
            <w:pPr>
              <w:numPr>
                <w:ilvl w:val="0"/>
                <w:numId w:val="4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реестры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57E34" w:rsidRPr="00176CC9" w14:paraId="6C4C9C1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CB8CB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A0708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957E34" w:rsidRPr="00176CC9" w14:paraId="0FF0961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D048F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4B27F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содержатся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</w:p>
        </w:tc>
      </w:tr>
      <w:tr w:rsidR="00957E34" w:rsidRPr="00176CC9" w14:paraId="678792DB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AD609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B1DD66" w14:textId="1C72F989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уничтожения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обезличивания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носителя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4D324C" w:rsidRPr="00176CC9" w14:paraId="11B26BD3" w14:textId="77777777" w:rsidTr="00957E3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9BE9D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2.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Цель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обработки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выполнения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функций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полномочий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работодателя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трудовых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отношениях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обязанностей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охране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труда</w:t>
            </w:r>
          </w:p>
        </w:tc>
      </w:tr>
      <w:tr w:rsidR="00966EC4" w:rsidRPr="003F6D44" w14:paraId="39AF009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F2884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1FF89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4EB5C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5F1ED" w14:textId="2407130C" w:rsidR="009F763E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6D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Биометрические</w:t>
            </w:r>
            <w:r w:rsidRPr="003F6D44">
              <w:rPr>
                <w:lang w:val="ru-RU"/>
              </w:rPr>
              <w:br/>
            </w:r>
            <w:r w:rsidRPr="003F6D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F6D44">
              <w:rPr>
                <w:lang w:val="ru-RU"/>
              </w:rPr>
              <w:br/>
            </w:r>
            <w:r w:rsidRPr="003F6D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</w:p>
        </w:tc>
      </w:tr>
      <w:tr w:rsidR="00966EC4" w:rsidRPr="00176CC9" w14:paraId="13EDAC86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6857D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BBDB7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B19DCE3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A3BCE46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3653D28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DE7E653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фотография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347BB9DF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99670F0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жительства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B776141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DDAF20C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384A4E1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налогоплательщика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2B62282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лицевого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СНИЛС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205695BE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34BB5C90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родственные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2DAD62F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поощрений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награждений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дисциплинарных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взысканий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705782B1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брака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83DB44A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воинском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23A5B9E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3D982FB" w14:textId="77777777" w:rsidR="004D324C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удержании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алиментов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A82B512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доходе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предыдущего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43693DDE" w14:textId="77777777" w:rsidR="004D324C" w:rsidRPr="009F763E" w:rsidRDefault="00173E82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74EAE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24BAA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Изображение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видеозаписи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камер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наблюдения</w:t>
            </w:r>
          </w:p>
        </w:tc>
      </w:tr>
      <w:tr w:rsidR="00957E34" w:rsidRPr="00176CC9" w14:paraId="37DE70A3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05C96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C9A0B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кандидаты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соискатели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957E34" w:rsidRPr="00176CC9" w14:paraId="0F3ABB83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3F27B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A4DA6" w14:textId="77777777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5D11A19C" w14:textId="77777777" w:rsidR="004D324C" w:rsidRPr="009F763E" w:rsidRDefault="00173E82" w:rsidP="00176CC9">
            <w:pPr>
              <w:numPr>
                <w:ilvl w:val="0"/>
                <w:numId w:val="6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0871C261" w14:textId="32A17778" w:rsidR="004D324C" w:rsidRPr="009F763E" w:rsidRDefault="00173E82" w:rsidP="00176CC9">
            <w:pPr>
              <w:numPr>
                <w:ilvl w:val="0"/>
                <w:numId w:val="6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реестры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кументы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</w:p>
        </w:tc>
      </w:tr>
      <w:tr w:rsidR="00957E34" w:rsidRPr="00176CC9" w14:paraId="00FAD22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853E0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69690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кандидатов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кандидатуры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</w:p>
        </w:tc>
      </w:tr>
      <w:tr w:rsidR="00957E34" w:rsidRPr="00176CC9" w14:paraId="6346A580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CF2B8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83A6F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содержатся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50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</w:tr>
      <w:tr w:rsidR="00957E34" w:rsidRPr="00176CC9" w14:paraId="04BB9E8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81AAF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476BA" w14:textId="1654F5D1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уничтожения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обезличивания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носителя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4D324C" w:rsidRPr="00176CC9" w14:paraId="7C64FEAB" w14:textId="77777777" w:rsidTr="00957E3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D7CAF" w14:textId="375844BE" w:rsidR="004D324C" w:rsidRPr="009F763E" w:rsidRDefault="00173E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3.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Цель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обработки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реализация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гражданско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правовых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договоров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стороной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выгодоприобретателем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или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получателем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которых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является</w:t>
            </w:r>
            <w:r w:rsidRPr="009F76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8308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Центр</w:t>
            </w:r>
          </w:p>
        </w:tc>
      </w:tr>
      <w:tr w:rsidR="00957E34" w14:paraId="7FCD9FEE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ACFB2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EB6F4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957E34" w:rsidRPr="00176CC9" w14:paraId="52D33F50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D5FE1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3FC4C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182ED57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6D7F4A8" w14:textId="77777777" w:rsidR="004D324C" w:rsidRPr="009F763E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проживания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25D1808A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13CE7C0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налогоплательщика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893A4BD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расчетного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323C764" w14:textId="77777777" w:rsidR="004D324C" w:rsidRDefault="00173E8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банковской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EA53445" w14:textId="77777777" w:rsidR="004D324C" w:rsidRPr="009F763E" w:rsidRDefault="00173E82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лицами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договоров</w:t>
            </w:r>
          </w:p>
        </w:tc>
      </w:tr>
      <w:tr w:rsidR="00957E34" w14:paraId="30D9A0CA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0D0D5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83D05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Контрагенты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партнеры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стороны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</w:tr>
      <w:tr w:rsidR="00957E34" w:rsidRPr="00176CC9" w14:paraId="238A68D4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A3329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97433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683BAD3B" w14:textId="77777777" w:rsidR="004D324C" w:rsidRPr="009F763E" w:rsidRDefault="00173E82" w:rsidP="00173E82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4718F11" w14:textId="5115C9B9" w:rsidR="004D324C" w:rsidRPr="009F763E" w:rsidRDefault="00173E82" w:rsidP="00173E82">
            <w:pPr>
              <w:numPr>
                <w:ilvl w:val="0"/>
                <w:numId w:val="8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реестры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3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</w:p>
        </w:tc>
      </w:tr>
      <w:tr w:rsidR="00957E34" w:rsidRPr="00176CC9" w14:paraId="639E3376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444D7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1ABF2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</w:p>
        </w:tc>
      </w:tr>
      <w:tr w:rsidR="00957E34" w:rsidRPr="00176CC9" w14:paraId="6DD75A39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919D2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072F8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содержатся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</w:p>
        </w:tc>
      </w:tr>
      <w:tr w:rsidR="00957E34" w:rsidRPr="00176CC9" w14:paraId="35DE93E3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D3D81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D875C" w14:textId="482D72FD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уничтожения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обезличивания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308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носителя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4D324C" w14:paraId="3A7E3CF7" w14:textId="77777777" w:rsidTr="00957E3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C3F89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  <w:proofErr w:type="spellEnd"/>
          </w:p>
        </w:tc>
      </w:tr>
      <w:tr w:rsidR="00957E34" w14:paraId="2C6A7DF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5B38A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56683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957E34" w14:paraId="10A2FC6F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F466C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D60F9" w14:textId="77777777" w:rsidR="004D324C" w:rsidRDefault="00173E82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4ADEBB9" w14:textId="77777777" w:rsidR="004D324C" w:rsidRDefault="00173E82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F390C0B" w14:textId="77777777" w:rsidR="004D324C" w:rsidRPr="009F763E" w:rsidRDefault="00173E82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проживания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4A8FFB28" w14:textId="77777777" w:rsidR="004D324C" w:rsidRDefault="00173E82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957E34" w14:paraId="2CE5DADA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AEC10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F156D" w14:textId="6C416270" w:rsidR="004D324C" w:rsidRPr="00957E34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Посетители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57E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</w:p>
        </w:tc>
      </w:tr>
      <w:tr w:rsidR="00957E34" w:rsidRPr="00176CC9" w14:paraId="1ED680B1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9B863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F3639D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184159FA" w14:textId="77777777" w:rsidR="004D324C" w:rsidRPr="009F763E" w:rsidRDefault="00173E82" w:rsidP="00173E82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E257A6E" w14:textId="445B412B" w:rsidR="004D324C" w:rsidRPr="009F763E" w:rsidRDefault="00173E82" w:rsidP="00173E82">
            <w:pPr>
              <w:numPr>
                <w:ilvl w:val="0"/>
                <w:numId w:val="10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реестры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="00957E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Центра</w:t>
            </w:r>
          </w:p>
        </w:tc>
      </w:tr>
      <w:tr w:rsidR="00957E34" w:rsidRPr="00176CC9" w14:paraId="53D220C2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3B8A8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FBAE7" w14:textId="21808374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посетителя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57E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</w:p>
        </w:tc>
      </w:tr>
      <w:tr w:rsidR="00957E34" w:rsidRPr="00176CC9" w14:paraId="28512AA4" w14:textId="77777777" w:rsidTr="00957E34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FA172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16CA2" w14:textId="77777777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содержатся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минимум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30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записей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камер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видеонаблюдения</w:t>
            </w:r>
          </w:p>
        </w:tc>
      </w:tr>
      <w:tr w:rsidR="00957E34" w:rsidRPr="00176CC9" w14:paraId="46F00B9C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D9A5D" w14:textId="77777777" w:rsidR="004D324C" w:rsidRDefault="00173E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7B1E2" w14:textId="01F176FD" w:rsidR="004D324C" w:rsidRPr="009F763E" w:rsidRDefault="00173E82" w:rsidP="00173E8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уничтожения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обезличивания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57E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носителя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957E34" w:rsidRPr="00176CC9" w14:paraId="3860C9FE" w14:textId="77777777" w:rsidTr="00957E3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CDC6C" w14:textId="28BF2C6B" w:rsidR="00957E34" w:rsidRP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957E3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Цель обработки: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173E8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лучение обратной связи на Интернет-сайте</w:t>
            </w:r>
          </w:p>
        </w:tc>
      </w:tr>
      <w:tr w:rsidR="00957E34" w14:paraId="29C9B888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1D5EF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928A9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957E34" w:rsidRPr="00176CC9" w14:paraId="438661D9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90AC7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F582C" w14:textId="77777777" w:rsidR="00957E34" w:rsidRDefault="00957E34" w:rsidP="007E64BE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A8C4D83" w14:textId="7EE6DB98" w:rsidR="00957E34" w:rsidRPr="00957E34" w:rsidRDefault="00957E34" w:rsidP="007E64BE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E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контактные данные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(телефон, электронная почта)</w:t>
            </w:r>
          </w:p>
        </w:tc>
      </w:tr>
      <w:tr w:rsidR="00957E34" w:rsidRPr="00957E34" w14:paraId="1F7FBF77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491B5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6985B" w14:textId="3EF042FB" w:rsidR="00957E34" w:rsidRP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Посетители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</w:t>
            </w:r>
          </w:p>
        </w:tc>
      </w:tr>
      <w:tr w:rsidR="00957E34" w:rsidRPr="00176CC9" w14:paraId="0D884C1B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0FAFF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63E7D" w14:textId="5904C3C0" w:rsidR="00957E34" w:rsidRPr="009F763E" w:rsidRDefault="00957E34" w:rsidP="00957E3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Автоматизированная обработка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сайте через формы обратной связи  и без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использования 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автоматизации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последующего ответа</w:t>
            </w:r>
          </w:p>
        </w:tc>
      </w:tr>
      <w:tr w:rsidR="00957E34" w:rsidRPr="00176CC9" w14:paraId="398271F2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C63AD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8C2B5" w14:textId="3FA35D14" w:rsidR="00957E34" w:rsidRPr="009F763E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месяца с</w:t>
            </w:r>
            <w:r w:rsidR="004A4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момента уведомления</w:t>
            </w:r>
          </w:p>
        </w:tc>
      </w:tr>
      <w:tr w:rsidR="00957E34" w:rsidRPr="009F763E" w14:paraId="7DC1591B" w14:textId="77777777" w:rsidTr="00957E34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A22BC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36DA0" w14:textId="6482D366" w:rsidR="00957E34" w:rsidRPr="009F763E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</w:t>
            </w:r>
            <w:r w:rsidR="004A4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 года</w:t>
            </w:r>
          </w:p>
        </w:tc>
      </w:tr>
      <w:tr w:rsidR="00957E34" w:rsidRPr="00176CC9" w14:paraId="61AE2EA3" w14:textId="77777777" w:rsidTr="00957E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453AC" w14:textId="77777777" w:rsidR="00957E34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AD8DB" w14:textId="77777777" w:rsidR="00957E34" w:rsidRPr="009F763E" w:rsidRDefault="00957E34" w:rsidP="007E64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9F76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зависимости от типа носителя персональных данных</w:t>
            </w:r>
          </w:p>
        </w:tc>
      </w:tr>
    </w:tbl>
    <w:p w14:paraId="01FA37B7" w14:textId="77777777" w:rsidR="004D324C" w:rsidRPr="009F763E" w:rsidRDefault="004D324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7382B5D" w14:textId="77777777" w:rsidR="004D324C" w:rsidRPr="009F763E" w:rsidRDefault="00173E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</w:p>
    <w:p w14:paraId="40E47E5B" w14:textId="361EC543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4.1.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сбор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запись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систематизацию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накопление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уточнение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извлечение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обезличивание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удаление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8D0454C" w14:textId="39C2CF92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получает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8FF3F17" w14:textId="2108DFC4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6A10E0"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разрешенных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запретов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3241DF6" w14:textId="4003D3FB" w:rsidR="004D324C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4.4.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обрабатывает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</w:t>
      </w:r>
      <w:r>
        <w:rPr>
          <w:rFonts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B9E4094" w14:textId="77777777" w:rsidR="004D324C" w:rsidRDefault="00173E82" w:rsidP="00173E82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без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автоматизации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1206247" w14:textId="45E4A370" w:rsidR="004D324C" w:rsidRPr="009F763E" w:rsidRDefault="00173E82" w:rsidP="00173E82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автоматизации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программах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системах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ПФДО, АСИОУ, на Интернет-сайте образовательной организации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26728F1" w14:textId="77777777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A9A75A6" w14:textId="34BB3464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4.5.1. </w:t>
      </w:r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хранит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содержащие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номенклатурой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архивных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2A041D0" w14:textId="77777777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4.5.2.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зафиксированные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бумажных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запираемых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шкафах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запираемых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ограничен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909A09A" w14:textId="4934253D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4.5.3.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обрабатываемые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автоматизации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таком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исключить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неправомерный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случайный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копирование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неправомерные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4A09"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Vipnet</w:t>
      </w:r>
      <w:proofErr w:type="spellEnd"/>
      <w:r w:rsidR="006A10E0">
        <w:rPr>
          <w:rFonts w:hAnsi="Times New Roman" w:cs="Times New Roman"/>
          <w:color w:val="000000"/>
          <w:sz w:val="24"/>
          <w:szCs w:val="24"/>
          <w:lang w:val="ru-RU"/>
        </w:rPr>
        <w:t>, Антивирус)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1631E32" w14:textId="0994926E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прекращают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обрабатывать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28A2D5F" w14:textId="77777777" w:rsidR="004D324C" w:rsidRPr="009F763E" w:rsidRDefault="00173E82" w:rsidP="00173E82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достигнуты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9FB5ABF" w14:textId="77777777" w:rsidR="004D324C" w:rsidRPr="009F763E" w:rsidRDefault="00173E82" w:rsidP="00173E82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истек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AD524EE" w14:textId="77777777" w:rsidR="004D324C" w:rsidRPr="009F763E" w:rsidRDefault="00173E82" w:rsidP="00173E82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отозвано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DF6AC9A" w14:textId="77777777" w:rsidR="004D324C" w:rsidRDefault="00173E82" w:rsidP="00173E82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обработка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неправомерна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B489099" w14:textId="77777777" w:rsidR="004D324C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4.7.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Передача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9E012C7" w14:textId="603930F2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4.7.1.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43D23ED" w14:textId="01B56B76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4.7.2.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третьим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лицам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78980772" w14:textId="77777777" w:rsidR="004D324C" w:rsidRPr="009F763E" w:rsidRDefault="00173E82" w:rsidP="00173E82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ъект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дал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B62A422" w14:textId="77777777" w:rsidR="004D324C" w:rsidRPr="009F763E" w:rsidRDefault="00173E82" w:rsidP="00173E82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передать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установленной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23FB925" w14:textId="7D015F7B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4.7.3.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трансграничную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передачу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1AE7F9B" w14:textId="77777777" w:rsidR="004D324C" w:rsidRPr="009F763E" w:rsidRDefault="00173E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Актуализация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исправление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удаление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уничтожение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ответы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запросы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субъектов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данных</w:t>
      </w:r>
    </w:p>
    <w:p w14:paraId="0E623BDF" w14:textId="5806F444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фактов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устаревших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недостоверных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незаконно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актуализирует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исправляет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блокирует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удаляет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уничтожает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уведомляет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действиях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99F9654" w14:textId="77777777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достижении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отзыва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ъектом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стороной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получателем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выгодоприобретателем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которому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A56F6D3" w14:textId="6C10EFEC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ение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носителей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содержащих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уничтожения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обезличивания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 xml:space="preserve"> Центра 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носителя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измельчения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шредере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стирания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форматирования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носителя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547BC1D" w14:textId="4FD555BD" w:rsidR="004D324C" w:rsidRPr="009F763E" w:rsidRDefault="00173E82" w:rsidP="00173E8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5.4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запросу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4A09">
        <w:rPr>
          <w:rFonts w:hAnsi="Times New Roman" w:cs="Times New Roman"/>
          <w:color w:val="000000"/>
          <w:sz w:val="24"/>
          <w:szCs w:val="24"/>
          <w:lang w:val="ru-RU"/>
        </w:rPr>
        <w:t>Центр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сообщает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ему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обработке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F76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4D324C" w:rsidRPr="009F763E" w:rsidSect="00176CC9">
      <w:pgSz w:w="11907" w:h="16839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65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73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95E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845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A230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6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405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9D1F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CD46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A91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8F5A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47B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1705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9"/>
  </w:num>
  <w:num w:numId="7">
    <w:abstractNumId w:val="10"/>
  </w:num>
  <w:num w:numId="8">
    <w:abstractNumId w:val="0"/>
  </w:num>
  <w:num w:numId="9">
    <w:abstractNumId w:val="11"/>
  </w:num>
  <w:num w:numId="10">
    <w:abstractNumId w:val="1"/>
  </w:num>
  <w:num w:numId="11">
    <w:abstractNumId w:val="1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55512"/>
    <w:rsid w:val="00134A09"/>
    <w:rsid w:val="00173E82"/>
    <w:rsid w:val="00176CC9"/>
    <w:rsid w:val="0019783B"/>
    <w:rsid w:val="002D33B1"/>
    <w:rsid w:val="002D3591"/>
    <w:rsid w:val="003514A0"/>
    <w:rsid w:val="003B183F"/>
    <w:rsid w:val="003F6D44"/>
    <w:rsid w:val="004A4C9C"/>
    <w:rsid w:val="004D324C"/>
    <w:rsid w:val="004F7E17"/>
    <w:rsid w:val="005463FB"/>
    <w:rsid w:val="005A05CE"/>
    <w:rsid w:val="00653AF6"/>
    <w:rsid w:val="006A10E0"/>
    <w:rsid w:val="0083083E"/>
    <w:rsid w:val="00872654"/>
    <w:rsid w:val="00957E34"/>
    <w:rsid w:val="00966EC4"/>
    <w:rsid w:val="009E37D8"/>
    <w:rsid w:val="009F763E"/>
    <w:rsid w:val="00B73A5A"/>
    <w:rsid w:val="00C17A5C"/>
    <w:rsid w:val="00D22036"/>
    <w:rsid w:val="00E438A1"/>
    <w:rsid w:val="00E65343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7624A"/>
  <w15:docId w15:val="{AE42DE75-653B-4D89-98D7-771D670D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9F76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2564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Истоки</dc:creator>
  <dc:description>Подготовлено экспертами Актион-МЦФЭР</dc:description>
  <cp:lastModifiedBy>Методист</cp:lastModifiedBy>
  <cp:revision>11</cp:revision>
  <cp:lastPrinted>2024-04-08T13:37:00Z</cp:lastPrinted>
  <dcterms:created xsi:type="dcterms:W3CDTF">2024-04-08T08:41:00Z</dcterms:created>
  <dcterms:modified xsi:type="dcterms:W3CDTF">2024-04-09T10:09:00Z</dcterms:modified>
</cp:coreProperties>
</file>