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98996" w14:textId="7D8ED449" w:rsidR="001F57E6" w:rsidRPr="001A69B3" w:rsidRDefault="001F57E6" w:rsidP="003B424A">
      <w:pPr>
        <w:pStyle w:val="a3"/>
        <w:rPr>
          <w:b/>
          <w:color w:val="auto"/>
          <w:sz w:val="24"/>
        </w:rPr>
      </w:pPr>
      <w:r w:rsidRPr="001A69B3">
        <w:rPr>
          <w:b/>
          <w:color w:val="auto"/>
          <w:sz w:val="24"/>
        </w:rPr>
        <w:t>Программа организации смены в лагере с дневным пребыванием «ИСТОКИ»</w:t>
      </w:r>
    </w:p>
    <w:p w14:paraId="0370033B" w14:textId="4738846A" w:rsidR="001F57E6" w:rsidRPr="001A69B3" w:rsidRDefault="001F57E6" w:rsidP="001F57E6">
      <w:pPr>
        <w:pStyle w:val="a3"/>
        <w:jc w:val="center"/>
        <w:rPr>
          <w:b/>
          <w:color w:val="auto"/>
          <w:sz w:val="24"/>
        </w:rPr>
      </w:pPr>
      <w:r w:rsidRPr="001A69B3">
        <w:rPr>
          <w:b/>
          <w:color w:val="auto"/>
          <w:sz w:val="24"/>
        </w:rPr>
        <w:t xml:space="preserve">с </w:t>
      </w:r>
      <w:r w:rsidR="00EE41D2" w:rsidRPr="001A69B3">
        <w:rPr>
          <w:b/>
          <w:color w:val="auto"/>
          <w:sz w:val="24"/>
        </w:rPr>
        <w:t>28</w:t>
      </w:r>
      <w:r w:rsidRPr="001A69B3">
        <w:rPr>
          <w:b/>
          <w:color w:val="auto"/>
          <w:sz w:val="24"/>
        </w:rPr>
        <w:t xml:space="preserve"> </w:t>
      </w:r>
      <w:r w:rsidR="00EE41D2" w:rsidRPr="001A69B3">
        <w:rPr>
          <w:b/>
          <w:color w:val="auto"/>
          <w:sz w:val="24"/>
        </w:rPr>
        <w:t>октября по 1 ноября</w:t>
      </w:r>
      <w:r w:rsidRPr="001A69B3">
        <w:rPr>
          <w:b/>
          <w:color w:val="auto"/>
          <w:sz w:val="24"/>
        </w:rPr>
        <w:t xml:space="preserve"> 2024 года</w:t>
      </w:r>
    </w:p>
    <w:tbl>
      <w:tblPr>
        <w:tblpPr w:leftFromText="180" w:rightFromText="180" w:bottomFromText="200" w:vertAnchor="text" w:horzAnchor="margin" w:tblpXSpec="center" w:tblpY="95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6482"/>
        <w:gridCol w:w="2176"/>
      </w:tblGrid>
      <w:tr w:rsidR="001F57E6" w:rsidRPr="001A69B3" w14:paraId="1A398F14" w14:textId="77777777" w:rsidTr="001A69B3">
        <w:trPr>
          <w:trHeight w:val="7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A9B3" w14:textId="77777777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Дата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BDE" w14:textId="77777777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Мероприятия</w:t>
            </w:r>
          </w:p>
          <w:p w14:paraId="0B46B699" w14:textId="77777777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C1FB" w14:textId="77777777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Ответственный</w:t>
            </w:r>
          </w:p>
        </w:tc>
      </w:tr>
      <w:tr w:rsidR="001F57E6" w:rsidRPr="001A69B3" w14:paraId="58032D30" w14:textId="77777777" w:rsidTr="001F1F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C463" w14:textId="06112F4A" w:rsidR="001F57E6" w:rsidRPr="001A69B3" w:rsidRDefault="00EE41D2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28.10</w:t>
            </w:r>
          </w:p>
          <w:p w14:paraId="0FA4E6CE" w14:textId="53F9B687" w:rsidR="001F57E6" w:rsidRPr="001A69B3" w:rsidRDefault="005B2D52">
            <w:pPr>
              <w:pStyle w:val="a3"/>
              <w:spacing w:line="276" w:lineRule="auto"/>
              <w:rPr>
                <w:color w:val="auto"/>
                <w:sz w:val="24"/>
              </w:rPr>
            </w:pPr>
            <w:proofErr w:type="spellStart"/>
            <w:r>
              <w:rPr>
                <w:color w:val="auto"/>
                <w:sz w:val="24"/>
              </w:rPr>
              <w:t>п</w:t>
            </w:r>
            <w:r w:rsidR="001F57E6" w:rsidRPr="001A69B3">
              <w:rPr>
                <w:color w:val="auto"/>
                <w:sz w:val="24"/>
              </w:rPr>
              <w:t>онеде</w:t>
            </w:r>
            <w:r w:rsidR="001F1FA3" w:rsidRPr="001A69B3">
              <w:rPr>
                <w:color w:val="auto"/>
                <w:sz w:val="24"/>
              </w:rPr>
              <w:t>-</w:t>
            </w:r>
            <w:r w:rsidR="001F57E6" w:rsidRPr="001A69B3">
              <w:rPr>
                <w:color w:val="auto"/>
                <w:sz w:val="24"/>
              </w:rPr>
              <w:t>льник</w:t>
            </w:r>
            <w:proofErr w:type="spellEnd"/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2256" w14:textId="77777777" w:rsidR="001F57E6" w:rsidRPr="001A69B3" w:rsidRDefault="001F57E6">
            <w:pPr>
              <w:pStyle w:val="a3"/>
              <w:spacing w:line="276" w:lineRule="auto"/>
              <w:jc w:val="center"/>
              <w:rPr>
                <w:b/>
                <w:color w:val="auto"/>
                <w:sz w:val="24"/>
              </w:rPr>
            </w:pPr>
            <w:r w:rsidRPr="001A69B3">
              <w:rPr>
                <w:b/>
                <w:color w:val="auto"/>
                <w:sz w:val="24"/>
              </w:rPr>
              <w:t>День встречи</w:t>
            </w:r>
          </w:p>
          <w:p w14:paraId="122D0B3F" w14:textId="77777777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8:30 Сбор детей</w:t>
            </w:r>
          </w:p>
          <w:p w14:paraId="651526BB" w14:textId="77777777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9:00 Завтрак</w:t>
            </w:r>
          </w:p>
          <w:p w14:paraId="777BD2A2" w14:textId="77777777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9:40 Инструктаж по правилам поведения в лагере «Разрешается-запрещается».  Инструктаж по пожарной безопасности. Учебная тренировка по эвакуации.</w:t>
            </w:r>
          </w:p>
          <w:p w14:paraId="5FD2B016" w14:textId="77777777" w:rsidR="007400FE" w:rsidRPr="00150B20" w:rsidRDefault="001F57E6" w:rsidP="007400FE">
            <w:pPr>
              <w:pStyle w:val="a3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10:</w:t>
            </w:r>
            <w:r w:rsidR="007F4C0A" w:rsidRPr="001A69B3">
              <w:rPr>
                <w:color w:val="auto"/>
                <w:sz w:val="24"/>
              </w:rPr>
              <w:t xml:space="preserve">00 </w:t>
            </w:r>
            <w:r w:rsidR="008911DB" w:rsidRPr="001A69B3">
              <w:rPr>
                <w:color w:val="auto"/>
                <w:sz w:val="24"/>
              </w:rPr>
              <w:t xml:space="preserve">Парад детской литературы «Эти книжки для вас, девчонки и мальчишки!» </w:t>
            </w:r>
            <w:r w:rsidR="007400FE" w:rsidRPr="00150B20">
              <w:rPr>
                <w:color w:val="auto"/>
                <w:sz w:val="24"/>
              </w:rPr>
              <w:t>(филиал № 9 ЦСБ ул. Кавказская д.29)</w:t>
            </w:r>
          </w:p>
          <w:p w14:paraId="644C96F9" w14:textId="0063F855" w:rsidR="001F57E6" w:rsidRPr="007400FE" w:rsidRDefault="007F4C0A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7400FE">
              <w:rPr>
                <w:color w:val="auto"/>
                <w:sz w:val="24"/>
              </w:rPr>
              <w:t xml:space="preserve">11:00 </w:t>
            </w:r>
            <w:r w:rsidR="00391597" w:rsidRPr="007400FE">
              <w:rPr>
                <w:color w:val="auto"/>
                <w:sz w:val="24"/>
              </w:rPr>
              <w:t>Занятие по ИЗО «Меловые бар</w:t>
            </w:r>
            <w:r w:rsidR="00197828" w:rsidRPr="007400FE">
              <w:rPr>
                <w:color w:val="auto"/>
                <w:sz w:val="24"/>
              </w:rPr>
              <w:t>ел</w:t>
            </w:r>
            <w:r w:rsidR="00391597" w:rsidRPr="007400FE">
              <w:rPr>
                <w:color w:val="auto"/>
                <w:sz w:val="24"/>
              </w:rPr>
              <w:t>ьефы»</w:t>
            </w:r>
            <w:r w:rsidR="00197828" w:rsidRPr="007400FE">
              <w:rPr>
                <w:color w:val="auto"/>
                <w:sz w:val="24"/>
              </w:rPr>
              <w:t xml:space="preserve"> </w:t>
            </w:r>
            <w:r w:rsidR="0044375F" w:rsidRPr="007400FE">
              <w:rPr>
                <w:color w:val="auto"/>
                <w:sz w:val="24"/>
              </w:rPr>
              <w:t>к</w:t>
            </w:r>
            <w:r w:rsidR="00197828" w:rsidRPr="007400FE">
              <w:rPr>
                <w:color w:val="auto"/>
                <w:sz w:val="24"/>
              </w:rPr>
              <w:t xml:space="preserve">о </w:t>
            </w:r>
            <w:r w:rsidR="005B2D52">
              <w:rPr>
                <w:color w:val="auto"/>
                <w:sz w:val="24"/>
              </w:rPr>
              <w:t>Д</w:t>
            </w:r>
            <w:r w:rsidR="00197828" w:rsidRPr="007400FE">
              <w:rPr>
                <w:color w:val="auto"/>
                <w:sz w:val="24"/>
              </w:rPr>
              <w:t>ню бабушек и дедушек</w:t>
            </w:r>
            <w:r w:rsidR="005B2D52">
              <w:rPr>
                <w:color w:val="auto"/>
                <w:sz w:val="24"/>
              </w:rPr>
              <w:t>.</w:t>
            </w:r>
          </w:p>
          <w:p w14:paraId="6948ADB0" w14:textId="77777777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 xml:space="preserve">13:00 Обед </w:t>
            </w:r>
          </w:p>
          <w:p w14:paraId="243C33F9" w14:textId="3DC1A7CF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 xml:space="preserve">13:30 </w:t>
            </w:r>
            <w:r w:rsidR="005B2D52">
              <w:rPr>
                <w:color w:val="auto"/>
                <w:sz w:val="24"/>
              </w:rPr>
              <w:t>Урок современного танца</w:t>
            </w:r>
            <w:r w:rsidRPr="001A69B3">
              <w:rPr>
                <w:color w:val="auto"/>
                <w:sz w:val="24"/>
              </w:rPr>
              <w:t xml:space="preserve"> </w:t>
            </w:r>
          </w:p>
          <w:p w14:paraId="34A294AD" w14:textId="23FE27F8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14:2</w:t>
            </w:r>
            <w:r w:rsidR="007400FE">
              <w:rPr>
                <w:color w:val="auto"/>
                <w:sz w:val="24"/>
              </w:rPr>
              <w:t>0</w:t>
            </w:r>
            <w:r w:rsidRPr="001A69B3">
              <w:rPr>
                <w:color w:val="auto"/>
                <w:sz w:val="24"/>
              </w:rPr>
              <w:t xml:space="preserve"> Пятиминутка безопасности по правилам дорожного движения</w:t>
            </w:r>
          </w:p>
          <w:p w14:paraId="5C2E73AF" w14:textId="77777777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 xml:space="preserve">14:30 Уход детей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C4F2" w14:textId="77777777" w:rsidR="005B2D52" w:rsidRDefault="005B2D52">
            <w:pPr>
              <w:pStyle w:val="a3"/>
              <w:spacing w:line="276" w:lineRule="auto"/>
              <w:rPr>
                <w:color w:val="auto"/>
                <w:sz w:val="24"/>
              </w:rPr>
            </w:pPr>
          </w:p>
          <w:p w14:paraId="7D18DB4F" w14:textId="6A98F82D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Гусева И. В.</w:t>
            </w:r>
          </w:p>
          <w:p w14:paraId="5743D1D8" w14:textId="03196FD4" w:rsidR="001F57E6" w:rsidRPr="001A69B3" w:rsidRDefault="00197828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Исаева А.А.</w:t>
            </w:r>
          </w:p>
          <w:p w14:paraId="01E3B7F0" w14:textId="478D2FE9" w:rsidR="00197828" w:rsidRPr="001A69B3" w:rsidRDefault="00197828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Назарова И.С.</w:t>
            </w:r>
          </w:p>
          <w:p w14:paraId="5FD63172" w14:textId="77777777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</w:p>
          <w:p w14:paraId="3733C46C" w14:textId="77777777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</w:p>
        </w:tc>
      </w:tr>
      <w:tr w:rsidR="001F57E6" w:rsidRPr="001A69B3" w14:paraId="6540BE84" w14:textId="77777777" w:rsidTr="001F1F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6EFF" w14:textId="18AF132C" w:rsidR="001F57E6" w:rsidRPr="001A69B3" w:rsidRDefault="00EE41D2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29.10</w:t>
            </w:r>
          </w:p>
          <w:p w14:paraId="7253D6F8" w14:textId="77777777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вторник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D9FD" w14:textId="77777777" w:rsidR="001F57E6" w:rsidRPr="001A69B3" w:rsidRDefault="001F57E6">
            <w:pPr>
              <w:pStyle w:val="a3"/>
              <w:spacing w:line="276" w:lineRule="auto"/>
              <w:jc w:val="center"/>
              <w:rPr>
                <w:b/>
                <w:color w:val="auto"/>
                <w:sz w:val="24"/>
              </w:rPr>
            </w:pPr>
            <w:r w:rsidRPr="001A69B3">
              <w:rPr>
                <w:b/>
                <w:color w:val="auto"/>
                <w:sz w:val="24"/>
              </w:rPr>
              <w:t>День хорошего настроения</w:t>
            </w:r>
          </w:p>
          <w:p w14:paraId="3F3975FC" w14:textId="77777777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8:30 Сбор детей</w:t>
            </w:r>
          </w:p>
          <w:p w14:paraId="1A700B6F" w14:textId="77777777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9:00 Завтрак</w:t>
            </w:r>
          </w:p>
          <w:p w14:paraId="56503A39" w14:textId="5637C751" w:rsidR="007F4C0A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 xml:space="preserve">9:40 Инструктаж </w:t>
            </w:r>
            <w:r w:rsidR="00197828" w:rsidRPr="001A69B3">
              <w:rPr>
                <w:color w:val="auto"/>
                <w:sz w:val="24"/>
              </w:rPr>
              <w:t xml:space="preserve">по </w:t>
            </w:r>
            <w:r w:rsidR="003F135E" w:rsidRPr="001A69B3">
              <w:rPr>
                <w:color w:val="auto"/>
                <w:sz w:val="24"/>
              </w:rPr>
              <w:t>антитеррористической безопасности</w:t>
            </w:r>
          </w:p>
          <w:p w14:paraId="34E64532" w14:textId="09AE9CC2" w:rsidR="001F1FA3" w:rsidRPr="001A69B3" w:rsidRDefault="001F1FA3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10:00</w:t>
            </w:r>
            <w:r w:rsidR="003C5B83" w:rsidRPr="001A69B3">
              <w:rPr>
                <w:color w:val="auto"/>
                <w:sz w:val="24"/>
              </w:rPr>
              <w:t xml:space="preserve"> </w:t>
            </w:r>
            <w:r w:rsidR="003D4BB9" w:rsidRPr="001A69B3">
              <w:rPr>
                <w:color w:val="auto"/>
                <w:sz w:val="24"/>
              </w:rPr>
              <w:t>Интеллектуальн</w:t>
            </w:r>
            <w:r w:rsidR="00987DFC" w:rsidRPr="001A69B3">
              <w:rPr>
                <w:color w:val="auto"/>
                <w:sz w:val="24"/>
              </w:rPr>
              <w:t>ая</w:t>
            </w:r>
            <w:r w:rsidR="003D4BB9" w:rsidRPr="001A69B3">
              <w:rPr>
                <w:color w:val="auto"/>
                <w:sz w:val="24"/>
              </w:rPr>
              <w:t xml:space="preserve"> игра «Интуиция друзей. Творческие профессии»</w:t>
            </w:r>
          </w:p>
          <w:p w14:paraId="3799C98F" w14:textId="77777777" w:rsidR="007400FE" w:rsidRPr="00150B20" w:rsidRDefault="001F57E6" w:rsidP="007400FE">
            <w:pPr>
              <w:pStyle w:val="a3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11:</w:t>
            </w:r>
            <w:r w:rsidR="007F4C0A" w:rsidRPr="001A69B3">
              <w:rPr>
                <w:color w:val="auto"/>
                <w:sz w:val="24"/>
              </w:rPr>
              <w:t>15</w:t>
            </w:r>
            <w:r w:rsidR="008911DB" w:rsidRPr="001A69B3">
              <w:rPr>
                <w:color w:val="auto"/>
                <w:sz w:val="24"/>
              </w:rPr>
              <w:t xml:space="preserve"> Игра-викторина по сказкам «В гостях у Г.Х. Андерсена» к 175-летию книги «Оле-Лукойе» и 180-летию книги «Снежная королева» </w:t>
            </w:r>
            <w:r w:rsidR="007400FE" w:rsidRPr="00150B20">
              <w:rPr>
                <w:color w:val="auto"/>
                <w:sz w:val="24"/>
              </w:rPr>
              <w:t>(филиал № 9 ЦСБ ул. Кавказская д.29)</w:t>
            </w:r>
          </w:p>
          <w:p w14:paraId="05A8FFD2" w14:textId="2F2D1D42" w:rsidR="005B2D52" w:rsidRPr="005B2D52" w:rsidRDefault="005B2D52" w:rsidP="005B2D52">
            <w:pPr>
              <w:pStyle w:val="a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12:</w:t>
            </w:r>
            <w:r w:rsidRPr="005B2D52">
              <w:rPr>
                <w:color w:val="auto"/>
                <w:sz w:val="24"/>
              </w:rPr>
              <w:t>00</w:t>
            </w:r>
            <w:r>
              <w:rPr>
                <w:color w:val="auto"/>
                <w:sz w:val="24"/>
              </w:rPr>
              <w:t xml:space="preserve"> </w:t>
            </w:r>
            <w:r w:rsidRPr="007400FE">
              <w:rPr>
                <w:color w:val="auto"/>
                <w:sz w:val="24"/>
              </w:rPr>
              <w:t xml:space="preserve">Занятие по ИЗО </w:t>
            </w:r>
            <w:r>
              <w:rPr>
                <w:color w:val="auto"/>
                <w:sz w:val="24"/>
              </w:rPr>
              <w:t>«</w:t>
            </w:r>
            <w:r w:rsidRPr="005B2D52">
              <w:rPr>
                <w:color w:val="auto"/>
                <w:sz w:val="24"/>
              </w:rPr>
              <w:t>Лепим из соленого теста Говоруна»</w:t>
            </w:r>
          </w:p>
          <w:p w14:paraId="5F48E83B" w14:textId="281C8EA4" w:rsidR="001F57E6" w:rsidRPr="001A69B3" w:rsidRDefault="008911DB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13:</w:t>
            </w:r>
            <w:r w:rsidR="007400FE">
              <w:rPr>
                <w:color w:val="auto"/>
                <w:sz w:val="24"/>
              </w:rPr>
              <w:t>00</w:t>
            </w:r>
            <w:r w:rsidRPr="001A69B3">
              <w:rPr>
                <w:color w:val="auto"/>
                <w:sz w:val="24"/>
              </w:rPr>
              <w:t xml:space="preserve"> Обед</w:t>
            </w:r>
            <w:r w:rsidR="001F57E6" w:rsidRPr="001A69B3">
              <w:rPr>
                <w:color w:val="auto"/>
                <w:sz w:val="24"/>
              </w:rPr>
              <w:t xml:space="preserve"> </w:t>
            </w:r>
          </w:p>
          <w:p w14:paraId="0B021A3F" w14:textId="51C6D0DF" w:rsidR="001F57E6" w:rsidRPr="001A69B3" w:rsidRDefault="00426788">
            <w:pPr>
              <w:pStyle w:val="a3"/>
              <w:spacing w:line="276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13:30</w:t>
            </w:r>
            <w:r w:rsidR="008911DB" w:rsidRPr="001A69B3">
              <w:rPr>
                <w:color w:val="auto"/>
                <w:sz w:val="24"/>
              </w:rPr>
              <w:t xml:space="preserve"> </w:t>
            </w:r>
            <w:r w:rsidR="005B2D52">
              <w:rPr>
                <w:color w:val="auto"/>
                <w:sz w:val="24"/>
              </w:rPr>
              <w:t>Урок современного танца</w:t>
            </w:r>
          </w:p>
          <w:p w14:paraId="6AB58B32" w14:textId="52B13300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14:2</w:t>
            </w:r>
            <w:r w:rsidR="007400FE">
              <w:rPr>
                <w:color w:val="auto"/>
                <w:sz w:val="24"/>
              </w:rPr>
              <w:t>0</w:t>
            </w:r>
            <w:r w:rsidRPr="001A69B3">
              <w:rPr>
                <w:color w:val="auto"/>
                <w:sz w:val="24"/>
              </w:rPr>
              <w:t xml:space="preserve"> Пятиминутка безопасности по правилам дорожного движения</w:t>
            </w:r>
          </w:p>
          <w:p w14:paraId="51A9F2BA" w14:textId="77777777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14:30 Уход детей</w:t>
            </w:r>
          </w:p>
          <w:p w14:paraId="7FD1A32E" w14:textId="77777777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4368" w14:textId="77777777" w:rsidR="005B2D52" w:rsidRDefault="005B2D52">
            <w:pPr>
              <w:pStyle w:val="a3"/>
              <w:spacing w:line="276" w:lineRule="auto"/>
              <w:rPr>
                <w:color w:val="auto"/>
                <w:sz w:val="24"/>
              </w:rPr>
            </w:pPr>
          </w:p>
          <w:p w14:paraId="286E2535" w14:textId="43CAE865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Гусева И. В.</w:t>
            </w:r>
          </w:p>
          <w:p w14:paraId="12889048" w14:textId="77777777" w:rsidR="00197828" w:rsidRPr="001A69B3" w:rsidRDefault="00197828" w:rsidP="00197828">
            <w:pPr>
              <w:pStyle w:val="a3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Исаева А.А.</w:t>
            </w:r>
          </w:p>
          <w:p w14:paraId="273DDA35" w14:textId="1C13DBF2" w:rsidR="001F57E6" w:rsidRPr="001A69B3" w:rsidRDefault="00197828" w:rsidP="00197828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Назарова И.С.</w:t>
            </w:r>
          </w:p>
          <w:p w14:paraId="0AE8E0B3" w14:textId="77777777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</w:p>
          <w:p w14:paraId="2300E468" w14:textId="77777777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</w:p>
          <w:p w14:paraId="74473827" w14:textId="77777777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</w:p>
          <w:p w14:paraId="6B423038" w14:textId="77777777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</w:p>
        </w:tc>
      </w:tr>
      <w:tr w:rsidR="001F57E6" w:rsidRPr="001A69B3" w14:paraId="114C25EB" w14:textId="77777777" w:rsidTr="001F1F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B6A0" w14:textId="5650FA94" w:rsidR="001F57E6" w:rsidRPr="001A69B3" w:rsidRDefault="00EE41D2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30.10</w:t>
            </w:r>
          </w:p>
          <w:p w14:paraId="5E400ECF" w14:textId="77777777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среда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109C" w14:textId="26465804" w:rsidR="001F57E6" w:rsidRPr="001A69B3" w:rsidRDefault="001F57E6">
            <w:pPr>
              <w:pStyle w:val="a3"/>
              <w:spacing w:line="276" w:lineRule="auto"/>
              <w:jc w:val="center"/>
              <w:rPr>
                <w:b/>
                <w:color w:val="auto"/>
                <w:sz w:val="24"/>
              </w:rPr>
            </w:pPr>
            <w:r w:rsidRPr="001A69B3">
              <w:rPr>
                <w:b/>
                <w:color w:val="auto"/>
                <w:sz w:val="24"/>
              </w:rPr>
              <w:t xml:space="preserve">День </w:t>
            </w:r>
            <w:r w:rsidR="00EE41D2" w:rsidRPr="001A69B3">
              <w:rPr>
                <w:b/>
                <w:color w:val="auto"/>
                <w:sz w:val="24"/>
              </w:rPr>
              <w:t>спорта</w:t>
            </w:r>
          </w:p>
          <w:p w14:paraId="3DDB22B7" w14:textId="77777777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8:30 Сбор детей</w:t>
            </w:r>
          </w:p>
          <w:p w14:paraId="1ACF8B7E" w14:textId="77777777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 xml:space="preserve">9:00 Завтрак </w:t>
            </w:r>
          </w:p>
          <w:p w14:paraId="410FB26F" w14:textId="123D19A7" w:rsidR="0044375F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 xml:space="preserve">9:40 </w:t>
            </w:r>
            <w:r w:rsidR="0044375F" w:rsidRPr="001A69B3">
              <w:rPr>
                <w:color w:val="auto"/>
                <w:sz w:val="24"/>
              </w:rPr>
              <w:t xml:space="preserve">Инструктаж по правилам безопасности при проведении спортивных мероприятий. </w:t>
            </w:r>
          </w:p>
          <w:p w14:paraId="3E0BECF8" w14:textId="77777777" w:rsidR="002200B3" w:rsidRDefault="00DA5473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10:00</w:t>
            </w:r>
            <w:r w:rsidR="001F1FA3" w:rsidRPr="001A69B3">
              <w:rPr>
                <w:color w:val="auto"/>
                <w:sz w:val="24"/>
              </w:rPr>
              <w:t xml:space="preserve"> </w:t>
            </w:r>
            <w:r w:rsidR="008911DB" w:rsidRPr="001A69B3">
              <w:rPr>
                <w:color w:val="auto"/>
                <w:sz w:val="24"/>
              </w:rPr>
              <w:t>Квест-игра «В гостях у В.В. Бианки» к 100-летию книг «Лесные дом</w:t>
            </w:r>
            <w:r w:rsidR="0090694E" w:rsidRPr="001A69B3">
              <w:rPr>
                <w:color w:val="auto"/>
                <w:sz w:val="24"/>
              </w:rPr>
              <w:t>и</w:t>
            </w:r>
            <w:r w:rsidR="008911DB" w:rsidRPr="001A69B3">
              <w:rPr>
                <w:color w:val="auto"/>
                <w:sz w:val="24"/>
              </w:rPr>
              <w:t xml:space="preserve">шки» и «Кто чем поет?» </w:t>
            </w:r>
            <w:r w:rsidR="007400FE" w:rsidRPr="00150B20">
              <w:rPr>
                <w:color w:val="auto"/>
                <w:sz w:val="24"/>
              </w:rPr>
              <w:t>(филиал № 9 ЦСБ ул. Кавказская д.29)</w:t>
            </w:r>
          </w:p>
          <w:p w14:paraId="3DED4F10" w14:textId="742EAF67" w:rsidR="001F57E6" w:rsidRPr="001A69B3" w:rsidRDefault="008911DB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11:00 Спортивная</w:t>
            </w:r>
            <w:r w:rsidR="001F57E6" w:rsidRPr="001A69B3">
              <w:rPr>
                <w:color w:val="auto"/>
                <w:sz w:val="24"/>
              </w:rPr>
              <w:t xml:space="preserve"> эстафета «</w:t>
            </w:r>
            <w:r w:rsidR="00391597" w:rsidRPr="001A69B3">
              <w:rPr>
                <w:color w:val="auto"/>
                <w:sz w:val="24"/>
              </w:rPr>
              <w:t xml:space="preserve">Веселая </w:t>
            </w:r>
            <w:proofErr w:type="spellStart"/>
            <w:r w:rsidR="00391597" w:rsidRPr="001A69B3">
              <w:rPr>
                <w:color w:val="auto"/>
                <w:sz w:val="24"/>
              </w:rPr>
              <w:t>Спортландия</w:t>
            </w:r>
            <w:proofErr w:type="spellEnd"/>
            <w:r w:rsidR="00391597" w:rsidRPr="001A69B3">
              <w:rPr>
                <w:color w:val="auto"/>
                <w:sz w:val="24"/>
              </w:rPr>
              <w:t>»</w:t>
            </w:r>
          </w:p>
          <w:p w14:paraId="53FEF101" w14:textId="1632F48F" w:rsidR="001F57E6" w:rsidRPr="001A69B3" w:rsidRDefault="008911DB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lastRenderedPageBreak/>
              <w:t>13:00 Обед</w:t>
            </w:r>
          </w:p>
          <w:p w14:paraId="6342759B" w14:textId="666114AB" w:rsidR="005B2D52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13:30</w:t>
            </w:r>
            <w:r w:rsidR="005B2D52">
              <w:rPr>
                <w:color w:val="auto"/>
                <w:sz w:val="24"/>
              </w:rPr>
              <w:t xml:space="preserve"> Урок современного танца</w:t>
            </w:r>
            <w:r w:rsidR="005B2D52" w:rsidRPr="001A69B3">
              <w:rPr>
                <w:color w:val="auto"/>
                <w:sz w:val="24"/>
              </w:rPr>
              <w:t xml:space="preserve"> </w:t>
            </w:r>
          </w:p>
          <w:p w14:paraId="55B24366" w14:textId="219B70C8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14:2</w:t>
            </w:r>
            <w:r w:rsidR="007400FE">
              <w:rPr>
                <w:color w:val="auto"/>
                <w:sz w:val="24"/>
              </w:rPr>
              <w:t>0</w:t>
            </w:r>
            <w:r w:rsidRPr="001A69B3">
              <w:rPr>
                <w:color w:val="auto"/>
                <w:sz w:val="24"/>
              </w:rPr>
              <w:t xml:space="preserve"> Пятиминутка безопасности по правилам дорожного движения</w:t>
            </w:r>
          </w:p>
          <w:p w14:paraId="32D08C7A" w14:textId="77777777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 xml:space="preserve">14:30 Уход детей </w:t>
            </w:r>
          </w:p>
          <w:p w14:paraId="05A9F7CB" w14:textId="77777777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1E1A" w14:textId="77777777" w:rsidR="005B2D52" w:rsidRDefault="005B2D52">
            <w:pPr>
              <w:pStyle w:val="a3"/>
              <w:spacing w:line="276" w:lineRule="auto"/>
              <w:rPr>
                <w:color w:val="auto"/>
                <w:sz w:val="24"/>
              </w:rPr>
            </w:pPr>
          </w:p>
          <w:p w14:paraId="6493E78F" w14:textId="620482E9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Гусева И. В.</w:t>
            </w:r>
          </w:p>
          <w:p w14:paraId="2FD38DF3" w14:textId="77777777" w:rsidR="00197828" w:rsidRPr="001A69B3" w:rsidRDefault="00197828" w:rsidP="00197828">
            <w:pPr>
              <w:pStyle w:val="a3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Исаева А.А.</w:t>
            </w:r>
          </w:p>
          <w:p w14:paraId="2397CACF" w14:textId="61F9770C" w:rsidR="001F57E6" w:rsidRPr="001A69B3" w:rsidRDefault="00197828" w:rsidP="00197828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Назарова И.С.</w:t>
            </w:r>
          </w:p>
        </w:tc>
      </w:tr>
      <w:tr w:rsidR="001F57E6" w:rsidRPr="001A69B3" w14:paraId="6DEE9B2B" w14:textId="77777777" w:rsidTr="00FB771C">
        <w:trPr>
          <w:trHeight w:val="55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5D1F" w14:textId="05DFEDCB" w:rsidR="001F57E6" w:rsidRPr="001A69B3" w:rsidRDefault="00EE41D2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lastRenderedPageBreak/>
              <w:t>31.10</w:t>
            </w:r>
          </w:p>
          <w:p w14:paraId="7F9C434D" w14:textId="77777777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четверг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63AA" w14:textId="77777777" w:rsidR="005B2D52" w:rsidRPr="001A69B3" w:rsidRDefault="005B2D52" w:rsidP="005B2D52">
            <w:pPr>
              <w:pStyle w:val="a3"/>
              <w:spacing w:line="276" w:lineRule="auto"/>
              <w:jc w:val="center"/>
              <w:rPr>
                <w:b/>
                <w:color w:val="auto"/>
                <w:sz w:val="24"/>
              </w:rPr>
            </w:pPr>
            <w:r w:rsidRPr="001A69B3">
              <w:rPr>
                <w:b/>
                <w:color w:val="auto"/>
                <w:sz w:val="24"/>
              </w:rPr>
              <w:t xml:space="preserve">День </w:t>
            </w:r>
            <w:r>
              <w:rPr>
                <w:b/>
                <w:color w:val="auto"/>
                <w:sz w:val="24"/>
              </w:rPr>
              <w:t>н</w:t>
            </w:r>
            <w:r w:rsidRPr="001A69B3">
              <w:rPr>
                <w:b/>
                <w:color w:val="auto"/>
                <w:sz w:val="24"/>
              </w:rPr>
              <w:t xml:space="preserve">ародного </w:t>
            </w:r>
            <w:r>
              <w:rPr>
                <w:b/>
                <w:color w:val="auto"/>
                <w:sz w:val="24"/>
              </w:rPr>
              <w:t>е</w:t>
            </w:r>
            <w:r w:rsidRPr="001A69B3">
              <w:rPr>
                <w:b/>
                <w:color w:val="auto"/>
                <w:sz w:val="24"/>
              </w:rPr>
              <w:t>динства</w:t>
            </w:r>
          </w:p>
          <w:p w14:paraId="248FE270" w14:textId="77777777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8:30 Сбор детей</w:t>
            </w:r>
          </w:p>
          <w:p w14:paraId="3EEEA6DF" w14:textId="77777777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9:00 Завтрак</w:t>
            </w:r>
          </w:p>
          <w:p w14:paraId="64849E17" w14:textId="2C2A8BBE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9:30 Инструктаж</w:t>
            </w:r>
            <w:r w:rsidR="0044375F" w:rsidRPr="001A69B3">
              <w:rPr>
                <w:color w:val="auto"/>
                <w:sz w:val="24"/>
              </w:rPr>
              <w:t xml:space="preserve"> </w:t>
            </w:r>
            <w:r w:rsidR="00414994">
              <w:rPr>
                <w:color w:val="auto"/>
                <w:sz w:val="24"/>
              </w:rPr>
              <w:t>по правилам поведения в общественных местах.</w:t>
            </w:r>
            <w:r w:rsidR="0044375F" w:rsidRPr="001A69B3">
              <w:rPr>
                <w:color w:val="auto"/>
                <w:sz w:val="24"/>
              </w:rPr>
              <w:t xml:space="preserve"> </w:t>
            </w:r>
            <w:r w:rsidRPr="001A69B3">
              <w:rPr>
                <w:color w:val="auto"/>
                <w:sz w:val="24"/>
              </w:rPr>
              <w:t xml:space="preserve"> </w:t>
            </w:r>
          </w:p>
          <w:p w14:paraId="4E78F62C" w14:textId="49F573AD" w:rsidR="00414994" w:rsidRPr="001A69B3" w:rsidRDefault="001F57E6" w:rsidP="00414994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10:</w:t>
            </w:r>
            <w:r w:rsidR="007F4C0A" w:rsidRPr="001A69B3">
              <w:rPr>
                <w:color w:val="auto"/>
                <w:sz w:val="24"/>
              </w:rPr>
              <w:t>00</w:t>
            </w:r>
            <w:r w:rsidRPr="001A69B3">
              <w:rPr>
                <w:color w:val="auto"/>
                <w:sz w:val="24"/>
              </w:rPr>
              <w:t xml:space="preserve"> </w:t>
            </w:r>
            <w:bookmarkStart w:id="0" w:name="_GoBack"/>
            <w:bookmarkEnd w:id="0"/>
            <w:r w:rsidR="00414994">
              <w:rPr>
                <w:color w:val="auto"/>
                <w:sz w:val="24"/>
              </w:rPr>
              <w:t>Занятие «Путешествие в страну ПДД» и мастер-класс (ДК Энергетик)</w:t>
            </w:r>
          </w:p>
          <w:p w14:paraId="22405C13" w14:textId="4D0DE087" w:rsidR="003F135E" w:rsidRPr="001A69B3" w:rsidRDefault="003F135E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12:00</w:t>
            </w:r>
            <w:r w:rsidR="003D4BB9" w:rsidRPr="001A69B3">
              <w:rPr>
                <w:color w:val="auto"/>
                <w:sz w:val="24"/>
              </w:rPr>
              <w:t xml:space="preserve"> Интеллектуальная игра «Кем быть или каким быть?»</w:t>
            </w:r>
          </w:p>
          <w:p w14:paraId="123ED7A4" w14:textId="3C242BEA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13:00 Обед</w:t>
            </w:r>
          </w:p>
          <w:p w14:paraId="0FE36847" w14:textId="0631DC3B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 xml:space="preserve">13:30 </w:t>
            </w:r>
            <w:r w:rsidR="007400FE">
              <w:rPr>
                <w:color w:val="auto"/>
                <w:sz w:val="24"/>
              </w:rPr>
              <w:t>Т</w:t>
            </w:r>
            <w:r w:rsidR="00391597" w:rsidRPr="001A69B3">
              <w:rPr>
                <w:color w:val="auto"/>
                <w:sz w:val="24"/>
              </w:rPr>
              <w:t>анцевальн</w:t>
            </w:r>
            <w:r w:rsidR="007400FE">
              <w:rPr>
                <w:color w:val="auto"/>
                <w:sz w:val="24"/>
              </w:rPr>
              <w:t>ый</w:t>
            </w:r>
            <w:r w:rsidR="00391597" w:rsidRPr="001A69B3">
              <w:rPr>
                <w:color w:val="auto"/>
                <w:sz w:val="24"/>
              </w:rPr>
              <w:t xml:space="preserve"> </w:t>
            </w:r>
            <w:proofErr w:type="spellStart"/>
            <w:r w:rsidR="00391597" w:rsidRPr="001A69B3">
              <w:rPr>
                <w:color w:val="auto"/>
                <w:sz w:val="24"/>
              </w:rPr>
              <w:t>флешмоб</w:t>
            </w:r>
            <w:proofErr w:type="spellEnd"/>
            <w:r w:rsidR="007400FE">
              <w:rPr>
                <w:color w:val="auto"/>
                <w:sz w:val="24"/>
              </w:rPr>
              <w:t xml:space="preserve"> «</w:t>
            </w:r>
            <w:r w:rsidR="00391597" w:rsidRPr="001A69B3">
              <w:rPr>
                <w:color w:val="auto"/>
                <w:sz w:val="24"/>
              </w:rPr>
              <w:t>Дню народного единства</w:t>
            </w:r>
            <w:r w:rsidR="007400FE">
              <w:rPr>
                <w:color w:val="auto"/>
                <w:sz w:val="24"/>
              </w:rPr>
              <w:t xml:space="preserve"> посвящается!»</w:t>
            </w:r>
          </w:p>
          <w:p w14:paraId="22241A07" w14:textId="7469E1D0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14:2</w:t>
            </w:r>
            <w:r w:rsidR="007400FE">
              <w:rPr>
                <w:color w:val="auto"/>
                <w:sz w:val="24"/>
              </w:rPr>
              <w:t>0</w:t>
            </w:r>
            <w:r w:rsidRPr="001A69B3">
              <w:rPr>
                <w:color w:val="auto"/>
                <w:sz w:val="24"/>
              </w:rPr>
              <w:t xml:space="preserve"> Пятиминутка безопасности по правилам дорожного движения</w:t>
            </w:r>
          </w:p>
          <w:p w14:paraId="5E0734CA" w14:textId="77777777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14:30 Уход детей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26FC" w14:textId="77777777" w:rsidR="005B2D52" w:rsidRDefault="005B2D52">
            <w:pPr>
              <w:pStyle w:val="a3"/>
              <w:spacing w:line="276" w:lineRule="auto"/>
              <w:rPr>
                <w:color w:val="auto"/>
                <w:sz w:val="24"/>
              </w:rPr>
            </w:pPr>
          </w:p>
          <w:p w14:paraId="558116B4" w14:textId="5563E049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Гусева И. В.</w:t>
            </w:r>
          </w:p>
          <w:p w14:paraId="4F1BD037" w14:textId="77777777" w:rsidR="00197828" w:rsidRPr="001A69B3" w:rsidRDefault="00197828" w:rsidP="00197828">
            <w:pPr>
              <w:pStyle w:val="a3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Исаева А.А.</w:t>
            </w:r>
          </w:p>
          <w:p w14:paraId="79B3486E" w14:textId="790FA2A5" w:rsidR="001F57E6" w:rsidRPr="001A69B3" w:rsidRDefault="00197828" w:rsidP="00197828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Назарова И.С.</w:t>
            </w:r>
          </w:p>
        </w:tc>
      </w:tr>
      <w:tr w:rsidR="001F57E6" w:rsidRPr="001A69B3" w14:paraId="4FBE57D1" w14:textId="77777777" w:rsidTr="007400FE">
        <w:trPr>
          <w:trHeight w:val="37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C085" w14:textId="17A628C3" w:rsidR="001F57E6" w:rsidRPr="001A69B3" w:rsidRDefault="00EE41D2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01.11</w:t>
            </w:r>
          </w:p>
          <w:p w14:paraId="71BDB0EA" w14:textId="77777777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пятница</w:t>
            </w:r>
          </w:p>
          <w:p w14:paraId="1538F1ED" w14:textId="77777777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3A9A" w14:textId="77777777" w:rsidR="005B2D52" w:rsidRPr="001A69B3" w:rsidRDefault="005B2D52" w:rsidP="005B2D52">
            <w:pPr>
              <w:pStyle w:val="a3"/>
              <w:spacing w:line="276" w:lineRule="auto"/>
              <w:jc w:val="center"/>
              <w:rPr>
                <w:b/>
                <w:color w:val="auto"/>
                <w:sz w:val="24"/>
              </w:rPr>
            </w:pPr>
            <w:r w:rsidRPr="001A69B3">
              <w:rPr>
                <w:b/>
                <w:color w:val="auto"/>
                <w:sz w:val="24"/>
              </w:rPr>
              <w:t>День дружбы</w:t>
            </w:r>
          </w:p>
          <w:p w14:paraId="2AABDC73" w14:textId="77777777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8:30 Сбор детей</w:t>
            </w:r>
          </w:p>
          <w:p w14:paraId="1E34F22F" w14:textId="77777777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9:00 Завтрак</w:t>
            </w:r>
          </w:p>
          <w:p w14:paraId="703BB6B5" w14:textId="00EAF675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 xml:space="preserve">9:40 </w:t>
            </w:r>
            <w:r w:rsidR="00DA5473" w:rsidRPr="001A69B3">
              <w:rPr>
                <w:color w:val="auto"/>
                <w:sz w:val="24"/>
              </w:rPr>
              <w:t xml:space="preserve">Инструктаж </w:t>
            </w:r>
            <w:r w:rsidR="00DA5473" w:rsidRPr="001A69B3">
              <w:rPr>
                <w:sz w:val="24"/>
              </w:rPr>
              <w:t>по</w:t>
            </w:r>
            <w:r w:rsidR="00391597" w:rsidRPr="001A69B3">
              <w:rPr>
                <w:color w:val="auto"/>
                <w:sz w:val="24"/>
              </w:rPr>
              <w:t xml:space="preserve"> правилам </w:t>
            </w:r>
            <w:r w:rsidR="00DA5473" w:rsidRPr="001A69B3">
              <w:rPr>
                <w:color w:val="auto"/>
                <w:sz w:val="24"/>
              </w:rPr>
              <w:t>поведения в</w:t>
            </w:r>
            <w:r w:rsidR="00391597" w:rsidRPr="001A69B3">
              <w:rPr>
                <w:color w:val="auto"/>
                <w:sz w:val="24"/>
              </w:rPr>
              <w:t xml:space="preserve"> общественном транспорте, на улице и в общественных местах.</w:t>
            </w:r>
          </w:p>
          <w:p w14:paraId="360D4A64" w14:textId="1D9DB2CB" w:rsidR="007400FE" w:rsidRPr="002F4A9F" w:rsidRDefault="007400FE" w:rsidP="007400FE">
            <w:pPr>
              <w:pStyle w:val="a3"/>
              <w:rPr>
                <w:color w:val="auto"/>
                <w:sz w:val="24"/>
              </w:rPr>
            </w:pPr>
            <w:r w:rsidRPr="002F4A9F">
              <w:rPr>
                <w:color w:val="auto"/>
                <w:sz w:val="24"/>
              </w:rPr>
              <w:t xml:space="preserve">10:30 </w:t>
            </w:r>
            <w:r>
              <w:rPr>
                <w:color w:val="auto"/>
                <w:sz w:val="24"/>
              </w:rPr>
              <w:t>Просмотр мультфильма (</w:t>
            </w:r>
            <w:r w:rsidRPr="00DD0A55">
              <w:rPr>
                <w:color w:val="auto"/>
                <w:sz w:val="24"/>
              </w:rPr>
              <w:t>ТЦ Яркий «</w:t>
            </w:r>
            <w:proofErr w:type="spellStart"/>
            <w:r w:rsidRPr="00DD0A55">
              <w:rPr>
                <w:color w:val="auto"/>
                <w:sz w:val="24"/>
              </w:rPr>
              <w:t>Киноформат</w:t>
            </w:r>
            <w:proofErr w:type="spellEnd"/>
            <w:r w:rsidRPr="00DD0A55">
              <w:rPr>
                <w:color w:val="auto"/>
                <w:sz w:val="24"/>
              </w:rPr>
              <w:t>»)</w:t>
            </w:r>
          </w:p>
          <w:p w14:paraId="24FF0F98" w14:textId="77777777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13:00 Обед</w:t>
            </w:r>
          </w:p>
          <w:p w14:paraId="680600CD" w14:textId="5685158A" w:rsidR="001F57E6" w:rsidRPr="001A69B3" w:rsidRDefault="00DA5473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13:30 Занятие</w:t>
            </w:r>
            <w:r w:rsidR="00197828" w:rsidRPr="001A69B3">
              <w:rPr>
                <w:color w:val="auto"/>
                <w:sz w:val="24"/>
              </w:rPr>
              <w:t xml:space="preserve"> по ИЗО «Вспомнить </w:t>
            </w:r>
            <w:r w:rsidRPr="001A69B3">
              <w:rPr>
                <w:color w:val="auto"/>
                <w:sz w:val="24"/>
              </w:rPr>
              <w:t>вс</w:t>
            </w:r>
            <w:r w:rsidR="005B2D52">
              <w:rPr>
                <w:color w:val="auto"/>
                <w:sz w:val="24"/>
              </w:rPr>
              <w:t>ё</w:t>
            </w:r>
            <w:r w:rsidRPr="001A69B3">
              <w:rPr>
                <w:color w:val="auto"/>
                <w:sz w:val="24"/>
              </w:rPr>
              <w:t xml:space="preserve">» </w:t>
            </w:r>
          </w:p>
          <w:p w14:paraId="4959965C" w14:textId="7B186A76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14:2</w:t>
            </w:r>
            <w:r w:rsidR="007400FE">
              <w:rPr>
                <w:color w:val="auto"/>
                <w:sz w:val="24"/>
              </w:rPr>
              <w:t>0</w:t>
            </w:r>
            <w:r w:rsidRPr="001A69B3">
              <w:rPr>
                <w:color w:val="auto"/>
                <w:sz w:val="24"/>
              </w:rPr>
              <w:t xml:space="preserve"> Пятиминутка безопасности по правилам дорожного движения</w:t>
            </w:r>
          </w:p>
          <w:p w14:paraId="0CEA11C1" w14:textId="77777777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14:30 Уход детей</w:t>
            </w:r>
          </w:p>
          <w:p w14:paraId="0AB7D3C9" w14:textId="77777777" w:rsidR="001F57E6" w:rsidRPr="001A69B3" w:rsidRDefault="001F57E6">
            <w:pPr>
              <w:pStyle w:val="a3"/>
              <w:spacing w:line="276" w:lineRule="auto"/>
              <w:rPr>
                <w:color w:val="auto"/>
                <w:sz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D0D8" w14:textId="77777777" w:rsidR="005B2D52" w:rsidRDefault="005B2D52" w:rsidP="007F4C0A">
            <w:pPr>
              <w:pStyle w:val="a3"/>
              <w:rPr>
                <w:color w:val="auto"/>
                <w:sz w:val="24"/>
              </w:rPr>
            </w:pPr>
          </w:p>
          <w:p w14:paraId="4944821D" w14:textId="7E14016E" w:rsidR="001F57E6" w:rsidRPr="001A69B3" w:rsidRDefault="001F57E6" w:rsidP="007F4C0A">
            <w:pPr>
              <w:pStyle w:val="a3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Гусева И. В.</w:t>
            </w:r>
          </w:p>
          <w:p w14:paraId="2F451ABF" w14:textId="77777777" w:rsidR="00197828" w:rsidRPr="001A69B3" w:rsidRDefault="00197828" w:rsidP="007F4C0A">
            <w:pPr>
              <w:pStyle w:val="a3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Исаева А.А.</w:t>
            </w:r>
          </w:p>
          <w:p w14:paraId="5663DA66" w14:textId="091FEE00" w:rsidR="001F57E6" w:rsidRPr="001A69B3" w:rsidRDefault="00197828" w:rsidP="007F4C0A">
            <w:pPr>
              <w:pStyle w:val="a3"/>
              <w:rPr>
                <w:color w:val="auto"/>
                <w:sz w:val="24"/>
              </w:rPr>
            </w:pPr>
            <w:r w:rsidRPr="001A69B3">
              <w:rPr>
                <w:color w:val="auto"/>
                <w:sz w:val="24"/>
              </w:rPr>
              <w:t>Назарова И.С.</w:t>
            </w:r>
          </w:p>
        </w:tc>
      </w:tr>
    </w:tbl>
    <w:p w14:paraId="193A7045" w14:textId="77777777" w:rsidR="00D838CF" w:rsidRPr="00286C25" w:rsidRDefault="00D838CF" w:rsidP="00B13B27">
      <w:pPr>
        <w:rPr>
          <w:rFonts w:ascii="Times New Roman" w:hAnsi="Times New Roman" w:cs="Times New Roman"/>
          <w:sz w:val="28"/>
          <w:szCs w:val="28"/>
        </w:rPr>
      </w:pPr>
    </w:p>
    <w:sectPr w:rsidR="00D838CF" w:rsidRPr="00286C25" w:rsidSect="001A69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DB"/>
    <w:rsid w:val="0018113E"/>
    <w:rsid w:val="00197828"/>
    <w:rsid w:val="001A4027"/>
    <w:rsid w:val="001A69B3"/>
    <w:rsid w:val="001F1FA3"/>
    <w:rsid w:val="001F57E6"/>
    <w:rsid w:val="002200B3"/>
    <w:rsid w:val="00286C25"/>
    <w:rsid w:val="00391597"/>
    <w:rsid w:val="003B424A"/>
    <w:rsid w:val="003C5B83"/>
    <w:rsid w:val="003D4BB9"/>
    <w:rsid w:val="003F135E"/>
    <w:rsid w:val="00414994"/>
    <w:rsid w:val="00426788"/>
    <w:rsid w:val="004353B3"/>
    <w:rsid w:val="0044375F"/>
    <w:rsid w:val="005336D0"/>
    <w:rsid w:val="005B2D52"/>
    <w:rsid w:val="005F7BC6"/>
    <w:rsid w:val="006670DB"/>
    <w:rsid w:val="007400FE"/>
    <w:rsid w:val="007F4C0A"/>
    <w:rsid w:val="008911DB"/>
    <w:rsid w:val="0090694E"/>
    <w:rsid w:val="00987DFC"/>
    <w:rsid w:val="00A07031"/>
    <w:rsid w:val="00A76B7D"/>
    <w:rsid w:val="00AB28C8"/>
    <w:rsid w:val="00AF4665"/>
    <w:rsid w:val="00B13B27"/>
    <w:rsid w:val="00B64787"/>
    <w:rsid w:val="00D838CF"/>
    <w:rsid w:val="00DA5473"/>
    <w:rsid w:val="00DA638B"/>
    <w:rsid w:val="00E15A28"/>
    <w:rsid w:val="00E4368A"/>
    <w:rsid w:val="00EE41D2"/>
    <w:rsid w:val="00FB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2AD6"/>
  <w15:chartTrackingRefBased/>
  <w15:docId w15:val="{E583F1CE-DB26-42BD-B0D8-67770834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7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7E6"/>
    <w:pPr>
      <w:spacing w:after="0" w:line="240" w:lineRule="auto"/>
    </w:pPr>
    <w:rPr>
      <w:rFonts w:ascii="Times New Roman" w:eastAsia="Times New Roman" w:hAnsi="Times New Roman" w:cs="Times New Roman"/>
      <w:color w:val="444444"/>
      <w:szCs w:val="24"/>
      <w:lang w:eastAsia="ru-RU"/>
    </w:rPr>
  </w:style>
  <w:style w:type="paragraph" w:customStyle="1" w:styleId="Default">
    <w:name w:val="Default"/>
    <w:rsid w:val="005B2D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B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D5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2024-10-24T08:17:00Z</cp:lastPrinted>
  <dcterms:created xsi:type="dcterms:W3CDTF">2024-10-14T12:28:00Z</dcterms:created>
  <dcterms:modified xsi:type="dcterms:W3CDTF">2024-10-25T07:48:00Z</dcterms:modified>
</cp:coreProperties>
</file>