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24" w:rsidRDefault="00695A24" w:rsidP="00695A24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695A24" w:rsidRDefault="00695A24" w:rsidP="00695A24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«Истоки»</w:t>
      </w:r>
    </w:p>
    <w:p w:rsidR="00695A24" w:rsidRDefault="00695A24" w:rsidP="00695A24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Л.Ю. Боброва</w:t>
      </w:r>
    </w:p>
    <w:p w:rsidR="00695A24" w:rsidRDefault="00695A24" w:rsidP="00695A24">
      <w:pPr>
        <w:pStyle w:val="a6"/>
        <w:tabs>
          <w:tab w:val="left" w:pos="11220"/>
        </w:tabs>
        <w:ind w:left="11057"/>
        <w:rPr>
          <w:rFonts w:ascii="Times New Roman" w:hAnsi="Times New Roman" w:cs="Times New Roman"/>
          <w:sz w:val="24"/>
          <w:szCs w:val="24"/>
        </w:rPr>
      </w:pPr>
    </w:p>
    <w:p w:rsidR="00695A24" w:rsidRDefault="00D247AF" w:rsidP="00695A24">
      <w:pPr>
        <w:pStyle w:val="a6"/>
        <w:tabs>
          <w:tab w:val="left" w:pos="11220"/>
        </w:tabs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01-04/</w:t>
      </w:r>
    </w:p>
    <w:p w:rsidR="00695A24" w:rsidRPr="00F4385B" w:rsidRDefault="00695A24" w:rsidP="00695A24">
      <w:pPr>
        <w:pStyle w:val="a6"/>
        <w:tabs>
          <w:tab w:val="left" w:pos="11220"/>
        </w:tabs>
        <w:ind w:left="110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«02» сентября 2025 года</w:t>
      </w:r>
    </w:p>
    <w:p w:rsidR="00695A24" w:rsidRDefault="00695A24" w:rsidP="00695A2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B3EAB" w:rsidRPr="005B0270" w:rsidRDefault="00E525D7" w:rsidP="00084D3F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0270">
        <w:rPr>
          <w:rFonts w:ascii="Times New Roman" w:hAnsi="Times New Roman" w:cs="Times New Roman"/>
          <w:b/>
          <w:sz w:val="40"/>
          <w:szCs w:val="40"/>
        </w:rPr>
        <w:t>РАСПИСАНИЕ ЗАНЯТИЙ НА 202</w:t>
      </w:r>
      <w:r w:rsidR="006F2484">
        <w:rPr>
          <w:rFonts w:ascii="Times New Roman" w:hAnsi="Times New Roman" w:cs="Times New Roman"/>
          <w:b/>
          <w:sz w:val="40"/>
          <w:szCs w:val="40"/>
        </w:rPr>
        <w:t>5</w:t>
      </w:r>
      <w:r w:rsidRPr="005B0270">
        <w:rPr>
          <w:rFonts w:ascii="Times New Roman" w:hAnsi="Times New Roman" w:cs="Times New Roman"/>
          <w:b/>
          <w:sz w:val="40"/>
          <w:szCs w:val="40"/>
        </w:rPr>
        <w:t>-202</w:t>
      </w:r>
      <w:r w:rsidR="006F2484">
        <w:rPr>
          <w:rFonts w:ascii="Times New Roman" w:hAnsi="Times New Roman" w:cs="Times New Roman"/>
          <w:b/>
          <w:sz w:val="40"/>
          <w:szCs w:val="40"/>
        </w:rPr>
        <w:t>6</w:t>
      </w:r>
      <w:r w:rsidRPr="005B027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525D7" w:rsidRPr="008E1BDE" w:rsidRDefault="00E525D7" w:rsidP="00084D3F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8E1BDE">
        <w:rPr>
          <w:rFonts w:ascii="Times New Roman" w:hAnsi="Times New Roman" w:cs="Times New Roman"/>
          <w:sz w:val="36"/>
          <w:szCs w:val="40"/>
        </w:rPr>
        <w:t xml:space="preserve">(ул. </w:t>
      </w:r>
      <w:r w:rsidR="00B017E0" w:rsidRPr="008E1BDE">
        <w:rPr>
          <w:rFonts w:ascii="Times New Roman" w:hAnsi="Times New Roman" w:cs="Times New Roman"/>
          <w:sz w:val="36"/>
          <w:szCs w:val="40"/>
        </w:rPr>
        <w:t>САХАРОВА</w:t>
      </w:r>
      <w:r w:rsidRPr="008E1BDE">
        <w:rPr>
          <w:rFonts w:ascii="Times New Roman" w:hAnsi="Times New Roman" w:cs="Times New Roman"/>
          <w:sz w:val="36"/>
          <w:szCs w:val="40"/>
        </w:rPr>
        <w:t xml:space="preserve">, </w:t>
      </w:r>
      <w:r w:rsidR="00B017E0" w:rsidRPr="008E1BDE">
        <w:rPr>
          <w:rFonts w:ascii="Times New Roman" w:hAnsi="Times New Roman" w:cs="Times New Roman"/>
          <w:sz w:val="36"/>
          <w:szCs w:val="40"/>
        </w:rPr>
        <w:t>15</w:t>
      </w:r>
      <w:r w:rsidRPr="008E1BDE">
        <w:rPr>
          <w:rFonts w:ascii="Times New Roman" w:hAnsi="Times New Roman" w:cs="Times New Roman"/>
          <w:sz w:val="36"/>
          <w:szCs w:val="40"/>
        </w:rPr>
        <w:t>)</w:t>
      </w:r>
    </w:p>
    <w:p w:rsidR="005B0270" w:rsidRDefault="005B0270" w:rsidP="00084D3F">
      <w:pPr>
        <w:pStyle w:val="a6"/>
        <w:jc w:val="center"/>
        <w:rPr>
          <w:rFonts w:ascii="Times New Roman" w:hAnsi="Times New Roman" w:cs="Times New Roman"/>
          <w:b/>
          <w:szCs w:val="40"/>
        </w:rPr>
      </w:pPr>
    </w:p>
    <w:p w:rsidR="00675D0B" w:rsidRDefault="00675D0B" w:rsidP="00084D3F">
      <w:pPr>
        <w:pStyle w:val="a6"/>
        <w:jc w:val="center"/>
        <w:rPr>
          <w:rFonts w:ascii="Times New Roman" w:hAnsi="Times New Roman" w:cs="Times New Roman"/>
          <w:b/>
          <w:szCs w:val="40"/>
        </w:rPr>
      </w:pPr>
    </w:p>
    <w:tbl>
      <w:tblPr>
        <w:tblStyle w:val="a5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956"/>
        <w:gridCol w:w="2013"/>
        <w:gridCol w:w="2126"/>
        <w:gridCol w:w="1560"/>
        <w:gridCol w:w="2071"/>
        <w:gridCol w:w="2040"/>
        <w:gridCol w:w="1588"/>
      </w:tblGrid>
      <w:tr w:rsidR="00735BE3" w:rsidTr="009908C5">
        <w:tc>
          <w:tcPr>
            <w:tcW w:w="2410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956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013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2071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2040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1588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</w:p>
        </w:tc>
      </w:tr>
      <w:tr w:rsidR="006F2484" w:rsidRPr="006F2484" w:rsidTr="009908C5">
        <w:tc>
          <w:tcPr>
            <w:tcW w:w="2410" w:type="dxa"/>
          </w:tcPr>
          <w:p w:rsidR="00905FC8" w:rsidRPr="006F2484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b/>
                <w:sz w:val="24"/>
                <w:szCs w:val="24"/>
              </w:rPr>
              <w:t>Вокал</w:t>
            </w:r>
          </w:p>
        </w:tc>
        <w:tc>
          <w:tcPr>
            <w:tcW w:w="1956" w:type="dxa"/>
          </w:tcPr>
          <w:p w:rsidR="00905FC8" w:rsidRPr="006F2484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Павлова В.С.</w:t>
            </w:r>
          </w:p>
        </w:tc>
        <w:tc>
          <w:tcPr>
            <w:tcW w:w="2013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385B" w:rsidRPr="006F2484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 (</w:t>
            </w: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мл.гр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420BF0" w:rsidRPr="00675D0B" w:rsidRDefault="00905FC8" w:rsidP="0067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1560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:rsidR="00F4385B" w:rsidRPr="006F2484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 (</w:t>
            </w: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мл.гр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420BF0" w:rsidRPr="00675D0B" w:rsidRDefault="00905FC8" w:rsidP="0067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040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84" w:rsidRPr="006F2484" w:rsidTr="009908C5">
        <w:tc>
          <w:tcPr>
            <w:tcW w:w="2410" w:type="dxa"/>
          </w:tcPr>
          <w:p w:rsidR="00905FC8" w:rsidRPr="006F2484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b/>
                <w:sz w:val="24"/>
                <w:szCs w:val="24"/>
              </w:rPr>
              <w:t>Вокал</w:t>
            </w:r>
          </w:p>
        </w:tc>
        <w:tc>
          <w:tcPr>
            <w:tcW w:w="1956" w:type="dxa"/>
          </w:tcPr>
          <w:p w:rsidR="00905FC8" w:rsidRPr="006F2484" w:rsidRDefault="00905FC8" w:rsidP="00905FC8"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Павлова В.С.</w:t>
            </w:r>
          </w:p>
        </w:tc>
        <w:tc>
          <w:tcPr>
            <w:tcW w:w="2013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385B" w:rsidRPr="006F2484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 (</w:t>
            </w: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ср.гр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  <w:p w:rsidR="00420BF0" w:rsidRPr="00675D0B" w:rsidRDefault="00675D0B" w:rsidP="0067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1560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F4385B" w:rsidRPr="006F2484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 (</w:t>
            </w: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ср.гр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  <w:p w:rsidR="00420BF0" w:rsidRPr="00675D0B" w:rsidRDefault="00905FC8" w:rsidP="0067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2040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84" w:rsidRPr="006F2484" w:rsidTr="009908C5">
        <w:tc>
          <w:tcPr>
            <w:tcW w:w="2410" w:type="dxa"/>
          </w:tcPr>
          <w:p w:rsidR="00905FC8" w:rsidRPr="006F2484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 </w:t>
            </w:r>
          </w:p>
        </w:tc>
        <w:tc>
          <w:tcPr>
            <w:tcW w:w="1956" w:type="dxa"/>
          </w:tcPr>
          <w:p w:rsidR="00905FC8" w:rsidRPr="006F2484" w:rsidRDefault="00905FC8" w:rsidP="00905FC8"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Павлова В.С.</w:t>
            </w:r>
          </w:p>
        </w:tc>
        <w:tc>
          <w:tcPr>
            <w:tcW w:w="2013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905FC8" w:rsidRPr="006F2484" w:rsidRDefault="006D4786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b/>
                <w:sz w:val="24"/>
                <w:szCs w:val="24"/>
              </w:rPr>
              <w:t>3 группа (</w:t>
            </w:r>
            <w:proofErr w:type="spellStart"/>
            <w:r w:rsidRPr="006F2484">
              <w:rPr>
                <w:rFonts w:ascii="Times New Roman" w:hAnsi="Times New Roman" w:cs="Times New Roman"/>
                <w:b/>
                <w:sz w:val="24"/>
                <w:szCs w:val="24"/>
              </w:rPr>
              <w:t>ст.гр</w:t>
            </w:r>
            <w:proofErr w:type="spellEnd"/>
            <w:r w:rsidRPr="006F248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D4786" w:rsidRPr="006F2484" w:rsidRDefault="00376DE6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5F6E" w:rsidRPr="006F248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D4786" w:rsidRPr="006F248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4786" w:rsidRPr="006F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5F6E" w:rsidRPr="006F24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4786" w:rsidRPr="006F2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0BF0" w:rsidRPr="00675D0B" w:rsidRDefault="00376DE6" w:rsidP="0067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5F6E" w:rsidRPr="006F24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D4786" w:rsidRPr="006F2484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4786" w:rsidRPr="006F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5F6E" w:rsidRPr="006F24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4786" w:rsidRPr="006F24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84" w:rsidRPr="006F2484" w:rsidTr="009908C5">
        <w:tc>
          <w:tcPr>
            <w:tcW w:w="2410" w:type="dxa"/>
          </w:tcPr>
          <w:p w:rsidR="00905FC8" w:rsidRPr="006F2484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</w:p>
          <w:p w:rsidR="00905FC8" w:rsidRPr="006F2484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FC8" w:rsidRPr="006F2484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905FC8" w:rsidRPr="006F2484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Видов А.В.</w:t>
            </w:r>
          </w:p>
        </w:tc>
        <w:tc>
          <w:tcPr>
            <w:tcW w:w="2013" w:type="dxa"/>
          </w:tcPr>
          <w:p w:rsidR="00C5138A" w:rsidRPr="006F2484" w:rsidRDefault="00C5138A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66F" w:rsidRPr="006F2484" w:rsidRDefault="0043766F" w:rsidP="00437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43766F" w:rsidRPr="006F2484" w:rsidRDefault="0043766F" w:rsidP="0043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  <w:p w:rsidR="00905FC8" w:rsidRPr="006F2484" w:rsidRDefault="0043766F" w:rsidP="0043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20BF0" w:rsidRPr="009908C5" w:rsidRDefault="009908C5" w:rsidP="00675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C5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9908C5" w:rsidRDefault="009908C5" w:rsidP="0067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9908C5" w:rsidRPr="00675D0B" w:rsidRDefault="009908C5" w:rsidP="0067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17.55-18.40</w:t>
            </w:r>
          </w:p>
        </w:tc>
        <w:tc>
          <w:tcPr>
            <w:tcW w:w="2071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20BF0" w:rsidRPr="00675D0B" w:rsidRDefault="00420BF0" w:rsidP="0067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84" w:rsidRPr="006F2484" w:rsidTr="009908C5">
        <w:tc>
          <w:tcPr>
            <w:tcW w:w="2410" w:type="dxa"/>
          </w:tcPr>
          <w:p w:rsidR="00905FC8" w:rsidRPr="006F2484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Поём в радость! </w:t>
            </w:r>
          </w:p>
          <w:p w:rsidR="00905FC8" w:rsidRPr="006F2484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b/>
                <w:sz w:val="24"/>
                <w:szCs w:val="24"/>
              </w:rPr>
              <w:t>(5-7 лет) (2 ч.)</w:t>
            </w:r>
          </w:p>
        </w:tc>
        <w:tc>
          <w:tcPr>
            <w:tcW w:w="1956" w:type="dxa"/>
          </w:tcPr>
          <w:p w:rsidR="00905FC8" w:rsidRPr="006F2484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  <w:p w:rsidR="00905FC8" w:rsidRPr="006F2484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C8" w:rsidRPr="006F2484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5A24" w:rsidRPr="006F2484" w:rsidRDefault="00695A24" w:rsidP="0069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="0048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A24" w:rsidRPr="006F2484" w:rsidRDefault="00695A24" w:rsidP="0069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5FC8" w:rsidRPr="006F2484" w:rsidRDefault="00695A24" w:rsidP="0069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248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2040" w:type="dxa"/>
          </w:tcPr>
          <w:p w:rsidR="00420BF0" w:rsidRPr="00675D0B" w:rsidRDefault="00420BF0" w:rsidP="0067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05FC8" w:rsidRPr="006F2484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C8" w:rsidTr="009908C5">
        <w:tc>
          <w:tcPr>
            <w:tcW w:w="2410" w:type="dxa"/>
          </w:tcPr>
          <w:p w:rsidR="00905FC8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Укулеле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дошколят (5-7 лет) (2 ч.)</w:t>
            </w:r>
          </w:p>
        </w:tc>
        <w:tc>
          <w:tcPr>
            <w:tcW w:w="1956" w:type="dxa"/>
          </w:tcPr>
          <w:p w:rsidR="00905FC8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  <w:tc>
          <w:tcPr>
            <w:tcW w:w="2013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FC8" w:rsidRPr="00454180" w:rsidRDefault="00905FC8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80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="0069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</w:t>
            </w:r>
            <w:proofErr w:type="spellStart"/>
            <w:r w:rsidR="00695A24">
              <w:rPr>
                <w:rFonts w:ascii="Times New Roman" w:hAnsi="Times New Roman" w:cs="Times New Roman"/>
                <w:b/>
                <w:sz w:val="24"/>
                <w:szCs w:val="24"/>
              </w:rPr>
              <w:t>г.об</w:t>
            </w:r>
            <w:proofErr w:type="spellEnd"/>
            <w:r w:rsidR="00695A2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420BF0" w:rsidRPr="002253B3" w:rsidRDefault="002253B3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53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253B3">
              <w:rPr>
                <w:rFonts w:ascii="Times New Roman" w:hAnsi="Times New Roman" w:cs="Times New Roman"/>
                <w:b/>
                <w:sz w:val="24"/>
                <w:szCs w:val="24"/>
              </w:rPr>
              <w:t>. №1</w:t>
            </w:r>
          </w:p>
        </w:tc>
        <w:tc>
          <w:tcPr>
            <w:tcW w:w="1560" w:type="dxa"/>
          </w:tcPr>
          <w:p w:rsidR="00695A24" w:rsidRDefault="00695A24" w:rsidP="0069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54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A24" w:rsidRPr="00454180" w:rsidRDefault="00481E7F" w:rsidP="0069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69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95A24">
              <w:rPr>
                <w:rFonts w:ascii="Times New Roman" w:hAnsi="Times New Roman" w:cs="Times New Roman"/>
                <w:b/>
                <w:sz w:val="24"/>
                <w:szCs w:val="24"/>
              </w:rPr>
              <w:t>г.об</w:t>
            </w:r>
            <w:proofErr w:type="spellEnd"/>
            <w:r w:rsidR="00695A2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95A24" w:rsidRDefault="00695A24" w:rsidP="0069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695A24" w:rsidRDefault="00695A24" w:rsidP="0069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905FC8" w:rsidRPr="004931F5" w:rsidRDefault="00695A24" w:rsidP="0069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3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253B3">
              <w:rPr>
                <w:rFonts w:ascii="Times New Roman" w:hAnsi="Times New Roman" w:cs="Times New Roman"/>
                <w:b/>
                <w:sz w:val="24"/>
                <w:szCs w:val="24"/>
              </w:rPr>
              <w:t>. №1</w:t>
            </w:r>
          </w:p>
        </w:tc>
        <w:tc>
          <w:tcPr>
            <w:tcW w:w="2071" w:type="dxa"/>
          </w:tcPr>
          <w:p w:rsidR="00481E7F" w:rsidRPr="00454180" w:rsidRDefault="00481E7F" w:rsidP="0048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54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481E7F" w:rsidRDefault="00481E7F" w:rsidP="0048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481E7F" w:rsidRDefault="00481E7F" w:rsidP="0048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905FC8" w:rsidRPr="00A13702" w:rsidRDefault="00481E7F" w:rsidP="0048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53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253B3">
              <w:rPr>
                <w:rFonts w:ascii="Times New Roman" w:hAnsi="Times New Roman" w:cs="Times New Roman"/>
                <w:b/>
                <w:sz w:val="24"/>
                <w:szCs w:val="24"/>
              </w:rPr>
              <w:t>. №1</w:t>
            </w:r>
          </w:p>
        </w:tc>
        <w:tc>
          <w:tcPr>
            <w:tcW w:w="2040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C8" w:rsidTr="009908C5">
        <w:tc>
          <w:tcPr>
            <w:tcW w:w="2410" w:type="dxa"/>
          </w:tcPr>
          <w:p w:rsidR="00905FC8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Укулеле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дошколят (5-7 лет) (2 ч.)</w:t>
            </w:r>
          </w:p>
        </w:tc>
        <w:tc>
          <w:tcPr>
            <w:tcW w:w="1956" w:type="dxa"/>
          </w:tcPr>
          <w:p w:rsidR="00905FC8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  <w:tc>
          <w:tcPr>
            <w:tcW w:w="2013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385B" w:rsidRDefault="00695A24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0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905FC8" w:rsidRPr="00AE7AD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95A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95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1CA2" w:rsidRDefault="00905FC8" w:rsidP="0058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69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CA2">
              <w:rPr>
                <w:rFonts w:ascii="Times New Roman" w:hAnsi="Times New Roman" w:cs="Times New Roman"/>
                <w:sz w:val="24"/>
                <w:szCs w:val="24"/>
              </w:rPr>
              <w:t>0-19.</w:t>
            </w:r>
            <w:r w:rsidR="00695A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20BF0" w:rsidRPr="00454180" w:rsidRDefault="002253B3" w:rsidP="00581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№1</w:t>
            </w:r>
          </w:p>
        </w:tc>
        <w:tc>
          <w:tcPr>
            <w:tcW w:w="1560" w:type="dxa"/>
          </w:tcPr>
          <w:p w:rsidR="00695A24" w:rsidRDefault="00695A24" w:rsidP="00695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 группа </w:t>
            </w:r>
          </w:p>
          <w:p w:rsidR="00695A24" w:rsidRDefault="00695A24" w:rsidP="00695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695A24" w:rsidRPr="00AE7AD5" w:rsidRDefault="00695A24" w:rsidP="0069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695A24" w:rsidRDefault="00695A24" w:rsidP="0069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10-19.55</w:t>
            </w:r>
          </w:p>
          <w:p w:rsidR="00905FC8" w:rsidRPr="004931F5" w:rsidRDefault="00695A24" w:rsidP="0069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№1</w:t>
            </w:r>
          </w:p>
        </w:tc>
        <w:tc>
          <w:tcPr>
            <w:tcW w:w="2071" w:type="dxa"/>
          </w:tcPr>
          <w:p w:rsidR="00905FC8" w:rsidRPr="00A13702" w:rsidRDefault="00905FC8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84" w:rsidRPr="006F2484" w:rsidTr="009908C5">
        <w:tc>
          <w:tcPr>
            <w:tcW w:w="2410" w:type="dxa"/>
          </w:tcPr>
          <w:p w:rsidR="00F4385B" w:rsidRPr="006F2484" w:rsidRDefault="00905FC8" w:rsidP="00F438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Шерстяное чудо</w:t>
            </w:r>
          </w:p>
          <w:p w:rsidR="00905FC8" w:rsidRPr="006F2484" w:rsidRDefault="00905FC8" w:rsidP="00F438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(9-13 лет) (2 ч.)</w:t>
            </w:r>
          </w:p>
        </w:tc>
        <w:tc>
          <w:tcPr>
            <w:tcW w:w="1956" w:type="dxa"/>
          </w:tcPr>
          <w:p w:rsidR="00905FC8" w:rsidRPr="006F2484" w:rsidRDefault="00905FC8" w:rsidP="00905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З.К.</w:t>
            </w:r>
          </w:p>
        </w:tc>
        <w:tc>
          <w:tcPr>
            <w:tcW w:w="2013" w:type="dxa"/>
          </w:tcPr>
          <w:p w:rsidR="00905FC8" w:rsidRPr="006F2484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905FC8" w:rsidRPr="006F2484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группа (1 </w:t>
            </w: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г.об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905FC8" w:rsidRPr="006F2484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18.15-19.00</w:t>
            </w:r>
          </w:p>
          <w:p w:rsidR="00420BF0" w:rsidRPr="006F2484" w:rsidRDefault="00905FC8" w:rsidP="00420B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19.10-19.55</w:t>
            </w:r>
            <w:r w:rsidR="00420BF0" w:rsidRPr="006F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75D0B" w:rsidRPr="006F2484" w:rsidRDefault="009F394C" w:rsidP="00695A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№4 (ИЗО)</w:t>
            </w:r>
          </w:p>
        </w:tc>
        <w:tc>
          <w:tcPr>
            <w:tcW w:w="1560" w:type="dxa"/>
          </w:tcPr>
          <w:p w:rsidR="00905FC8" w:rsidRPr="006F2484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</w:tcPr>
          <w:p w:rsidR="00905FC8" w:rsidRPr="006F2484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группа (2 </w:t>
            </w: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г.об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905FC8" w:rsidRPr="006F2484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18.15-19.00</w:t>
            </w:r>
          </w:p>
          <w:p w:rsidR="00420BF0" w:rsidRPr="006F2484" w:rsidRDefault="00905FC8" w:rsidP="00420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19.10-19.55</w:t>
            </w:r>
          </w:p>
          <w:p w:rsidR="00905FC8" w:rsidRPr="006F2484" w:rsidRDefault="009F394C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№4 (ИЗО)</w:t>
            </w:r>
          </w:p>
        </w:tc>
        <w:tc>
          <w:tcPr>
            <w:tcW w:w="2040" w:type="dxa"/>
          </w:tcPr>
          <w:p w:rsidR="00905FC8" w:rsidRPr="006F2484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905FC8" w:rsidRPr="006F2484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484" w:rsidRPr="006F2484" w:rsidTr="009908C5">
        <w:tc>
          <w:tcPr>
            <w:tcW w:w="2410" w:type="dxa"/>
          </w:tcPr>
          <w:p w:rsidR="009F394C" w:rsidRPr="006F2484" w:rsidRDefault="009F394C" w:rsidP="00F438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Глиняная игрушка (8-13 лет) (2 ч.)</w:t>
            </w:r>
          </w:p>
        </w:tc>
        <w:tc>
          <w:tcPr>
            <w:tcW w:w="1956" w:type="dxa"/>
          </w:tcPr>
          <w:p w:rsidR="009F394C" w:rsidRPr="006F2484" w:rsidRDefault="009F394C" w:rsidP="00905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Д.О.</w:t>
            </w:r>
          </w:p>
        </w:tc>
        <w:tc>
          <w:tcPr>
            <w:tcW w:w="2013" w:type="dxa"/>
          </w:tcPr>
          <w:p w:rsidR="009F394C" w:rsidRPr="006F2484" w:rsidRDefault="009F394C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F394C" w:rsidRPr="006F2484" w:rsidRDefault="006B1146" w:rsidP="00905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  <w:p w:rsidR="006B1146" w:rsidRPr="006F2484" w:rsidRDefault="006B1146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</w:t>
            </w:r>
            <w:r w:rsidR="00C44F9A"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№4 (ИЗО)</w:t>
            </w:r>
          </w:p>
        </w:tc>
        <w:tc>
          <w:tcPr>
            <w:tcW w:w="1560" w:type="dxa"/>
          </w:tcPr>
          <w:p w:rsidR="009F394C" w:rsidRPr="006F2484" w:rsidRDefault="009F394C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5F6F0A" w:rsidRPr="006F2484" w:rsidRDefault="005F6F0A" w:rsidP="005F6F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</w:p>
          <w:p w:rsidR="005F6F0A" w:rsidRPr="006F2484" w:rsidRDefault="005F6F0A" w:rsidP="005F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:rsidR="005F6F0A" w:rsidRPr="006F2484" w:rsidRDefault="005F6F0A" w:rsidP="005F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:rsidR="009F394C" w:rsidRPr="006F2484" w:rsidRDefault="005F6F0A" w:rsidP="005F6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№4 (ИЗО)</w:t>
            </w:r>
          </w:p>
        </w:tc>
        <w:tc>
          <w:tcPr>
            <w:tcW w:w="2040" w:type="dxa"/>
          </w:tcPr>
          <w:p w:rsidR="009F394C" w:rsidRPr="006F2484" w:rsidRDefault="009F394C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9F394C" w:rsidRPr="006F2484" w:rsidRDefault="009F394C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76C" w:rsidRPr="0088176C" w:rsidTr="009908C5">
        <w:tc>
          <w:tcPr>
            <w:tcW w:w="2410" w:type="dxa"/>
          </w:tcPr>
          <w:p w:rsidR="00905FC8" w:rsidRPr="0088176C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 «Радуга» </w:t>
            </w:r>
          </w:p>
          <w:p w:rsidR="00905FC8" w:rsidRPr="0088176C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(5-6 лет) (2 ч.)</w:t>
            </w:r>
          </w:p>
        </w:tc>
        <w:tc>
          <w:tcPr>
            <w:tcW w:w="1956" w:type="dxa"/>
          </w:tcPr>
          <w:p w:rsidR="00905FC8" w:rsidRPr="0088176C" w:rsidRDefault="00905FC8" w:rsidP="00905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2013" w:type="dxa"/>
          </w:tcPr>
          <w:p w:rsidR="00905FC8" w:rsidRPr="0088176C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05FC8" w:rsidRPr="0088176C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5FC8" w:rsidRPr="0088176C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905FC8" w:rsidRPr="0088176C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  <w:p w:rsidR="00905FC8" w:rsidRPr="0088176C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17.30-18.00</w:t>
            </w:r>
          </w:p>
          <w:p w:rsidR="00420BF0" w:rsidRPr="0088176C" w:rsidRDefault="00905FC8" w:rsidP="00420B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18.10-18.40</w:t>
            </w:r>
            <w:r w:rsidR="00420BF0"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05FC8" w:rsidRPr="0088176C" w:rsidRDefault="005F6F0A" w:rsidP="00420B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№</w:t>
            </w:r>
            <w:r w:rsidR="00695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</w:tcPr>
          <w:p w:rsidR="00905FC8" w:rsidRPr="0088176C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905FC8" w:rsidRPr="0088176C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76C" w:rsidRPr="0088176C" w:rsidTr="009908C5">
        <w:tc>
          <w:tcPr>
            <w:tcW w:w="2410" w:type="dxa"/>
          </w:tcPr>
          <w:p w:rsidR="00C44F9A" w:rsidRPr="0088176C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 «Юный художник» </w:t>
            </w:r>
          </w:p>
          <w:p w:rsidR="00C44F9A" w:rsidRPr="0088176C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(7-9 лет) (2 ч.)</w:t>
            </w:r>
          </w:p>
        </w:tc>
        <w:tc>
          <w:tcPr>
            <w:tcW w:w="1956" w:type="dxa"/>
          </w:tcPr>
          <w:p w:rsidR="00C44F9A" w:rsidRPr="0088176C" w:rsidRDefault="00C44F9A" w:rsidP="00C44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2013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6F0A" w:rsidRPr="0088176C" w:rsidRDefault="005F6F0A" w:rsidP="005F6F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  <w:p w:rsidR="005F6F0A" w:rsidRPr="0088176C" w:rsidRDefault="005F6F0A" w:rsidP="005F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176C"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176C"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88176C"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176C"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F6F0A" w:rsidRPr="0088176C" w:rsidRDefault="005F6F0A" w:rsidP="005F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176C"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176C"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="0088176C"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176C"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44F9A" w:rsidRPr="0088176C" w:rsidRDefault="005F6F0A" w:rsidP="005F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№</w:t>
            </w:r>
            <w:r w:rsidR="00420053"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76C" w:rsidRPr="0088176C" w:rsidTr="009908C5">
        <w:tc>
          <w:tcPr>
            <w:tcW w:w="2410" w:type="dxa"/>
          </w:tcPr>
          <w:p w:rsidR="00C44F9A" w:rsidRPr="0088176C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 «АРТ студия»</w:t>
            </w:r>
          </w:p>
          <w:p w:rsidR="00C44F9A" w:rsidRPr="0088176C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(10-12 лет) (4 ч.)</w:t>
            </w:r>
          </w:p>
        </w:tc>
        <w:tc>
          <w:tcPr>
            <w:tcW w:w="1956" w:type="dxa"/>
          </w:tcPr>
          <w:p w:rsidR="00C44F9A" w:rsidRPr="0088176C" w:rsidRDefault="00C44F9A" w:rsidP="00C44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2013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группа (1 </w:t>
            </w:r>
            <w:proofErr w:type="spellStart"/>
            <w:proofErr w:type="gramStart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г.об</w:t>
            </w:r>
            <w:proofErr w:type="spellEnd"/>
            <w:proofErr w:type="gramEnd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17.25-18.10</w:t>
            </w:r>
          </w:p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ИЗО</w:t>
            </w:r>
          </w:p>
        </w:tc>
        <w:tc>
          <w:tcPr>
            <w:tcW w:w="2126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 w:rsidR="005F6F0A"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</w:t>
            </w:r>
            <w:proofErr w:type="spellStart"/>
            <w:r w:rsidR="005F6F0A"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г.об</w:t>
            </w:r>
            <w:proofErr w:type="spellEnd"/>
            <w:r w:rsidR="005F6F0A"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17.25-18.10</w:t>
            </w:r>
          </w:p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ИЗО</w:t>
            </w:r>
          </w:p>
        </w:tc>
        <w:tc>
          <w:tcPr>
            <w:tcW w:w="1588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76C" w:rsidRPr="0088176C" w:rsidTr="009908C5">
        <w:tc>
          <w:tcPr>
            <w:tcW w:w="2410" w:type="dxa"/>
          </w:tcPr>
          <w:p w:rsidR="00C44F9A" w:rsidRPr="0088176C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 «АРТ студия»</w:t>
            </w:r>
          </w:p>
          <w:p w:rsidR="00C44F9A" w:rsidRPr="0088176C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(10-12 лет) (4 ч.)</w:t>
            </w:r>
            <w:r w:rsidRPr="008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956" w:type="dxa"/>
          </w:tcPr>
          <w:p w:rsidR="00C44F9A" w:rsidRPr="0088176C" w:rsidRDefault="00C44F9A" w:rsidP="00C44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2013" w:type="dxa"/>
          </w:tcPr>
          <w:p w:rsidR="00695A24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группа </w:t>
            </w:r>
          </w:p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5F6F0A"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95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г.об</w:t>
            </w:r>
            <w:proofErr w:type="spellEnd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18.20-19.05</w:t>
            </w:r>
          </w:p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19.15-20.00</w:t>
            </w:r>
          </w:p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8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ИЗО</w:t>
            </w:r>
          </w:p>
        </w:tc>
        <w:tc>
          <w:tcPr>
            <w:tcW w:w="2126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9908C5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 w:rsidR="005F6F0A"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44F9A" w:rsidRPr="0088176C" w:rsidRDefault="005F6F0A" w:rsidP="00C44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г.об</w:t>
            </w:r>
            <w:proofErr w:type="spellEnd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18.20-19.05</w:t>
            </w:r>
          </w:p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19.15-20.00</w:t>
            </w:r>
          </w:p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8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ИЗО</w:t>
            </w:r>
          </w:p>
        </w:tc>
        <w:tc>
          <w:tcPr>
            <w:tcW w:w="1588" w:type="dxa"/>
          </w:tcPr>
          <w:p w:rsidR="00C44F9A" w:rsidRPr="0088176C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484" w:rsidRPr="006F2484" w:rsidTr="009908C5">
        <w:trPr>
          <w:trHeight w:val="762"/>
        </w:trPr>
        <w:tc>
          <w:tcPr>
            <w:tcW w:w="2410" w:type="dxa"/>
          </w:tcPr>
          <w:p w:rsidR="00C44F9A" w:rsidRPr="006F2484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до школы </w:t>
            </w:r>
          </w:p>
          <w:p w:rsidR="00C44F9A" w:rsidRPr="006F2484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лет) (4 ч.)</w:t>
            </w:r>
          </w:p>
        </w:tc>
        <w:tc>
          <w:tcPr>
            <w:tcW w:w="1956" w:type="dxa"/>
          </w:tcPr>
          <w:p w:rsidR="00C44F9A" w:rsidRPr="006F2484" w:rsidRDefault="00C44F9A" w:rsidP="00C44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2013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17.00-17.30</w:t>
            </w: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17.40-18.10</w:t>
            </w: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№1</w:t>
            </w:r>
          </w:p>
        </w:tc>
        <w:tc>
          <w:tcPr>
            <w:tcW w:w="2126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09.00-09.30</w:t>
            </w: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09.40-10.10</w:t>
            </w:r>
          </w:p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№1</w:t>
            </w:r>
          </w:p>
        </w:tc>
      </w:tr>
      <w:tr w:rsidR="006F2484" w:rsidRPr="006F2484" w:rsidTr="009908C5">
        <w:tc>
          <w:tcPr>
            <w:tcW w:w="2410" w:type="dxa"/>
          </w:tcPr>
          <w:p w:rsidR="00C44F9A" w:rsidRPr="006F2484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до школы </w:t>
            </w:r>
          </w:p>
          <w:p w:rsidR="00C44F9A" w:rsidRPr="006F2484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лет) (4 ч.)</w:t>
            </w:r>
          </w:p>
        </w:tc>
        <w:tc>
          <w:tcPr>
            <w:tcW w:w="1956" w:type="dxa"/>
          </w:tcPr>
          <w:p w:rsidR="00C44F9A" w:rsidRPr="006F2484" w:rsidRDefault="00C44F9A" w:rsidP="00C44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2013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18.20-18.50</w:t>
            </w: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19.00-19.30</w:t>
            </w:r>
          </w:p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№1</w:t>
            </w:r>
          </w:p>
        </w:tc>
        <w:tc>
          <w:tcPr>
            <w:tcW w:w="2126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08714D" w:rsidRPr="006F2484" w:rsidRDefault="00C44F9A" w:rsidP="006F2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11.00-11.30</w:t>
            </w: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№1</w:t>
            </w:r>
          </w:p>
        </w:tc>
      </w:tr>
      <w:tr w:rsidR="006F2484" w:rsidRPr="006F2484" w:rsidTr="009908C5">
        <w:tc>
          <w:tcPr>
            <w:tcW w:w="2410" w:type="dxa"/>
          </w:tcPr>
          <w:p w:rsidR="00C44F9A" w:rsidRPr="006F2484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Познавательный английский </w:t>
            </w:r>
          </w:p>
          <w:p w:rsidR="00C44F9A" w:rsidRPr="006F2484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</w:t>
            </w:r>
            <w:r w:rsidR="0008714D"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класс) (4 ч.)</w:t>
            </w:r>
          </w:p>
        </w:tc>
        <w:tc>
          <w:tcPr>
            <w:tcW w:w="1956" w:type="dxa"/>
          </w:tcPr>
          <w:p w:rsidR="00C44F9A" w:rsidRPr="006F2484" w:rsidRDefault="00C44F9A" w:rsidP="00C44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Морозова А.А.</w:t>
            </w:r>
          </w:p>
        </w:tc>
        <w:tc>
          <w:tcPr>
            <w:tcW w:w="2013" w:type="dxa"/>
          </w:tcPr>
          <w:p w:rsidR="00C44F9A" w:rsidRPr="003C20EF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09.00-09.45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09.55-10.40</w:t>
            </w:r>
          </w:p>
          <w:p w:rsidR="00C44F9A" w:rsidRPr="003C20EF" w:rsidRDefault="00420053" w:rsidP="00C44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№5</w:t>
            </w:r>
          </w:p>
        </w:tc>
        <w:tc>
          <w:tcPr>
            <w:tcW w:w="2126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08714D" w:rsidRPr="003C20EF" w:rsidRDefault="0008714D" w:rsidP="0008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09.00-09.45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09.55-10.40</w:t>
            </w:r>
          </w:p>
          <w:p w:rsidR="00C44F9A" w:rsidRPr="003C20EF" w:rsidRDefault="0008714D" w:rsidP="0008714D">
            <w:pPr>
              <w:jc w:val="center"/>
            </w:pPr>
            <w:proofErr w:type="spellStart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20053"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2040" w:type="dxa"/>
          </w:tcPr>
          <w:p w:rsidR="00C44F9A" w:rsidRPr="006F2484" w:rsidRDefault="00C44F9A" w:rsidP="0008714D">
            <w:pPr>
              <w:jc w:val="center"/>
            </w:pPr>
          </w:p>
        </w:tc>
        <w:tc>
          <w:tcPr>
            <w:tcW w:w="1588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484" w:rsidRPr="006F2484" w:rsidTr="009908C5">
        <w:tc>
          <w:tcPr>
            <w:tcW w:w="2410" w:type="dxa"/>
          </w:tcPr>
          <w:p w:rsidR="00C44F9A" w:rsidRPr="006F2484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Космический английский </w:t>
            </w:r>
          </w:p>
          <w:p w:rsidR="00C44F9A" w:rsidRPr="006F2484" w:rsidRDefault="00C44F9A" w:rsidP="00C44F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класс) (4 ч.)</w:t>
            </w:r>
          </w:p>
        </w:tc>
        <w:tc>
          <w:tcPr>
            <w:tcW w:w="1956" w:type="dxa"/>
          </w:tcPr>
          <w:p w:rsidR="00C44F9A" w:rsidRPr="006F2484" w:rsidRDefault="00C44F9A" w:rsidP="00C44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2013" w:type="dxa"/>
          </w:tcPr>
          <w:p w:rsidR="007801EB" w:rsidRPr="003C20EF" w:rsidRDefault="007801EB" w:rsidP="007801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</w:p>
          <w:p w:rsidR="007801EB" w:rsidRPr="003C20EF" w:rsidRDefault="007801EB" w:rsidP="007801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18.20-19.05</w:t>
            </w:r>
          </w:p>
          <w:p w:rsidR="007801EB" w:rsidRPr="003C20EF" w:rsidRDefault="007801EB" w:rsidP="007801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19.15-20.00</w:t>
            </w:r>
          </w:p>
          <w:p w:rsidR="00C44F9A" w:rsidRPr="003C20EF" w:rsidRDefault="007801EB" w:rsidP="007801EB">
            <w:pPr>
              <w:jc w:val="center"/>
            </w:pPr>
            <w:proofErr w:type="spellStart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№5</w:t>
            </w:r>
          </w:p>
        </w:tc>
        <w:tc>
          <w:tcPr>
            <w:tcW w:w="2126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8714D" w:rsidRPr="003C20EF" w:rsidRDefault="0008714D" w:rsidP="0008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C20EF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20EF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3C20EF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3C20EF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C20EF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3C20EF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20EF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3C20EF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44F9A" w:rsidRPr="003C20EF" w:rsidRDefault="0008714D" w:rsidP="00087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20053"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2071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44F9A" w:rsidRPr="006F2484" w:rsidRDefault="00C44F9A" w:rsidP="0008714D">
            <w:pPr>
              <w:jc w:val="center"/>
            </w:pPr>
          </w:p>
        </w:tc>
        <w:tc>
          <w:tcPr>
            <w:tcW w:w="1588" w:type="dxa"/>
          </w:tcPr>
          <w:p w:rsidR="00C44F9A" w:rsidRPr="006F2484" w:rsidRDefault="00C44F9A" w:rsidP="00C44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484" w:rsidRPr="006F2484" w:rsidTr="009908C5">
        <w:tc>
          <w:tcPr>
            <w:tcW w:w="2410" w:type="dxa"/>
          </w:tcPr>
          <w:p w:rsidR="00655033" w:rsidRPr="006F2484" w:rsidRDefault="00655033" w:rsidP="006550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Увлекательный английский </w:t>
            </w:r>
          </w:p>
          <w:p w:rsidR="00655033" w:rsidRPr="006F2484" w:rsidRDefault="00655033" w:rsidP="006550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(4-5 класс) (2 ч.)</w:t>
            </w:r>
          </w:p>
        </w:tc>
        <w:tc>
          <w:tcPr>
            <w:tcW w:w="1956" w:type="dxa"/>
          </w:tcPr>
          <w:p w:rsidR="00655033" w:rsidRPr="006F2484" w:rsidRDefault="00655033" w:rsidP="00655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2013" w:type="dxa"/>
          </w:tcPr>
          <w:p w:rsidR="00655033" w:rsidRPr="006F2484" w:rsidRDefault="00655033" w:rsidP="006550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55033" w:rsidRPr="006F2484" w:rsidRDefault="00655033" w:rsidP="00655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5033" w:rsidRPr="006F2484" w:rsidRDefault="00655033" w:rsidP="00655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55033" w:rsidRPr="006F2484" w:rsidRDefault="00655033" w:rsidP="00655033">
            <w:pPr>
              <w:jc w:val="center"/>
            </w:pPr>
          </w:p>
        </w:tc>
        <w:tc>
          <w:tcPr>
            <w:tcW w:w="2040" w:type="dxa"/>
          </w:tcPr>
          <w:p w:rsidR="00655033" w:rsidRPr="003C20EF" w:rsidRDefault="00655033" w:rsidP="00655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15.00-15.45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15.55-16.40</w:t>
            </w:r>
          </w:p>
          <w:p w:rsidR="00655033" w:rsidRPr="003C20EF" w:rsidRDefault="00655033" w:rsidP="006550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B4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588" w:type="dxa"/>
          </w:tcPr>
          <w:p w:rsidR="00655033" w:rsidRPr="006F2484" w:rsidRDefault="00655033" w:rsidP="00655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484" w:rsidRPr="006F2484" w:rsidTr="009908C5">
        <w:tc>
          <w:tcPr>
            <w:tcW w:w="2410" w:type="dxa"/>
          </w:tcPr>
          <w:p w:rsidR="00655033" w:rsidRPr="006F2484" w:rsidRDefault="00655033" w:rsidP="006550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Увлекательный английский </w:t>
            </w:r>
          </w:p>
          <w:p w:rsidR="00655033" w:rsidRPr="006F2484" w:rsidRDefault="00655033" w:rsidP="006550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(6-7 класс) (2 ч.)</w:t>
            </w:r>
          </w:p>
        </w:tc>
        <w:tc>
          <w:tcPr>
            <w:tcW w:w="1956" w:type="dxa"/>
          </w:tcPr>
          <w:p w:rsidR="00655033" w:rsidRPr="006F2484" w:rsidRDefault="00655033" w:rsidP="00655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2013" w:type="dxa"/>
          </w:tcPr>
          <w:p w:rsidR="00655033" w:rsidRPr="003C20EF" w:rsidRDefault="00655033" w:rsidP="00655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7801EB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01EB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7801EB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01EB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7801EB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01EB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="007801EB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01EB"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55033" w:rsidRPr="003C20EF" w:rsidRDefault="00655033" w:rsidP="006550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20053"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2126" w:type="dxa"/>
          </w:tcPr>
          <w:p w:rsidR="00655033" w:rsidRPr="006F2484" w:rsidRDefault="00655033" w:rsidP="00655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5033" w:rsidRPr="006F2484" w:rsidRDefault="00655033" w:rsidP="00655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55033" w:rsidRPr="006F2484" w:rsidRDefault="00655033" w:rsidP="00655033">
            <w:pPr>
              <w:jc w:val="center"/>
            </w:pPr>
          </w:p>
        </w:tc>
        <w:tc>
          <w:tcPr>
            <w:tcW w:w="2040" w:type="dxa"/>
          </w:tcPr>
          <w:p w:rsidR="00655033" w:rsidRPr="006F2484" w:rsidRDefault="00655033" w:rsidP="006550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655033" w:rsidRPr="006F2484" w:rsidRDefault="00655033" w:rsidP="00655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0EF" w:rsidRPr="006F2484" w:rsidTr="009908C5">
        <w:tc>
          <w:tcPr>
            <w:tcW w:w="2410" w:type="dxa"/>
          </w:tcPr>
          <w:p w:rsidR="003C20EF" w:rsidRDefault="003C20EF" w:rsidP="003C2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Путешествие в страну английского языка </w:t>
            </w:r>
          </w:p>
          <w:p w:rsidR="003C20EF" w:rsidRPr="006F2484" w:rsidRDefault="003C20EF" w:rsidP="003C2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(6-7 лет) (2 ч.)</w:t>
            </w:r>
          </w:p>
        </w:tc>
        <w:tc>
          <w:tcPr>
            <w:tcW w:w="1956" w:type="dxa"/>
          </w:tcPr>
          <w:p w:rsidR="003C20EF" w:rsidRPr="006F2484" w:rsidRDefault="003C20EF" w:rsidP="003C2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2013" w:type="dxa"/>
          </w:tcPr>
          <w:p w:rsidR="003C20EF" w:rsidRPr="006F2484" w:rsidRDefault="003C20EF" w:rsidP="003C2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20EF" w:rsidRPr="006F2484" w:rsidRDefault="003C20EF" w:rsidP="003C2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20EF" w:rsidRPr="003C20EF" w:rsidRDefault="003C20EF" w:rsidP="003C2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17.00-17.30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17.40-18.10</w:t>
            </w:r>
          </w:p>
          <w:p w:rsidR="003C20EF" w:rsidRPr="003C20EF" w:rsidRDefault="003C20EF" w:rsidP="003C2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№5</w:t>
            </w:r>
          </w:p>
        </w:tc>
        <w:tc>
          <w:tcPr>
            <w:tcW w:w="2071" w:type="dxa"/>
          </w:tcPr>
          <w:p w:rsidR="003C20EF" w:rsidRPr="006F2484" w:rsidRDefault="003C20EF" w:rsidP="003C20EF">
            <w:pPr>
              <w:jc w:val="center"/>
            </w:pPr>
          </w:p>
        </w:tc>
        <w:tc>
          <w:tcPr>
            <w:tcW w:w="2040" w:type="dxa"/>
          </w:tcPr>
          <w:p w:rsidR="003C20EF" w:rsidRPr="003C20EF" w:rsidRDefault="003C20EF" w:rsidP="003C2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17.00-17.30</w:t>
            </w:r>
            <w:r w:rsidRPr="003C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17.40-18.10</w:t>
            </w:r>
          </w:p>
          <w:p w:rsidR="003C20EF" w:rsidRPr="003C20EF" w:rsidRDefault="003C20EF" w:rsidP="003C2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3C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№5</w:t>
            </w:r>
          </w:p>
        </w:tc>
        <w:tc>
          <w:tcPr>
            <w:tcW w:w="1588" w:type="dxa"/>
          </w:tcPr>
          <w:p w:rsidR="003C20EF" w:rsidRPr="006F2484" w:rsidRDefault="003C20EF" w:rsidP="003C2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0EF" w:rsidTr="009908C5">
        <w:tc>
          <w:tcPr>
            <w:tcW w:w="2410" w:type="dxa"/>
          </w:tcPr>
          <w:p w:rsidR="003C20EF" w:rsidRPr="00001D3B" w:rsidRDefault="003C20EF" w:rsidP="003C20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Робототехника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Arduino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(10-12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лет) (2 ч.)</w:t>
            </w:r>
          </w:p>
        </w:tc>
        <w:tc>
          <w:tcPr>
            <w:tcW w:w="1956" w:type="dxa"/>
          </w:tcPr>
          <w:p w:rsidR="003C20EF" w:rsidRPr="00900DC9" w:rsidRDefault="003C20EF" w:rsidP="003C2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А.С.</w:t>
            </w:r>
          </w:p>
        </w:tc>
        <w:tc>
          <w:tcPr>
            <w:tcW w:w="2013" w:type="dxa"/>
          </w:tcPr>
          <w:p w:rsidR="003C20EF" w:rsidRPr="00001D3B" w:rsidRDefault="003C20EF" w:rsidP="003C20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20EF" w:rsidRPr="00900DC9" w:rsidRDefault="003C20EF" w:rsidP="003C20E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20EF" w:rsidRDefault="003C20EF" w:rsidP="003C2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5367E4" w:rsidRPr="005367E4" w:rsidRDefault="005367E4" w:rsidP="003C2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3C20EF" w:rsidRPr="00D247AF" w:rsidRDefault="00D247AF" w:rsidP="003C2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группа (2 </w:t>
            </w:r>
            <w:proofErr w:type="spellStart"/>
            <w:r w:rsidR="0067763B" w:rsidRPr="00D2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г.об</w:t>
            </w:r>
            <w:proofErr w:type="spellEnd"/>
            <w:r w:rsidR="0067763B" w:rsidRPr="00D2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67763B" w:rsidRPr="00D247AF" w:rsidRDefault="0067763B" w:rsidP="003C20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203B1"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203B1"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B4C7E"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  <w:r w:rsidR="00C203B1"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1B4C7E"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203B1"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B4C7E"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1B4C7E" w:rsidRPr="00D247AF" w:rsidRDefault="001B4C7E" w:rsidP="003C20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203B1"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203B1"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</w:t>
            </w:r>
            <w:r w:rsidR="00C203B1"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203B1"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C676B5" w:rsidRPr="00D247AF" w:rsidRDefault="00C676B5" w:rsidP="003C2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2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D2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№5</w:t>
            </w:r>
          </w:p>
        </w:tc>
        <w:tc>
          <w:tcPr>
            <w:tcW w:w="1588" w:type="dxa"/>
          </w:tcPr>
          <w:p w:rsidR="00EB537E" w:rsidRDefault="00D247AF" w:rsidP="003C20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7763B"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 </w:t>
            </w:r>
          </w:p>
          <w:p w:rsidR="003C20EF" w:rsidRPr="00D247AF" w:rsidRDefault="0067763B" w:rsidP="003C20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г.об</w:t>
            </w:r>
            <w:proofErr w:type="spellEnd"/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67763B" w:rsidRPr="00D247AF" w:rsidRDefault="0067763B" w:rsidP="003C2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</w:t>
            </w:r>
            <w:r w:rsidR="001B4C7E"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1B4C7E" w:rsidRPr="00D247AF" w:rsidRDefault="001B4C7E" w:rsidP="003C2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10.10-10.55</w:t>
            </w:r>
          </w:p>
          <w:p w:rsidR="00C676B5" w:rsidRPr="00D247AF" w:rsidRDefault="00C676B5" w:rsidP="003C20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№5</w:t>
            </w:r>
          </w:p>
        </w:tc>
      </w:tr>
      <w:tr w:rsidR="00C203B1" w:rsidTr="009908C5">
        <w:tc>
          <w:tcPr>
            <w:tcW w:w="2410" w:type="dxa"/>
          </w:tcPr>
          <w:p w:rsidR="00C203B1" w:rsidRPr="00001D3B" w:rsidRDefault="00C203B1" w:rsidP="00C203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Робототехника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Arduino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36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-12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лет) (2 ч.)</w:t>
            </w:r>
          </w:p>
        </w:tc>
        <w:tc>
          <w:tcPr>
            <w:tcW w:w="1956" w:type="dxa"/>
          </w:tcPr>
          <w:p w:rsidR="00C203B1" w:rsidRPr="00900DC9" w:rsidRDefault="00C203B1" w:rsidP="00C20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А.С.</w:t>
            </w:r>
          </w:p>
        </w:tc>
        <w:tc>
          <w:tcPr>
            <w:tcW w:w="2013" w:type="dxa"/>
          </w:tcPr>
          <w:p w:rsidR="00C203B1" w:rsidRPr="00001D3B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203B1" w:rsidRPr="00900DC9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C203B1" w:rsidRPr="00F26606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203B1" w:rsidRPr="00D247AF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(</w:t>
            </w:r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г.об</w:t>
            </w:r>
            <w:proofErr w:type="spellEnd"/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C203B1" w:rsidRPr="00D247AF" w:rsidRDefault="00C203B1" w:rsidP="00C20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203B1" w:rsidRPr="00D247AF" w:rsidRDefault="00C203B1" w:rsidP="00C20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203B1" w:rsidRPr="00D247AF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D2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№5</w:t>
            </w:r>
          </w:p>
        </w:tc>
        <w:tc>
          <w:tcPr>
            <w:tcW w:w="1588" w:type="dxa"/>
          </w:tcPr>
          <w:p w:rsidR="00C203B1" w:rsidRPr="00D35C56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03B1" w:rsidTr="009908C5">
        <w:tc>
          <w:tcPr>
            <w:tcW w:w="2410" w:type="dxa"/>
          </w:tcPr>
          <w:p w:rsidR="00C203B1" w:rsidRDefault="00C203B1" w:rsidP="00C203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Программирование на языке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Scratch</w:t>
            </w:r>
            <w:r w:rsidRPr="00001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203B1" w:rsidRDefault="00C203B1" w:rsidP="00C203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(9-12 лет) (2 ч.)</w:t>
            </w:r>
          </w:p>
        </w:tc>
        <w:tc>
          <w:tcPr>
            <w:tcW w:w="1956" w:type="dxa"/>
          </w:tcPr>
          <w:p w:rsidR="00C203B1" w:rsidRPr="00900DC9" w:rsidRDefault="00C203B1" w:rsidP="00C20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А.С.</w:t>
            </w:r>
          </w:p>
        </w:tc>
        <w:tc>
          <w:tcPr>
            <w:tcW w:w="2013" w:type="dxa"/>
          </w:tcPr>
          <w:p w:rsidR="00C203B1" w:rsidRPr="00001D3B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203B1" w:rsidRPr="00900DC9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C203B1" w:rsidRP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</w:p>
          <w:p w:rsidR="00C203B1" w:rsidRP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18.10-18.55</w:t>
            </w:r>
          </w:p>
          <w:p w:rsidR="00C203B1" w:rsidRP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19.05-19.50</w:t>
            </w:r>
          </w:p>
          <w:p w:rsidR="00C203B1" w:rsidRP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C2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№5</w:t>
            </w:r>
          </w:p>
        </w:tc>
        <w:tc>
          <w:tcPr>
            <w:tcW w:w="2040" w:type="dxa"/>
          </w:tcPr>
          <w:p w:rsidR="00C203B1" w:rsidRPr="00CD2BC9" w:rsidRDefault="00C203B1" w:rsidP="00C2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203B1" w:rsidRPr="00C12634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203B1" w:rsidTr="009908C5">
        <w:tc>
          <w:tcPr>
            <w:tcW w:w="2410" w:type="dxa"/>
          </w:tcPr>
          <w:p w:rsidR="00C203B1" w:rsidRDefault="00C203B1" w:rsidP="00C203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Программирование на языке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Python</w:t>
            </w:r>
            <w:r w:rsidRPr="00001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203B1" w:rsidRDefault="00C203B1" w:rsidP="00C203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(12-1</w:t>
            </w: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лет) (2 ч.)</w:t>
            </w:r>
          </w:p>
        </w:tc>
        <w:tc>
          <w:tcPr>
            <w:tcW w:w="1956" w:type="dxa"/>
          </w:tcPr>
          <w:p w:rsidR="00C203B1" w:rsidRDefault="00C203B1" w:rsidP="00C20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А.С.</w:t>
            </w:r>
          </w:p>
        </w:tc>
        <w:tc>
          <w:tcPr>
            <w:tcW w:w="2013" w:type="dxa"/>
          </w:tcPr>
          <w:p w:rsidR="00C203B1" w:rsidRPr="00001D3B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203B1" w:rsidRPr="00900DC9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203B1" w:rsidRP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  <w:p w:rsidR="00C203B1" w:rsidRP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</w:t>
            </w:r>
          </w:p>
          <w:p w:rsidR="00C203B1" w:rsidRP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12.05-12.50</w:t>
            </w:r>
          </w:p>
          <w:p w:rsidR="00C203B1" w:rsidRP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C20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№5</w:t>
            </w:r>
          </w:p>
        </w:tc>
      </w:tr>
      <w:tr w:rsidR="00C203B1" w:rsidTr="009908C5">
        <w:tc>
          <w:tcPr>
            <w:tcW w:w="2410" w:type="dxa"/>
          </w:tcPr>
          <w:p w:rsidR="00C203B1" w:rsidRDefault="00C203B1" w:rsidP="00C203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Программирование на языке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Python</w:t>
            </w:r>
            <w:r w:rsidRPr="00001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203B1" w:rsidRDefault="00C203B1" w:rsidP="00C203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(12-1</w:t>
            </w:r>
            <w:r w:rsidRPr="006F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лет) (2 ч.)</w:t>
            </w:r>
          </w:p>
        </w:tc>
        <w:tc>
          <w:tcPr>
            <w:tcW w:w="1956" w:type="dxa"/>
          </w:tcPr>
          <w:p w:rsidR="00C203B1" w:rsidRDefault="00C203B1" w:rsidP="00C20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Козлов А.С.</w:t>
            </w:r>
          </w:p>
        </w:tc>
        <w:tc>
          <w:tcPr>
            <w:tcW w:w="2013" w:type="dxa"/>
          </w:tcPr>
          <w:p w:rsidR="00C203B1" w:rsidRPr="00001D3B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203B1" w:rsidRPr="00900DC9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203B1" w:rsidRP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</w:p>
          <w:p w:rsidR="00C203B1" w:rsidRP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:rsidR="00C203B1" w:rsidRP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13.55-14.40</w:t>
            </w:r>
          </w:p>
          <w:p w:rsidR="00C203B1" w:rsidRP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0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C20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№5</w:t>
            </w:r>
          </w:p>
        </w:tc>
      </w:tr>
      <w:tr w:rsidR="00C203B1" w:rsidTr="009908C5">
        <w:tc>
          <w:tcPr>
            <w:tcW w:w="2410" w:type="dxa"/>
          </w:tcPr>
          <w:p w:rsidR="00C203B1" w:rsidRDefault="00C203B1" w:rsidP="00C203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Компьютерная грамотность (7-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лет) </w:t>
            </w:r>
          </w:p>
          <w:p w:rsidR="00C203B1" w:rsidRDefault="00C203B1" w:rsidP="00C203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956" w:type="dxa"/>
          </w:tcPr>
          <w:p w:rsidR="00C203B1" w:rsidRDefault="00C203B1" w:rsidP="00C20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А.С.</w:t>
            </w:r>
          </w:p>
        </w:tc>
        <w:tc>
          <w:tcPr>
            <w:tcW w:w="2013" w:type="dxa"/>
          </w:tcPr>
          <w:p w:rsidR="00C203B1" w:rsidRPr="00001D3B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C203B1" w:rsidRPr="00D247AF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</w:p>
          <w:p w:rsidR="00C203B1" w:rsidRPr="00D247AF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16.20-17.05</w:t>
            </w:r>
          </w:p>
          <w:p w:rsidR="00C203B1" w:rsidRPr="00D247AF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17.15-18.00</w:t>
            </w:r>
          </w:p>
          <w:p w:rsidR="00C203B1" w:rsidRPr="00D247AF" w:rsidRDefault="00C203B1" w:rsidP="00C203B1">
            <w:pPr>
              <w:jc w:val="center"/>
            </w:pPr>
            <w:proofErr w:type="spellStart"/>
            <w:r w:rsidRPr="00D2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D2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№5</w:t>
            </w:r>
          </w:p>
        </w:tc>
        <w:tc>
          <w:tcPr>
            <w:tcW w:w="2040" w:type="dxa"/>
          </w:tcPr>
          <w:p w:rsidR="00C203B1" w:rsidRPr="00D247AF" w:rsidRDefault="00C203B1" w:rsidP="00C20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14.40-15.25</w:t>
            </w:r>
            <w:r w:rsidRPr="00D2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15.35-16.20</w:t>
            </w:r>
          </w:p>
          <w:p w:rsidR="00C203B1" w:rsidRPr="00D247AF" w:rsidRDefault="00C203B1" w:rsidP="00C20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D2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№5</w:t>
            </w:r>
          </w:p>
        </w:tc>
        <w:tc>
          <w:tcPr>
            <w:tcW w:w="1588" w:type="dxa"/>
          </w:tcPr>
          <w:p w:rsidR="00C203B1" w:rsidRPr="00C676B5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B1" w:rsidTr="009908C5">
        <w:tc>
          <w:tcPr>
            <w:tcW w:w="2410" w:type="dxa"/>
          </w:tcPr>
          <w:p w:rsidR="00C203B1" w:rsidRDefault="00C203B1" w:rsidP="00C203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(15-17 лет) (4 ч.)</w:t>
            </w:r>
          </w:p>
        </w:tc>
        <w:tc>
          <w:tcPr>
            <w:tcW w:w="1956" w:type="dxa"/>
          </w:tcPr>
          <w:p w:rsidR="00C203B1" w:rsidRDefault="00C203B1" w:rsidP="00C20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И.В.</w:t>
            </w:r>
          </w:p>
        </w:tc>
        <w:tc>
          <w:tcPr>
            <w:tcW w:w="2013" w:type="dxa"/>
          </w:tcPr>
          <w:p w:rsidR="00C203B1" w:rsidRPr="00001D3B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15.00-15.45</w:t>
            </w:r>
          </w:p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15.55-16.40</w:t>
            </w:r>
          </w:p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83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83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560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15.00-15.45</w:t>
            </w:r>
          </w:p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15.55-16.40</w:t>
            </w:r>
          </w:p>
          <w:p w:rsidR="00C203B1" w:rsidRPr="00083980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83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№2</w:t>
            </w:r>
          </w:p>
        </w:tc>
        <w:tc>
          <w:tcPr>
            <w:tcW w:w="2071" w:type="dxa"/>
          </w:tcPr>
          <w:p w:rsidR="00C203B1" w:rsidRPr="00D35C56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203B1" w:rsidRPr="00D35C56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203B1" w:rsidRPr="00C676B5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B1" w:rsidTr="009908C5">
        <w:tc>
          <w:tcPr>
            <w:tcW w:w="2410" w:type="dxa"/>
          </w:tcPr>
          <w:p w:rsidR="00C203B1" w:rsidRDefault="00C203B1" w:rsidP="00C203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автомобиля (16-17 лет) (2 ч.)</w:t>
            </w:r>
          </w:p>
        </w:tc>
        <w:tc>
          <w:tcPr>
            <w:tcW w:w="1956" w:type="dxa"/>
          </w:tcPr>
          <w:p w:rsidR="00C203B1" w:rsidRDefault="00C203B1" w:rsidP="00C20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И.В.</w:t>
            </w:r>
          </w:p>
        </w:tc>
        <w:tc>
          <w:tcPr>
            <w:tcW w:w="2013" w:type="dxa"/>
          </w:tcPr>
          <w:p w:rsidR="00C203B1" w:rsidRPr="00001D3B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203B1" w:rsidRPr="00BA3199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A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C203B1" w:rsidRPr="00BA3199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  <w:p w:rsidR="00C203B1" w:rsidRPr="006B2649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№2</w:t>
            </w:r>
          </w:p>
        </w:tc>
        <w:tc>
          <w:tcPr>
            <w:tcW w:w="2071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203B1" w:rsidRPr="0061313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203B1" w:rsidRDefault="00C203B1" w:rsidP="00C20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4873" w:rsidRDefault="00B44873" w:rsidP="00EF7E5F">
      <w:pPr>
        <w:rPr>
          <w:rFonts w:ascii="Times New Roman" w:hAnsi="Times New Roman" w:cs="Times New Roman"/>
          <w:sz w:val="24"/>
          <w:szCs w:val="24"/>
        </w:rPr>
      </w:pPr>
    </w:p>
    <w:sectPr w:rsidR="00B44873" w:rsidSect="009908C5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9"/>
    <w:rsid w:val="00001D3B"/>
    <w:rsid w:val="00014DD0"/>
    <w:rsid w:val="0002203F"/>
    <w:rsid w:val="00027206"/>
    <w:rsid w:val="00044841"/>
    <w:rsid w:val="0005222B"/>
    <w:rsid w:val="00052A97"/>
    <w:rsid w:val="00066826"/>
    <w:rsid w:val="00083980"/>
    <w:rsid w:val="00084D3F"/>
    <w:rsid w:val="0008714D"/>
    <w:rsid w:val="000959F9"/>
    <w:rsid w:val="000A2B28"/>
    <w:rsid w:val="000B50DB"/>
    <w:rsid w:val="000E0843"/>
    <w:rsid w:val="000F1D4F"/>
    <w:rsid w:val="0010123E"/>
    <w:rsid w:val="00105631"/>
    <w:rsid w:val="00125426"/>
    <w:rsid w:val="00127CE9"/>
    <w:rsid w:val="00133F99"/>
    <w:rsid w:val="001448FE"/>
    <w:rsid w:val="00150C62"/>
    <w:rsid w:val="001756D7"/>
    <w:rsid w:val="0018565E"/>
    <w:rsid w:val="001935C3"/>
    <w:rsid w:val="001B4C7E"/>
    <w:rsid w:val="001C4C2C"/>
    <w:rsid w:val="001E789B"/>
    <w:rsid w:val="00204EDE"/>
    <w:rsid w:val="00207724"/>
    <w:rsid w:val="00223F3B"/>
    <w:rsid w:val="002253B3"/>
    <w:rsid w:val="00227C99"/>
    <w:rsid w:val="002662E3"/>
    <w:rsid w:val="00287D12"/>
    <w:rsid w:val="00295747"/>
    <w:rsid w:val="002A64A2"/>
    <w:rsid w:val="002C1229"/>
    <w:rsid w:val="002C6913"/>
    <w:rsid w:val="00315F98"/>
    <w:rsid w:val="003270E8"/>
    <w:rsid w:val="00332A18"/>
    <w:rsid w:val="00333920"/>
    <w:rsid w:val="00370C71"/>
    <w:rsid w:val="00376DE6"/>
    <w:rsid w:val="00392A0A"/>
    <w:rsid w:val="003938DB"/>
    <w:rsid w:val="003B2B2F"/>
    <w:rsid w:val="003B3BE8"/>
    <w:rsid w:val="003B6094"/>
    <w:rsid w:val="003C20EF"/>
    <w:rsid w:val="003D2568"/>
    <w:rsid w:val="003E4879"/>
    <w:rsid w:val="003E7968"/>
    <w:rsid w:val="00402158"/>
    <w:rsid w:val="00420053"/>
    <w:rsid w:val="00420BF0"/>
    <w:rsid w:val="00422E6A"/>
    <w:rsid w:val="0043040F"/>
    <w:rsid w:val="00435E9B"/>
    <w:rsid w:val="0043766F"/>
    <w:rsid w:val="00440FC7"/>
    <w:rsid w:val="00454180"/>
    <w:rsid w:val="00463E97"/>
    <w:rsid w:val="004771EE"/>
    <w:rsid w:val="00481E7F"/>
    <w:rsid w:val="004827D0"/>
    <w:rsid w:val="00485B08"/>
    <w:rsid w:val="004B1B66"/>
    <w:rsid w:val="004B2A41"/>
    <w:rsid w:val="004C7D62"/>
    <w:rsid w:val="004F4E08"/>
    <w:rsid w:val="005122DF"/>
    <w:rsid w:val="005170DF"/>
    <w:rsid w:val="00525981"/>
    <w:rsid w:val="005367E4"/>
    <w:rsid w:val="00542693"/>
    <w:rsid w:val="00546CAF"/>
    <w:rsid w:val="00547007"/>
    <w:rsid w:val="00566CB9"/>
    <w:rsid w:val="00581CA2"/>
    <w:rsid w:val="00597010"/>
    <w:rsid w:val="005B0270"/>
    <w:rsid w:val="005B2724"/>
    <w:rsid w:val="005E6D4E"/>
    <w:rsid w:val="005F6F0A"/>
    <w:rsid w:val="00600092"/>
    <w:rsid w:val="00612C6B"/>
    <w:rsid w:val="00613131"/>
    <w:rsid w:val="00622837"/>
    <w:rsid w:val="00630105"/>
    <w:rsid w:val="00646303"/>
    <w:rsid w:val="00646F33"/>
    <w:rsid w:val="00655033"/>
    <w:rsid w:val="00656CFA"/>
    <w:rsid w:val="006576C6"/>
    <w:rsid w:val="00675350"/>
    <w:rsid w:val="0067586A"/>
    <w:rsid w:val="00675D0B"/>
    <w:rsid w:val="00675DAA"/>
    <w:rsid w:val="0067763B"/>
    <w:rsid w:val="00684E6C"/>
    <w:rsid w:val="00695A24"/>
    <w:rsid w:val="006A1A5F"/>
    <w:rsid w:val="006B1146"/>
    <w:rsid w:val="006B16B3"/>
    <w:rsid w:val="006B2649"/>
    <w:rsid w:val="006C1B4E"/>
    <w:rsid w:val="006C2C53"/>
    <w:rsid w:val="006C6C58"/>
    <w:rsid w:val="006D4786"/>
    <w:rsid w:val="006F2484"/>
    <w:rsid w:val="006F280D"/>
    <w:rsid w:val="006F465F"/>
    <w:rsid w:val="00703B24"/>
    <w:rsid w:val="007102C1"/>
    <w:rsid w:val="00731AC5"/>
    <w:rsid w:val="00735BE3"/>
    <w:rsid w:val="007529D0"/>
    <w:rsid w:val="007532B3"/>
    <w:rsid w:val="007563F5"/>
    <w:rsid w:val="00761E38"/>
    <w:rsid w:val="0076254F"/>
    <w:rsid w:val="007801EB"/>
    <w:rsid w:val="00797CD1"/>
    <w:rsid w:val="007B6AEC"/>
    <w:rsid w:val="007C69D7"/>
    <w:rsid w:val="008222E9"/>
    <w:rsid w:val="00832FB9"/>
    <w:rsid w:val="008358E5"/>
    <w:rsid w:val="00835F6E"/>
    <w:rsid w:val="0084679B"/>
    <w:rsid w:val="00875296"/>
    <w:rsid w:val="0088176C"/>
    <w:rsid w:val="0088244D"/>
    <w:rsid w:val="008A0A2C"/>
    <w:rsid w:val="008A363C"/>
    <w:rsid w:val="008A3B8A"/>
    <w:rsid w:val="008A6832"/>
    <w:rsid w:val="008B6B3C"/>
    <w:rsid w:val="008E03A8"/>
    <w:rsid w:val="008E1BDE"/>
    <w:rsid w:val="008F763E"/>
    <w:rsid w:val="00900DC9"/>
    <w:rsid w:val="00903881"/>
    <w:rsid w:val="00905FC8"/>
    <w:rsid w:val="009105BC"/>
    <w:rsid w:val="0091292B"/>
    <w:rsid w:val="009155DF"/>
    <w:rsid w:val="00915B0A"/>
    <w:rsid w:val="009556F8"/>
    <w:rsid w:val="00967047"/>
    <w:rsid w:val="00972BC3"/>
    <w:rsid w:val="009734DF"/>
    <w:rsid w:val="00973927"/>
    <w:rsid w:val="009814EF"/>
    <w:rsid w:val="009908C5"/>
    <w:rsid w:val="009949B8"/>
    <w:rsid w:val="00997A06"/>
    <w:rsid w:val="009C5739"/>
    <w:rsid w:val="009D3F2E"/>
    <w:rsid w:val="009F394C"/>
    <w:rsid w:val="00A04201"/>
    <w:rsid w:val="00A05E06"/>
    <w:rsid w:val="00A13702"/>
    <w:rsid w:val="00A22FAF"/>
    <w:rsid w:val="00A35E31"/>
    <w:rsid w:val="00A452F7"/>
    <w:rsid w:val="00A462BC"/>
    <w:rsid w:val="00A703C0"/>
    <w:rsid w:val="00A740B5"/>
    <w:rsid w:val="00A74A58"/>
    <w:rsid w:val="00AA0705"/>
    <w:rsid w:val="00AB4816"/>
    <w:rsid w:val="00AC65BA"/>
    <w:rsid w:val="00AD39B8"/>
    <w:rsid w:val="00AE5A4F"/>
    <w:rsid w:val="00AE7AD5"/>
    <w:rsid w:val="00AF3AEC"/>
    <w:rsid w:val="00B0052D"/>
    <w:rsid w:val="00B017E0"/>
    <w:rsid w:val="00B12938"/>
    <w:rsid w:val="00B34F67"/>
    <w:rsid w:val="00B35276"/>
    <w:rsid w:val="00B44873"/>
    <w:rsid w:val="00B50C6A"/>
    <w:rsid w:val="00B731AF"/>
    <w:rsid w:val="00B84341"/>
    <w:rsid w:val="00B91BFA"/>
    <w:rsid w:val="00B91F9C"/>
    <w:rsid w:val="00BA3199"/>
    <w:rsid w:val="00BB38F1"/>
    <w:rsid w:val="00BB3CDE"/>
    <w:rsid w:val="00BB5B3F"/>
    <w:rsid w:val="00BB5C06"/>
    <w:rsid w:val="00BC3CB8"/>
    <w:rsid w:val="00BE314E"/>
    <w:rsid w:val="00BF32D8"/>
    <w:rsid w:val="00C07057"/>
    <w:rsid w:val="00C12634"/>
    <w:rsid w:val="00C1693C"/>
    <w:rsid w:val="00C20247"/>
    <w:rsid w:val="00C203B1"/>
    <w:rsid w:val="00C220FC"/>
    <w:rsid w:val="00C35EBE"/>
    <w:rsid w:val="00C37339"/>
    <w:rsid w:val="00C40BEA"/>
    <w:rsid w:val="00C44F9A"/>
    <w:rsid w:val="00C5138A"/>
    <w:rsid w:val="00C63BB0"/>
    <w:rsid w:val="00C676B5"/>
    <w:rsid w:val="00C70B18"/>
    <w:rsid w:val="00C71098"/>
    <w:rsid w:val="00C74F5A"/>
    <w:rsid w:val="00C7752F"/>
    <w:rsid w:val="00C937AC"/>
    <w:rsid w:val="00C9675E"/>
    <w:rsid w:val="00CB77EB"/>
    <w:rsid w:val="00CC0911"/>
    <w:rsid w:val="00CD0C0A"/>
    <w:rsid w:val="00CD2BC9"/>
    <w:rsid w:val="00CE57C4"/>
    <w:rsid w:val="00CE5D1E"/>
    <w:rsid w:val="00CE61DD"/>
    <w:rsid w:val="00CF1C3F"/>
    <w:rsid w:val="00D043B8"/>
    <w:rsid w:val="00D247AF"/>
    <w:rsid w:val="00D35C56"/>
    <w:rsid w:val="00D66F8F"/>
    <w:rsid w:val="00D84452"/>
    <w:rsid w:val="00D86ED2"/>
    <w:rsid w:val="00D92D3B"/>
    <w:rsid w:val="00DA5DF8"/>
    <w:rsid w:val="00DB0B55"/>
    <w:rsid w:val="00DD30AC"/>
    <w:rsid w:val="00E02209"/>
    <w:rsid w:val="00E036B0"/>
    <w:rsid w:val="00E1223C"/>
    <w:rsid w:val="00E26FDD"/>
    <w:rsid w:val="00E35EF5"/>
    <w:rsid w:val="00E45C0B"/>
    <w:rsid w:val="00E525D7"/>
    <w:rsid w:val="00E550E4"/>
    <w:rsid w:val="00E77CDF"/>
    <w:rsid w:val="00E8161C"/>
    <w:rsid w:val="00EB18EF"/>
    <w:rsid w:val="00EB537E"/>
    <w:rsid w:val="00ED7134"/>
    <w:rsid w:val="00EE713F"/>
    <w:rsid w:val="00EE7751"/>
    <w:rsid w:val="00EF7C08"/>
    <w:rsid w:val="00EF7E5F"/>
    <w:rsid w:val="00F20D15"/>
    <w:rsid w:val="00F26606"/>
    <w:rsid w:val="00F31A95"/>
    <w:rsid w:val="00F3739F"/>
    <w:rsid w:val="00F4385B"/>
    <w:rsid w:val="00F61ADB"/>
    <w:rsid w:val="00F63988"/>
    <w:rsid w:val="00F7210E"/>
    <w:rsid w:val="00F934DD"/>
    <w:rsid w:val="00FA47B0"/>
    <w:rsid w:val="00FA7449"/>
    <w:rsid w:val="00FB3EAB"/>
    <w:rsid w:val="00FB6E6D"/>
    <w:rsid w:val="00FC743A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DCD2"/>
  <w15:docId w15:val="{324C3890-E6AC-4BF2-9422-BA39B2A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84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3160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Методист</cp:lastModifiedBy>
  <cp:revision>91</cp:revision>
  <cp:lastPrinted>2025-09-08T12:20:00Z</cp:lastPrinted>
  <dcterms:created xsi:type="dcterms:W3CDTF">2021-08-20T11:13:00Z</dcterms:created>
  <dcterms:modified xsi:type="dcterms:W3CDTF">2025-09-08T12:20:00Z</dcterms:modified>
</cp:coreProperties>
</file>