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69" w:rsidRDefault="00A90869" w:rsidP="00A90869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52E722" wp14:editId="6179C25D">
            <wp:simplePos x="0" y="0"/>
            <wp:positionH relativeFrom="column">
              <wp:posOffset>6528435</wp:posOffset>
            </wp:positionH>
            <wp:positionV relativeFrom="paragraph">
              <wp:posOffset>-287655</wp:posOffset>
            </wp:positionV>
            <wp:extent cx="1724400" cy="154080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A90869" w:rsidRDefault="00A90869" w:rsidP="00A90869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«Истоки»</w:t>
      </w:r>
    </w:p>
    <w:p w:rsidR="00A90869" w:rsidRDefault="00A90869" w:rsidP="00A90869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Л.Ю. Боброва</w:t>
      </w:r>
    </w:p>
    <w:p w:rsidR="00A90869" w:rsidRDefault="00A90869" w:rsidP="00A90869">
      <w:pPr>
        <w:pStyle w:val="a4"/>
        <w:tabs>
          <w:tab w:val="left" w:pos="11220"/>
        </w:tabs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01-04/</w:t>
      </w:r>
      <w:r w:rsidR="002417DC">
        <w:rPr>
          <w:rFonts w:ascii="Times New Roman" w:hAnsi="Times New Roman" w:cs="Times New Roman"/>
          <w:sz w:val="24"/>
          <w:szCs w:val="24"/>
        </w:rPr>
        <w:t>62</w:t>
      </w:r>
    </w:p>
    <w:p w:rsidR="00A90869" w:rsidRPr="00F4385B" w:rsidRDefault="00A90869" w:rsidP="00A90869">
      <w:pPr>
        <w:pStyle w:val="a4"/>
        <w:tabs>
          <w:tab w:val="left" w:pos="11220"/>
        </w:tabs>
        <w:ind w:left="110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417D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417DC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A90869" w:rsidRDefault="00A90869" w:rsidP="00A908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87A80" w:rsidRDefault="00987A80" w:rsidP="00987A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E7264" w:rsidRDefault="00FE7264" w:rsidP="00FE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264" w:rsidRDefault="00FE7264" w:rsidP="00FE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2377" w:rsidRDefault="00FE7264" w:rsidP="006B2377">
      <w:pPr>
        <w:pStyle w:val="a4"/>
        <w:jc w:val="center"/>
        <w:rPr>
          <w:rFonts w:ascii="Times New Roman" w:hAnsi="Times New Roman" w:cs="Times New Roman"/>
          <w:b/>
          <w:bCs/>
          <w:sz w:val="28"/>
        </w:rPr>
      </w:pPr>
      <w:r w:rsidRPr="00DE026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bookmarkStart w:id="0" w:name="_GoBack"/>
      <w:bookmarkEnd w:id="0"/>
      <w:r w:rsidR="006B2377" w:rsidRPr="00AA1E7B">
        <w:rPr>
          <w:rFonts w:ascii="Times New Roman" w:hAnsi="Times New Roman" w:cs="Times New Roman"/>
          <w:b/>
          <w:bCs/>
          <w:sz w:val="28"/>
        </w:rPr>
        <w:t>на 2024 – 2025 учебный год</w:t>
      </w:r>
    </w:p>
    <w:p w:rsidR="00FE7264" w:rsidRPr="00DE0264" w:rsidRDefault="00FE7264" w:rsidP="00FE7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64">
        <w:rPr>
          <w:rFonts w:ascii="Times New Roman" w:hAnsi="Times New Roman" w:cs="Times New Roman"/>
          <w:b/>
          <w:sz w:val="28"/>
          <w:szCs w:val="28"/>
        </w:rPr>
        <w:t xml:space="preserve">МДОУ «Детский сад № </w:t>
      </w:r>
      <w:r w:rsidRPr="00FE7264">
        <w:rPr>
          <w:rFonts w:ascii="Times New Roman" w:hAnsi="Times New Roman" w:cs="Times New Roman"/>
          <w:b/>
          <w:sz w:val="28"/>
          <w:szCs w:val="28"/>
        </w:rPr>
        <w:t>151</w:t>
      </w:r>
      <w:r w:rsidRPr="00DE0264">
        <w:rPr>
          <w:rFonts w:ascii="Times New Roman" w:hAnsi="Times New Roman" w:cs="Times New Roman"/>
          <w:b/>
          <w:sz w:val="28"/>
          <w:szCs w:val="28"/>
        </w:rPr>
        <w:t>»</w:t>
      </w:r>
    </w:p>
    <w:p w:rsidR="00987A80" w:rsidRPr="00663CAA" w:rsidRDefault="00987A80" w:rsidP="00987A80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363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3147"/>
        <w:gridCol w:w="1984"/>
        <w:gridCol w:w="1984"/>
        <w:gridCol w:w="1702"/>
        <w:gridCol w:w="1984"/>
        <w:gridCol w:w="1418"/>
        <w:gridCol w:w="1417"/>
      </w:tblGrid>
      <w:tr w:rsidR="00987A80" w:rsidRPr="00BB520F" w:rsidTr="00FE7264">
        <w:tc>
          <w:tcPr>
            <w:tcW w:w="3147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объединения</w:t>
            </w: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ФИО педагога</w:t>
            </w: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702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418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417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987A80" w:rsidRPr="00BB520F" w:rsidTr="00FE7264">
        <w:tc>
          <w:tcPr>
            <w:tcW w:w="3147" w:type="dxa"/>
          </w:tcPr>
          <w:p w:rsidR="00987A80" w:rsidRPr="00BB520F" w:rsidRDefault="00987A80" w:rsidP="00987A8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Шахматы </w:t>
            </w:r>
          </w:p>
          <w:p w:rsidR="00987A80" w:rsidRPr="00BB520F" w:rsidRDefault="00987A80" w:rsidP="00FE72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sz w:val="26"/>
                <w:szCs w:val="26"/>
              </w:rPr>
              <w:t>Закатов В.Н.</w:t>
            </w: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группа</w:t>
            </w:r>
            <w:r w:rsidRPr="00BB5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15.00-15.30</w:t>
            </w:r>
            <w:r w:rsidRPr="00BB5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15.40-16.10</w:t>
            </w:r>
          </w:p>
        </w:tc>
        <w:tc>
          <w:tcPr>
            <w:tcW w:w="1702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2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 группа</w:t>
            </w:r>
            <w:r w:rsidRPr="00BB5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15.00-15.30</w:t>
            </w:r>
            <w:r w:rsidRPr="00BB52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  <w:t>15.40-16.10</w:t>
            </w:r>
          </w:p>
        </w:tc>
        <w:tc>
          <w:tcPr>
            <w:tcW w:w="1418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A80" w:rsidRPr="00BB520F" w:rsidTr="00FE7264">
        <w:tc>
          <w:tcPr>
            <w:tcW w:w="3147" w:type="dxa"/>
          </w:tcPr>
          <w:p w:rsidR="00987A80" w:rsidRPr="00BB520F" w:rsidRDefault="00987A80" w:rsidP="00987A8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Шахматы </w:t>
            </w:r>
          </w:p>
          <w:p w:rsidR="00987A80" w:rsidRPr="00BB520F" w:rsidRDefault="00987A80" w:rsidP="00FE72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sz w:val="26"/>
                <w:szCs w:val="26"/>
              </w:rPr>
              <w:t>Закатов В.Н.</w:t>
            </w: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5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группа</w:t>
            </w:r>
          </w:p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B52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16.20-16.50</w:t>
            </w:r>
          </w:p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2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17.00-17.30</w:t>
            </w:r>
          </w:p>
        </w:tc>
        <w:tc>
          <w:tcPr>
            <w:tcW w:w="1702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5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группа</w:t>
            </w:r>
          </w:p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BB52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16.20-16.50</w:t>
            </w:r>
          </w:p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20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17.00-17.30</w:t>
            </w:r>
          </w:p>
        </w:tc>
        <w:tc>
          <w:tcPr>
            <w:tcW w:w="1418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87A80" w:rsidRDefault="00987A80" w:rsidP="00987A80"/>
    <w:p w:rsidR="00E56D43" w:rsidRDefault="00E56D43"/>
    <w:sectPr w:rsidR="00E56D43" w:rsidSect="00581CA2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80"/>
    <w:rsid w:val="002417DC"/>
    <w:rsid w:val="006B2377"/>
    <w:rsid w:val="00987A80"/>
    <w:rsid w:val="00A90869"/>
    <w:rsid w:val="00BB520F"/>
    <w:rsid w:val="00E56D43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8CDA"/>
  <w15:chartTrackingRefBased/>
  <w15:docId w15:val="{F77BB7DF-1D7C-422E-A450-830A27E4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2025-03-14T08:24:00Z</dcterms:created>
  <dcterms:modified xsi:type="dcterms:W3CDTF">2025-03-18T06:53:00Z</dcterms:modified>
</cp:coreProperties>
</file>