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69" w:rsidRDefault="00A90869" w:rsidP="00A908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52E722" wp14:editId="6179C25D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400" cy="154080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A90869" w:rsidRDefault="00A90869" w:rsidP="00A908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A90869" w:rsidRDefault="00A90869" w:rsidP="00A90869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A90869" w:rsidRDefault="00A90869" w:rsidP="00A90869">
      <w:pPr>
        <w:pStyle w:val="a4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</w:t>
      </w:r>
      <w:r w:rsidR="002417DC">
        <w:rPr>
          <w:rFonts w:ascii="Times New Roman" w:hAnsi="Times New Roman" w:cs="Times New Roman"/>
          <w:sz w:val="24"/>
          <w:szCs w:val="24"/>
        </w:rPr>
        <w:t>62</w:t>
      </w:r>
    </w:p>
    <w:p w:rsidR="00A90869" w:rsidRPr="00F4385B" w:rsidRDefault="00A90869" w:rsidP="00A90869">
      <w:pPr>
        <w:pStyle w:val="a4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2417DC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417DC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2024 года</w:t>
      </w:r>
    </w:p>
    <w:p w:rsidR="00A90869" w:rsidRDefault="00A90869" w:rsidP="00A90869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987A80" w:rsidRDefault="00987A80" w:rsidP="00987A80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DE0264" w:rsidRDefault="00DE0264" w:rsidP="00DE0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6465" w:rsidRDefault="00DE0264" w:rsidP="00646465">
      <w:pPr>
        <w:pStyle w:val="a4"/>
        <w:jc w:val="center"/>
        <w:rPr>
          <w:rFonts w:ascii="Times New Roman" w:hAnsi="Times New Roman" w:cs="Times New Roman"/>
          <w:b/>
          <w:bCs/>
          <w:sz w:val="28"/>
        </w:rPr>
      </w:pPr>
      <w:r w:rsidRPr="00DE0264">
        <w:rPr>
          <w:rFonts w:ascii="Times New Roman" w:hAnsi="Times New Roman" w:cs="Times New Roman"/>
          <w:b/>
          <w:sz w:val="28"/>
          <w:szCs w:val="28"/>
        </w:rPr>
        <w:t xml:space="preserve">Расписание занятий </w:t>
      </w:r>
      <w:bookmarkStart w:id="0" w:name="_GoBack"/>
      <w:bookmarkEnd w:id="0"/>
      <w:r w:rsidR="00646465" w:rsidRPr="00AA1E7B">
        <w:rPr>
          <w:rFonts w:ascii="Times New Roman" w:hAnsi="Times New Roman" w:cs="Times New Roman"/>
          <w:b/>
          <w:bCs/>
          <w:sz w:val="28"/>
        </w:rPr>
        <w:t>на 2024 – 2025 учебный год</w:t>
      </w:r>
    </w:p>
    <w:p w:rsidR="00DE0264" w:rsidRPr="00DE0264" w:rsidRDefault="00DE0264" w:rsidP="00DE02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64">
        <w:rPr>
          <w:rFonts w:ascii="Times New Roman" w:hAnsi="Times New Roman" w:cs="Times New Roman"/>
          <w:b/>
          <w:sz w:val="28"/>
          <w:szCs w:val="28"/>
        </w:rPr>
        <w:t>МДОУ «Детский сад № 85»</w:t>
      </w:r>
    </w:p>
    <w:p w:rsidR="00987A80" w:rsidRPr="00663CAA" w:rsidRDefault="00987A80" w:rsidP="00DE0264">
      <w:pPr>
        <w:pStyle w:val="a4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3636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3147"/>
        <w:gridCol w:w="1984"/>
        <w:gridCol w:w="1984"/>
        <w:gridCol w:w="1702"/>
        <w:gridCol w:w="1984"/>
        <w:gridCol w:w="1418"/>
        <w:gridCol w:w="1417"/>
      </w:tblGrid>
      <w:tr w:rsidR="00987A80" w:rsidRPr="00BB520F" w:rsidTr="00DE0264">
        <w:tc>
          <w:tcPr>
            <w:tcW w:w="314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объединения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ФИО педагога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1702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1418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141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>пятница</w:t>
            </w:r>
          </w:p>
        </w:tc>
      </w:tr>
      <w:tr w:rsidR="00987A80" w:rsidRPr="00BB520F" w:rsidTr="00DE0264">
        <w:tc>
          <w:tcPr>
            <w:tcW w:w="3147" w:type="dxa"/>
          </w:tcPr>
          <w:p w:rsidR="00987A80" w:rsidRPr="00BB520F" w:rsidRDefault="00987A80" w:rsidP="00987A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Шахматы </w:t>
            </w:r>
          </w:p>
          <w:p w:rsidR="00987A80" w:rsidRPr="00BB520F" w:rsidRDefault="00987A80" w:rsidP="00DE02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Закатов В.Н.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группа</w:t>
            </w:r>
            <w:r w:rsidRPr="00BB5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09.00-09.30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09.40-10.10</w:t>
            </w:r>
          </w:p>
        </w:tc>
        <w:tc>
          <w:tcPr>
            <w:tcW w:w="1702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 группа</w:t>
            </w:r>
            <w:r w:rsidRPr="00BB5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09.00-09.30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09.40-10.10</w:t>
            </w:r>
          </w:p>
        </w:tc>
        <w:tc>
          <w:tcPr>
            <w:tcW w:w="1418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87A80" w:rsidRPr="00BB520F" w:rsidTr="00DE0264">
        <w:tc>
          <w:tcPr>
            <w:tcW w:w="3147" w:type="dxa"/>
          </w:tcPr>
          <w:p w:rsidR="00987A80" w:rsidRPr="00BB520F" w:rsidRDefault="00987A80" w:rsidP="00987A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Шахматы </w:t>
            </w:r>
          </w:p>
          <w:p w:rsidR="00987A80" w:rsidRPr="00BB520F" w:rsidRDefault="00987A80" w:rsidP="00987A8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7A80" w:rsidRPr="00BB520F" w:rsidRDefault="00987A80" w:rsidP="00987A8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Закатов В.Н.</w:t>
            </w: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группа</w:t>
            </w:r>
            <w:r w:rsidRPr="00BB5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11.00-11.30</w:t>
            </w:r>
          </w:p>
        </w:tc>
        <w:tc>
          <w:tcPr>
            <w:tcW w:w="1702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 группа</w:t>
            </w:r>
            <w:r w:rsidRPr="00BB5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10.20-10.50</w:t>
            </w:r>
          </w:p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B520F">
              <w:rPr>
                <w:rFonts w:ascii="Times New Roman" w:hAnsi="Times New Roman" w:cs="Times New Roman"/>
                <w:sz w:val="26"/>
                <w:szCs w:val="26"/>
              </w:rPr>
              <w:t>11.00-11.30</w:t>
            </w:r>
          </w:p>
        </w:tc>
        <w:tc>
          <w:tcPr>
            <w:tcW w:w="1418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987A80" w:rsidRPr="00BB520F" w:rsidRDefault="00987A80" w:rsidP="00987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</w:tbl>
    <w:p w:rsidR="00987A80" w:rsidRDefault="00987A80" w:rsidP="00987A80"/>
    <w:p w:rsidR="00E56D43" w:rsidRDefault="00E56D43"/>
    <w:sectPr w:rsidR="00E56D43" w:rsidSect="00581CA2">
      <w:pgSz w:w="16838" w:h="11906" w:orient="landscape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A80"/>
    <w:rsid w:val="002417DC"/>
    <w:rsid w:val="00646465"/>
    <w:rsid w:val="00987A80"/>
    <w:rsid w:val="00A90869"/>
    <w:rsid w:val="00BB520F"/>
    <w:rsid w:val="00DE0264"/>
    <w:rsid w:val="00E5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38FC2"/>
  <w15:chartTrackingRefBased/>
  <w15:docId w15:val="{F77BB7DF-1D7C-422E-A450-830A27E4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8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87A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5</cp:revision>
  <dcterms:created xsi:type="dcterms:W3CDTF">2025-03-14T08:24:00Z</dcterms:created>
  <dcterms:modified xsi:type="dcterms:W3CDTF">2025-03-18T06:53:00Z</dcterms:modified>
</cp:coreProperties>
</file>