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73" w:rsidRPr="008776A3" w:rsidRDefault="00994673" w:rsidP="00994673">
      <w:pPr>
        <w:pStyle w:val="a5"/>
        <w:jc w:val="center"/>
        <w:rPr>
          <w:rFonts w:ascii="Times New Roman" w:hAnsi="Times New Roman"/>
          <w:b/>
          <w:sz w:val="24"/>
          <w:lang w:eastAsia="ru-RU"/>
        </w:rPr>
      </w:pPr>
      <w:r w:rsidRPr="008776A3">
        <w:rPr>
          <w:rFonts w:ascii="Times New Roman" w:hAnsi="Times New Roman"/>
          <w:b/>
          <w:sz w:val="24"/>
          <w:lang w:eastAsia="ru-RU"/>
        </w:rPr>
        <w:t>Расписание мастер-классов в дни зимних каникул</w:t>
      </w:r>
    </w:p>
    <w:p w:rsidR="00D217CE" w:rsidRPr="008776A3" w:rsidRDefault="00994673" w:rsidP="00994673">
      <w:pPr>
        <w:jc w:val="center"/>
        <w:rPr>
          <w:rFonts w:ascii="Times New Roman" w:hAnsi="Times New Roman"/>
          <w:b/>
          <w:sz w:val="24"/>
        </w:rPr>
      </w:pPr>
      <w:r w:rsidRPr="008776A3">
        <w:rPr>
          <w:rFonts w:ascii="Times New Roman" w:hAnsi="Times New Roman"/>
          <w:b/>
          <w:sz w:val="24"/>
        </w:rPr>
        <w:t>в МОУ ДО Центр «Истоки»</w:t>
      </w:r>
    </w:p>
    <w:p w:rsidR="00994673" w:rsidRDefault="00994673" w:rsidP="0099467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17" w:type="dxa"/>
        <w:tblInd w:w="817" w:type="dxa"/>
        <w:tblLook w:val="04A0" w:firstRow="1" w:lastRow="0" w:firstColumn="1" w:lastColumn="0" w:noHBand="0" w:noVBand="1"/>
      </w:tblPr>
      <w:tblGrid>
        <w:gridCol w:w="1984"/>
        <w:gridCol w:w="1559"/>
        <w:gridCol w:w="3261"/>
        <w:gridCol w:w="2313"/>
      </w:tblGrid>
      <w:tr w:rsidR="00B504F6" w:rsidRPr="00994673" w:rsidTr="003675DA">
        <w:tc>
          <w:tcPr>
            <w:tcW w:w="1984" w:type="dxa"/>
            <w:vAlign w:val="center"/>
          </w:tcPr>
          <w:p w:rsidR="00B504F6" w:rsidRPr="00994673" w:rsidRDefault="00B504F6" w:rsidP="00B50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67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vAlign w:val="center"/>
          </w:tcPr>
          <w:p w:rsidR="00B504F6" w:rsidRPr="00994673" w:rsidRDefault="00B504F6" w:rsidP="00B50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67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1" w:type="dxa"/>
            <w:vAlign w:val="center"/>
          </w:tcPr>
          <w:p w:rsidR="00B504F6" w:rsidRPr="00994673" w:rsidRDefault="00B504F6" w:rsidP="00B50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67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313" w:type="dxa"/>
            <w:vAlign w:val="center"/>
          </w:tcPr>
          <w:p w:rsidR="00B504F6" w:rsidRPr="00994673" w:rsidRDefault="00B504F6" w:rsidP="00B50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6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504F6" w:rsidRPr="00994673" w:rsidTr="003675DA">
        <w:tc>
          <w:tcPr>
            <w:tcW w:w="1984" w:type="dxa"/>
            <w:vAlign w:val="center"/>
          </w:tcPr>
          <w:p w:rsidR="00B504F6" w:rsidRPr="008776A3" w:rsidRDefault="00B504F6" w:rsidP="00994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A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504F6" w:rsidRPr="00994673" w:rsidRDefault="008776A3" w:rsidP="0099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04F6" w:rsidRPr="00994673">
              <w:rPr>
                <w:rFonts w:ascii="Times New Roman" w:hAnsi="Times New Roman" w:cs="Times New Roman"/>
                <w:sz w:val="24"/>
                <w:szCs w:val="24"/>
              </w:rPr>
              <w:t>30.12.2019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504F6" w:rsidRPr="003675DA" w:rsidRDefault="003675DA" w:rsidP="001C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0A6">
              <w:rPr>
                <w:rFonts w:ascii="Times New Roman" w:hAnsi="Times New Roman" w:cs="Times New Roman"/>
                <w:sz w:val="24"/>
                <w:szCs w:val="24"/>
              </w:rPr>
              <w:t>0.00-11</w:t>
            </w:r>
            <w:r w:rsidRPr="003675D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61" w:type="dxa"/>
            <w:vAlign w:val="center"/>
          </w:tcPr>
          <w:p w:rsidR="008776A3" w:rsidRDefault="00B504F6" w:rsidP="009946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73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r w:rsidR="00994673">
              <w:rPr>
                <w:rFonts w:ascii="Times New Roman" w:hAnsi="Times New Roman" w:cs="Times New Roman"/>
                <w:sz w:val="24"/>
                <w:szCs w:val="24"/>
              </w:rPr>
              <w:t xml:space="preserve">тер-класс </w:t>
            </w:r>
          </w:p>
          <w:p w:rsidR="00B504F6" w:rsidRDefault="00994673" w:rsidP="009946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20A6"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75DA" w:rsidRPr="00994673" w:rsidRDefault="003675DA" w:rsidP="009946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(Сахарова, 15)</w:t>
            </w:r>
          </w:p>
        </w:tc>
        <w:tc>
          <w:tcPr>
            <w:tcW w:w="2313" w:type="dxa"/>
          </w:tcPr>
          <w:p w:rsidR="00B504F6" w:rsidRPr="00994673" w:rsidRDefault="001C20A6" w:rsidP="00B5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Раздвигалова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946FD4" w:rsidRPr="00994673" w:rsidTr="00771473">
        <w:trPr>
          <w:trHeight w:val="828"/>
        </w:trPr>
        <w:tc>
          <w:tcPr>
            <w:tcW w:w="1984" w:type="dxa"/>
            <w:vAlign w:val="center"/>
          </w:tcPr>
          <w:p w:rsidR="00946FD4" w:rsidRPr="00994673" w:rsidRDefault="00946FD4" w:rsidP="0099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A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946FD4" w:rsidRPr="00994673" w:rsidRDefault="00946FD4" w:rsidP="0087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4673">
              <w:rPr>
                <w:rFonts w:ascii="Times New Roman" w:hAnsi="Times New Roman" w:cs="Times New Roman"/>
                <w:sz w:val="24"/>
                <w:szCs w:val="24"/>
              </w:rPr>
              <w:t>31.12.2019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46FD4" w:rsidRPr="003675DA" w:rsidRDefault="00946FD4" w:rsidP="001C20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  <w:r w:rsidR="001C20A6">
              <w:rPr>
                <w:rFonts w:ascii="Times New Roman" w:hAnsi="Times New Roman" w:cs="Times New Roman"/>
                <w:sz w:val="24"/>
              </w:rPr>
              <w:t>10-14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1C20A6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261" w:type="dxa"/>
          </w:tcPr>
          <w:p w:rsidR="00946FD4" w:rsidRDefault="00946FD4" w:rsidP="003675D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</w:t>
            </w:r>
          </w:p>
          <w:p w:rsidR="00946FD4" w:rsidRDefault="00946FD4" w:rsidP="003675D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«Новогодняя открытка»</w:t>
            </w:r>
          </w:p>
          <w:p w:rsidR="00946FD4" w:rsidRPr="003675DA" w:rsidRDefault="00946FD4" w:rsidP="003675DA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(Сахарова, 15)</w:t>
            </w:r>
          </w:p>
        </w:tc>
        <w:tc>
          <w:tcPr>
            <w:tcW w:w="2313" w:type="dxa"/>
          </w:tcPr>
          <w:p w:rsidR="00946FD4" w:rsidRPr="00994673" w:rsidRDefault="00946FD4" w:rsidP="00B5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Т.И.</w:t>
            </w:r>
          </w:p>
        </w:tc>
      </w:tr>
      <w:tr w:rsidR="00994673" w:rsidRPr="00994673" w:rsidTr="003675DA">
        <w:tc>
          <w:tcPr>
            <w:tcW w:w="1984" w:type="dxa"/>
            <w:vMerge w:val="restart"/>
          </w:tcPr>
          <w:p w:rsidR="008776A3" w:rsidRDefault="008776A3" w:rsidP="00994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673" w:rsidRPr="00994673" w:rsidRDefault="00994673" w:rsidP="0099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A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994673" w:rsidRPr="00994673" w:rsidRDefault="008776A3" w:rsidP="0099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4673" w:rsidRPr="00994673">
              <w:rPr>
                <w:rFonts w:ascii="Times New Roman" w:hAnsi="Times New Roman" w:cs="Times New Roman"/>
                <w:sz w:val="24"/>
                <w:szCs w:val="24"/>
              </w:rPr>
              <w:t>03.01.2020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94673" w:rsidRPr="000A7968" w:rsidRDefault="000A7968" w:rsidP="000A79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68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261" w:type="dxa"/>
          </w:tcPr>
          <w:p w:rsidR="008776A3" w:rsidRDefault="008776A3" w:rsidP="009946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994673" w:rsidRPr="00994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673" w:rsidRPr="00994673" w:rsidRDefault="00994673" w:rsidP="009946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73">
              <w:rPr>
                <w:rFonts w:ascii="Times New Roman" w:hAnsi="Times New Roman" w:cs="Times New Roman"/>
                <w:sz w:val="24"/>
                <w:szCs w:val="24"/>
              </w:rPr>
              <w:t>«Современная хореография»</w:t>
            </w:r>
          </w:p>
          <w:p w:rsidR="00994673" w:rsidRPr="00994673" w:rsidRDefault="008776A3" w:rsidP="009946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4673" w:rsidRPr="00994673">
              <w:rPr>
                <w:rFonts w:ascii="Times New Roman" w:hAnsi="Times New Roman" w:cs="Times New Roman"/>
                <w:sz w:val="24"/>
                <w:szCs w:val="24"/>
              </w:rPr>
              <w:t>Кавказская,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3" w:type="dxa"/>
          </w:tcPr>
          <w:p w:rsidR="00994673" w:rsidRPr="00994673" w:rsidRDefault="00994673" w:rsidP="00B5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73">
              <w:rPr>
                <w:rFonts w:ascii="Times New Roman" w:hAnsi="Times New Roman" w:cs="Times New Roman"/>
                <w:sz w:val="24"/>
                <w:szCs w:val="24"/>
              </w:rPr>
              <w:t>Тихонова Л.Д.</w:t>
            </w:r>
          </w:p>
        </w:tc>
      </w:tr>
      <w:tr w:rsidR="00994673" w:rsidRPr="00994673" w:rsidTr="003675DA">
        <w:tc>
          <w:tcPr>
            <w:tcW w:w="1984" w:type="dxa"/>
            <w:vMerge/>
          </w:tcPr>
          <w:p w:rsidR="00994673" w:rsidRPr="00994673" w:rsidRDefault="00994673" w:rsidP="00994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673" w:rsidRPr="00994673" w:rsidRDefault="000A7968" w:rsidP="00B504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261" w:type="dxa"/>
          </w:tcPr>
          <w:p w:rsidR="00994673" w:rsidRPr="00994673" w:rsidRDefault="00994673" w:rsidP="009946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7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994673" w:rsidRPr="00994673" w:rsidRDefault="00994673" w:rsidP="009946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76A3">
              <w:rPr>
                <w:rFonts w:ascii="Times New Roman" w:hAnsi="Times New Roman" w:cs="Times New Roman"/>
                <w:sz w:val="24"/>
                <w:szCs w:val="24"/>
              </w:rPr>
              <w:t>Кукла-</w:t>
            </w:r>
            <w:r w:rsidRPr="00994673">
              <w:rPr>
                <w:rFonts w:ascii="Times New Roman" w:hAnsi="Times New Roman" w:cs="Times New Roman"/>
                <w:sz w:val="24"/>
                <w:szCs w:val="24"/>
              </w:rPr>
              <w:t>счасть</w:t>
            </w:r>
            <w:bookmarkStart w:id="0" w:name="_GoBack"/>
            <w:bookmarkEnd w:id="0"/>
            <w:r w:rsidRPr="00994673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  <w:p w:rsidR="00994673" w:rsidRPr="00994673" w:rsidRDefault="008776A3" w:rsidP="009946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4673" w:rsidRPr="00994673">
              <w:rPr>
                <w:rFonts w:ascii="Times New Roman" w:hAnsi="Times New Roman" w:cs="Times New Roman"/>
                <w:sz w:val="24"/>
                <w:szCs w:val="24"/>
              </w:rPr>
              <w:t>Сахарова,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3" w:type="dxa"/>
          </w:tcPr>
          <w:p w:rsidR="00994673" w:rsidRPr="00994673" w:rsidRDefault="00994673" w:rsidP="00B5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73">
              <w:rPr>
                <w:rFonts w:ascii="Times New Roman" w:hAnsi="Times New Roman" w:cs="Times New Roman"/>
                <w:sz w:val="24"/>
                <w:szCs w:val="24"/>
              </w:rPr>
              <w:t>Мосягина Н.Н.</w:t>
            </w:r>
          </w:p>
        </w:tc>
      </w:tr>
    </w:tbl>
    <w:p w:rsidR="00D217CE" w:rsidRPr="00D217CE" w:rsidRDefault="00D217CE">
      <w:pPr>
        <w:rPr>
          <w:rFonts w:ascii="Times New Roman" w:hAnsi="Times New Roman" w:cs="Times New Roman"/>
          <w:sz w:val="24"/>
          <w:szCs w:val="24"/>
        </w:rPr>
      </w:pPr>
    </w:p>
    <w:sectPr w:rsidR="00D217CE" w:rsidRPr="00D217CE" w:rsidSect="008776A3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5DF4"/>
    <w:multiLevelType w:val="hybridMultilevel"/>
    <w:tmpl w:val="63368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F5A11"/>
    <w:multiLevelType w:val="hybridMultilevel"/>
    <w:tmpl w:val="08700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00991"/>
    <w:multiLevelType w:val="hybridMultilevel"/>
    <w:tmpl w:val="63F8A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30079"/>
    <w:multiLevelType w:val="hybridMultilevel"/>
    <w:tmpl w:val="BE02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C1939"/>
    <w:multiLevelType w:val="hybridMultilevel"/>
    <w:tmpl w:val="A6361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E73F2"/>
    <w:multiLevelType w:val="hybridMultilevel"/>
    <w:tmpl w:val="BBFE7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CE"/>
    <w:rsid w:val="00021C22"/>
    <w:rsid w:val="000A7968"/>
    <w:rsid w:val="00116DFE"/>
    <w:rsid w:val="001C20A6"/>
    <w:rsid w:val="002658CF"/>
    <w:rsid w:val="003675DA"/>
    <w:rsid w:val="00426117"/>
    <w:rsid w:val="00433237"/>
    <w:rsid w:val="004C230C"/>
    <w:rsid w:val="004C3798"/>
    <w:rsid w:val="005D49D8"/>
    <w:rsid w:val="0066393F"/>
    <w:rsid w:val="006D6AD5"/>
    <w:rsid w:val="006E61A0"/>
    <w:rsid w:val="007C0AF6"/>
    <w:rsid w:val="00851A42"/>
    <w:rsid w:val="008550C0"/>
    <w:rsid w:val="008776A3"/>
    <w:rsid w:val="009347A5"/>
    <w:rsid w:val="00946FD4"/>
    <w:rsid w:val="00994673"/>
    <w:rsid w:val="009A0A3D"/>
    <w:rsid w:val="00A3438E"/>
    <w:rsid w:val="00AC26FB"/>
    <w:rsid w:val="00AD5611"/>
    <w:rsid w:val="00B37456"/>
    <w:rsid w:val="00B504F6"/>
    <w:rsid w:val="00BB7EFF"/>
    <w:rsid w:val="00BD3678"/>
    <w:rsid w:val="00C5301C"/>
    <w:rsid w:val="00D217CE"/>
    <w:rsid w:val="00EB6B01"/>
    <w:rsid w:val="00FA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F85B"/>
  <w15:docId w15:val="{FF16F43C-0600-46D3-9135-420842AC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6117"/>
    <w:pPr>
      <w:ind w:left="720"/>
      <w:contextualSpacing/>
    </w:pPr>
  </w:style>
  <w:style w:type="paragraph" w:styleId="a5">
    <w:name w:val="No Spacing"/>
    <w:uiPriority w:val="1"/>
    <w:qFormat/>
    <w:rsid w:val="0099467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C2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2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Центр Истоки</cp:lastModifiedBy>
  <cp:revision>5</cp:revision>
  <cp:lastPrinted>2019-12-27T12:16:00Z</cp:lastPrinted>
  <dcterms:created xsi:type="dcterms:W3CDTF">2019-11-25T11:15:00Z</dcterms:created>
  <dcterms:modified xsi:type="dcterms:W3CDTF">2019-12-27T12:17:00Z</dcterms:modified>
</cp:coreProperties>
</file>