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93C" w:rsidRDefault="002A64A2" w:rsidP="002A64A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2A64A2" w:rsidRPr="00663CAA" w:rsidRDefault="002A64A2" w:rsidP="00C1693C">
      <w:pPr>
        <w:pStyle w:val="a6"/>
        <w:ind w:firstLine="11199"/>
        <w:rPr>
          <w:rFonts w:ascii="Times New Roman" w:hAnsi="Times New Roman" w:cs="Times New Roman"/>
          <w:sz w:val="24"/>
          <w:szCs w:val="24"/>
        </w:rPr>
      </w:pPr>
      <w:r w:rsidRPr="00663CAA">
        <w:rPr>
          <w:rFonts w:ascii="Times New Roman" w:hAnsi="Times New Roman" w:cs="Times New Roman"/>
          <w:sz w:val="24"/>
          <w:szCs w:val="24"/>
        </w:rPr>
        <w:t>«Утверждаю»</w:t>
      </w:r>
    </w:p>
    <w:p w:rsidR="002A64A2" w:rsidRPr="00663CAA" w:rsidRDefault="002A64A2" w:rsidP="002A64A2">
      <w:pPr>
        <w:pStyle w:val="a6"/>
        <w:rPr>
          <w:rFonts w:ascii="Times New Roman" w:hAnsi="Times New Roman" w:cs="Times New Roman"/>
          <w:sz w:val="24"/>
          <w:szCs w:val="24"/>
        </w:rPr>
      </w:pPr>
      <w:r w:rsidRPr="00663C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C1693C">
        <w:rPr>
          <w:rFonts w:ascii="Times New Roman" w:hAnsi="Times New Roman" w:cs="Times New Roman"/>
          <w:sz w:val="24"/>
          <w:szCs w:val="24"/>
        </w:rPr>
        <w:t xml:space="preserve">              Директор Центра «</w:t>
      </w:r>
      <w:r w:rsidRPr="00663CAA">
        <w:rPr>
          <w:rFonts w:ascii="Times New Roman" w:hAnsi="Times New Roman" w:cs="Times New Roman"/>
          <w:sz w:val="24"/>
          <w:szCs w:val="24"/>
        </w:rPr>
        <w:t>Истоки»</w:t>
      </w:r>
    </w:p>
    <w:p w:rsidR="002A64A2" w:rsidRDefault="002A64A2" w:rsidP="002A64A2">
      <w:pPr>
        <w:pStyle w:val="a6"/>
        <w:rPr>
          <w:rFonts w:ascii="Times New Roman" w:hAnsi="Times New Roman" w:cs="Times New Roman"/>
          <w:sz w:val="24"/>
          <w:szCs w:val="24"/>
        </w:rPr>
      </w:pPr>
      <w:r w:rsidRPr="00663C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63CAA">
        <w:rPr>
          <w:rFonts w:ascii="Times New Roman" w:hAnsi="Times New Roman" w:cs="Times New Roman"/>
          <w:sz w:val="24"/>
          <w:szCs w:val="24"/>
        </w:rPr>
        <w:t xml:space="preserve"> ______________ Л.Ю. Боброва</w:t>
      </w:r>
    </w:p>
    <w:p w:rsidR="002A64A2" w:rsidRPr="00B84341" w:rsidRDefault="002A64A2" w:rsidP="002A64A2">
      <w:pPr>
        <w:pStyle w:val="a6"/>
        <w:tabs>
          <w:tab w:val="left" w:pos="112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959F9">
        <w:rPr>
          <w:rFonts w:ascii="Times New Roman" w:hAnsi="Times New Roman" w:cs="Times New Roman"/>
          <w:sz w:val="24"/>
          <w:szCs w:val="24"/>
        </w:rPr>
        <w:t>Приказ № 01-04/35</w:t>
      </w:r>
    </w:p>
    <w:p w:rsidR="002A64A2" w:rsidRPr="00B84341" w:rsidRDefault="002A64A2" w:rsidP="002A64A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B843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от «</w:t>
      </w:r>
      <w:r w:rsidR="009105BC">
        <w:rPr>
          <w:rFonts w:ascii="Times New Roman" w:hAnsi="Times New Roman" w:cs="Times New Roman"/>
          <w:sz w:val="24"/>
          <w:szCs w:val="24"/>
        </w:rPr>
        <w:t>01</w:t>
      </w:r>
      <w:r w:rsidRPr="00B84341">
        <w:rPr>
          <w:rFonts w:ascii="Times New Roman" w:hAnsi="Times New Roman" w:cs="Times New Roman"/>
          <w:sz w:val="24"/>
          <w:szCs w:val="24"/>
        </w:rPr>
        <w:t>» сентября 202</w:t>
      </w:r>
      <w:r w:rsidR="006F280D">
        <w:rPr>
          <w:rFonts w:ascii="Times New Roman" w:hAnsi="Times New Roman" w:cs="Times New Roman"/>
          <w:sz w:val="24"/>
          <w:szCs w:val="24"/>
        </w:rPr>
        <w:t>3</w:t>
      </w:r>
      <w:r w:rsidR="00287D12">
        <w:rPr>
          <w:rFonts w:ascii="Times New Roman" w:hAnsi="Times New Roman" w:cs="Times New Roman"/>
          <w:sz w:val="24"/>
          <w:szCs w:val="24"/>
        </w:rPr>
        <w:t xml:space="preserve"> </w:t>
      </w:r>
      <w:r w:rsidRPr="00B84341">
        <w:rPr>
          <w:rFonts w:ascii="Times New Roman" w:hAnsi="Times New Roman" w:cs="Times New Roman"/>
          <w:sz w:val="24"/>
          <w:szCs w:val="24"/>
        </w:rPr>
        <w:t>год</w:t>
      </w:r>
      <w:r w:rsidR="00287D12">
        <w:rPr>
          <w:rFonts w:ascii="Times New Roman" w:hAnsi="Times New Roman" w:cs="Times New Roman"/>
          <w:sz w:val="24"/>
          <w:szCs w:val="24"/>
        </w:rPr>
        <w:t>а</w:t>
      </w:r>
    </w:p>
    <w:p w:rsidR="00B12938" w:rsidRDefault="00B12938" w:rsidP="002A64A2">
      <w:pPr>
        <w:pStyle w:val="a6"/>
        <w:jc w:val="right"/>
        <w:rPr>
          <w:rFonts w:ascii="Times New Roman" w:hAnsi="Times New Roman" w:cs="Times New Roman"/>
        </w:rPr>
      </w:pPr>
    </w:p>
    <w:p w:rsidR="00B84341" w:rsidRDefault="00B84341" w:rsidP="002A64A2">
      <w:pPr>
        <w:pStyle w:val="a6"/>
        <w:jc w:val="right"/>
        <w:rPr>
          <w:rFonts w:ascii="Times New Roman" w:hAnsi="Times New Roman" w:cs="Times New Roman"/>
        </w:rPr>
      </w:pPr>
    </w:p>
    <w:p w:rsidR="00FB3EAB" w:rsidRPr="005B0270" w:rsidRDefault="00E525D7" w:rsidP="00084D3F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0270">
        <w:rPr>
          <w:rFonts w:ascii="Times New Roman" w:hAnsi="Times New Roman" w:cs="Times New Roman"/>
          <w:b/>
          <w:sz w:val="40"/>
          <w:szCs w:val="40"/>
        </w:rPr>
        <w:t>РАСПИСАНИЕ ЗАНЯТИЙ НА 202</w:t>
      </w:r>
      <w:r w:rsidR="006F280D" w:rsidRPr="005B0270">
        <w:rPr>
          <w:rFonts w:ascii="Times New Roman" w:hAnsi="Times New Roman" w:cs="Times New Roman"/>
          <w:b/>
          <w:sz w:val="40"/>
          <w:szCs w:val="40"/>
        </w:rPr>
        <w:t>3</w:t>
      </w:r>
      <w:r w:rsidRPr="005B0270">
        <w:rPr>
          <w:rFonts w:ascii="Times New Roman" w:hAnsi="Times New Roman" w:cs="Times New Roman"/>
          <w:b/>
          <w:sz w:val="40"/>
          <w:szCs w:val="40"/>
        </w:rPr>
        <w:t>-202</w:t>
      </w:r>
      <w:r w:rsidR="006F280D" w:rsidRPr="005B0270">
        <w:rPr>
          <w:rFonts w:ascii="Times New Roman" w:hAnsi="Times New Roman" w:cs="Times New Roman"/>
          <w:b/>
          <w:sz w:val="40"/>
          <w:szCs w:val="40"/>
        </w:rPr>
        <w:t>4</w:t>
      </w:r>
      <w:r w:rsidRPr="005B0270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E525D7" w:rsidRPr="005B0270" w:rsidRDefault="00E525D7" w:rsidP="00084D3F">
      <w:pPr>
        <w:pStyle w:val="a6"/>
        <w:jc w:val="center"/>
        <w:rPr>
          <w:rFonts w:ascii="Times New Roman" w:hAnsi="Times New Roman" w:cs="Times New Roman"/>
          <w:sz w:val="40"/>
          <w:szCs w:val="40"/>
        </w:rPr>
      </w:pPr>
      <w:r w:rsidRPr="005B0270">
        <w:rPr>
          <w:rFonts w:ascii="Times New Roman" w:hAnsi="Times New Roman" w:cs="Times New Roman"/>
          <w:sz w:val="36"/>
          <w:szCs w:val="40"/>
        </w:rPr>
        <w:t xml:space="preserve">(ул. </w:t>
      </w:r>
      <w:r w:rsidR="00B017E0" w:rsidRPr="005B0270">
        <w:rPr>
          <w:rFonts w:ascii="Times New Roman" w:hAnsi="Times New Roman" w:cs="Times New Roman"/>
          <w:sz w:val="36"/>
          <w:szCs w:val="40"/>
        </w:rPr>
        <w:t>САХАРОВА</w:t>
      </w:r>
      <w:r w:rsidRPr="005B0270">
        <w:rPr>
          <w:rFonts w:ascii="Times New Roman" w:hAnsi="Times New Roman" w:cs="Times New Roman"/>
          <w:sz w:val="36"/>
          <w:szCs w:val="40"/>
        </w:rPr>
        <w:t xml:space="preserve">, </w:t>
      </w:r>
      <w:r w:rsidR="00B017E0" w:rsidRPr="005B0270">
        <w:rPr>
          <w:rFonts w:ascii="Times New Roman" w:hAnsi="Times New Roman" w:cs="Times New Roman"/>
          <w:sz w:val="36"/>
          <w:szCs w:val="40"/>
        </w:rPr>
        <w:t>15</w:t>
      </w:r>
      <w:r w:rsidRPr="005B0270">
        <w:rPr>
          <w:rFonts w:ascii="Times New Roman" w:hAnsi="Times New Roman" w:cs="Times New Roman"/>
          <w:sz w:val="36"/>
          <w:szCs w:val="40"/>
        </w:rPr>
        <w:t>)</w:t>
      </w:r>
    </w:p>
    <w:p w:rsidR="005B0270" w:rsidRPr="00B84341" w:rsidRDefault="005B0270" w:rsidP="00084D3F">
      <w:pPr>
        <w:pStyle w:val="a6"/>
        <w:jc w:val="center"/>
        <w:rPr>
          <w:rFonts w:ascii="Times New Roman" w:hAnsi="Times New Roman" w:cs="Times New Roman"/>
          <w:b/>
          <w:szCs w:val="40"/>
        </w:rPr>
      </w:pPr>
    </w:p>
    <w:tbl>
      <w:tblPr>
        <w:tblStyle w:val="a5"/>
        <w:tblW w:w="156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39"/>
        <w:gridCol w:w="1956"/>
        <w:gridCol w:w="1672"/>
        <w:gridCol w:w="2156"/>
        <w:gridCol w:w="2126"/>
        <w:gridCol w:w="2071"/>
        <w:gridCol w:w="1672"/>
        <w:gridCol w:w="1588"/>
      </w:tblGrid>
      <w:tr w:rsidR="00735BE3" w:rsidTr="00463E97">
        <w:tc>
          <w:tcPr>
            <w:tcW w:w="2439" w:type="dxa"/>
          </w:tcPr>
          <w:p w:rsidR="00B017E0" w:rsidRPr="004931F5" w:rsidRDefault="00B017E0" w:rsidP="0004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F5">
              <w:rPr>
                <w:rFonts w:ascii="Times New Roman" w:hAnsi="Times New Roman" w:cs="Times New Roman"/>
                <w:sz w:val="24"/>
                <w:szCs w:val="24"/>
              </w:rPr>
              <w:t>Название объединения</w:t>
            </w:r>
          </w:p>
        </w:tc>
        <w:tc>
          <w:tcPr>
            <w:tcW w:w="1956" w:type="dxa"/>
          </w:tcPr>
          <w:p w:rsidR="00B017E0" w:rsidRPr="004931F5" w:rsidRDefault="00B017E0" w:rsidP="0004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F5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1672" w:type="dxa"/>
          </w:tcPr>
          <w:p w:rsidR="00B017E0" w:rsidRPr="004931F5" w:rsidRDefault="00B017E0" w:rsidP="0004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F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56" w:type="dxa"/>
          </w:tcPr>
          <w:p w:rsidR="00B017E0" w:rsidRPr="004931F5" w:rsidRDefault="00B017E0" w:rsidP="0004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F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B017E0" w:rsidRPr="004931F5" w:rsidRDefault="00B017E0" w:rsidP="0004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F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071" w:type="dxa"/>
          </w:tcPr>
          <w:p w:rsidR="00B017E0" w:rsidRPr="004931F5" w:rsidRDefault="00B017E0" w:rsidP="0004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F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72" w:type="dxa"/>
          </w:tcPr>
          <w:p w:rsidR="00B017E0" w:rsidRPr="004931F5" w:rsidRDefault="00B017E0" w:rsidP="0004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F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88" w:type="dxa"/>
          </w:tcPr>
          <w:p w:rsidR="00B017E0" w:rsidRPr="004931F5" w:rsidRDefault="00B017E0" w:rsidP="0004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F5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735BE3" w:rsidTr="00463E97">
        <w:tc>
          <w:tcPr>
            <w:tcW w:w="2439" w:type="dxa"/>
          </w:tcPr>
          <w:p w:rsidR="00B017E0" w:rsidRPr="00B017E0" w:rsidRDefault="005122DF" w:rsidP="00044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Вокал</w:t>
            </w:r>
          </w:p>
        </w:tc>
        <w:tc>
          <w:tcPr>
            <w:tcW w:w="1956" w:type="dxa"/>
          </w:tcPr>
          <w:p w:rsidR="00B017E0" w:rsidRPr="004931F5" w:rsidRDefault="00E35EF5" w:rsidP="0004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В.С.</w:t>
            </w:r>
          </w:p>
        </w:tc>
        <w:tc>
          <w:tcPr>
            <w:tcW w:w="1672" w:type="dxa"/>
          </w:tcPr>
          <w:p w:rsidR="00B017E0" w:rsidRPr="004931F5" w:rsidRDefault="00B017E0" w:rsidP="0004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B017E0" w:rsidRPr="00AE7AD5" w:rsidRDefault="00EE713F" w:rsidP="0004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B017E0" w:rsidRPr="00AE7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группа</w:t>
            </w:r>
            <w:r w:rsidR="00287D12" w:rsidRPr="00AE7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35276" w:rsidRPr="00AE7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="00463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мл.гр</w:t>
            </w:r>
            <w:proofErr w:type="spellEnd"/>
            <w:r w:rsidR="00463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  <w:r w:rsidR="00B017E0" w:rsidRPr="00AE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13702" w:rsidRPr="00AE7AD5">
              <w:rPr>
                <w:rFonts w:ascii="Times New Roman" w:hAnsi="Times New Roman" w:cs="Times New Roman"/>
                <w:sz w:val="24"/>
                <w:szCs w:val="24"/>
              </w:rPr>
              <w:t>17.0</w:t>
            </w:r>
            <w:r w:rsidR="00BB5B3F" w:rsidRPr="00AE7A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13702" w:rsidRPr="00AE7AD5">
              <w:rPr>
                <w:rFonts w:ascii="Times New Roman" w:hAnsi="Times New Roman" w:cs="Times New Roman"/>
                <w:sz w:val="24"/>
                <w:szCs w:val="24"/>
              </w:rPr>
              <w:t>-17.3</w:t>
            </w:r>
            <w:r w:rsidR="00BB5B3F" w:rsidRPr="00AE7A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13702" w:rsidRPr="00AE7AD5" w:rsidRDefault="00BB5B3F" w:rsidP="0004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AD5">
              <w:rPr>
                <w:rFonts w:ascii="Times New Roman" w:hAnsi="Times New Roman" w:cs="Times New Roman"/>
                <w:sz w:val="24"/>
                <w:szCs w:val="24"/>
              </w:rPr>
              <w:t>17.40</w:t>
            </w:r>
            <w:r w:rsidR="00A13702" w:rsidRPr="00AE7AD5">
              <w:rPr>
                <w:rFonts w:ascii="Times New Roman" w:hAnsi="Times New Roman" w:cs="Times New Roman"/>
                <w:sz w:val="24"/>
                <w:szCs w:val="24"/>
              </w:rPr>
              <w:t>-18.1</w:t>
            </w:r>
            <w:r w:rsidRPr="00AE7A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A13702" w:rsidRPr="00AE7AD5" w:rsidRDefault="00A13702" w:rsidP="00044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1" w:type="dxa"/>
          </w:tcPr>
          <w:p w:rsidR="00AF3AEC" w:rsidRDefault="00AF3AEC" w:rsidP="00AF3A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CD2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Pr="00CD2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руппа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мл.гр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  <w:p w:rsidR="00AF3AEC" w:rsidRDefault="00AF3AEC" w:rsidP="00AF3A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3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A13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A13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  <w:p w:rsidR="00A13702" w:rsidRPr="004931F5" w:rsidRDefault="00E35EF5" w:rsidP="00E35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19.15-20.00</w:t>
            </w:r>
          </w:p>
        </w:tc>
        <w:tc>
          <w:tcPr>
            <w:tcW w:w="1672" w:type="dxa"/>
          </w:tcPr>
          <w:p w:rsidR="00B017E0" w:rsidRPr="004931F5" w:rsidRDefault="00B017E0" w:rsidP="0004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017E0" w:rsidRPr="004931F5" w:rsidRDefault="00B017E0" w:rsidP="0004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EF5" w:rsidTr="00463E97">
        <w:tc>
          <w:tcPr>
            <w:tcW w:w="2439" w:type="dxa"/>
          </w:tcPr>
          <w:p w:rsidR="00E35EF5" w:rsidRPr="005122DF" w:rsidRDefault="005122DF" w:rsidP="00E35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2DF">
              <w:rPr>
                <w:rFonts w:ascii="Times New Roman" w:hAnsi="Times New Roman" w:cs="Times New Roman"/>
                <w:b/>
                <w:sz w:val="24"/>
                <w:szCs w:val="24"/>
              </w:rPr>
              <w:t>Вокал</w:t>
            </w:r>
            <w:bookmarkStart w:id="0" w:name="_GoBack"/>
            <w:bookmarkEnd w:id="0"/>
          </w:p>
        </w:tc>
        <w:tc>
          <w:tcPr>
            <w:tcW w:w="1956" w:type="dxa"/>
          </w:tcPr>
          <w:p w:rsidR="00E35EF5" w:rsidRDefault="00E35EF5" w:rsidP="00E35EF5">
            <w:r w:rsidRPr="007B4618">
              <w:rPr>
                <w:rFonts w:ascii="Times New Roman" w:hAnsi="Times New Roman" w:cs="Times New Roman"/>
                <w:sz w:val="24"/>
                <w:szCs w:val="24"/>
              </w:rPr>
              <w:t>Павлова В.С.</w:t>
            </w:r>
          </w:p>
        </w:tc>
        <w:tc>
          <w:tcPr>
            <w:tcW w:w="1672" w:type="dxa"/>
          </w:tcPr>
          <w:p w:rsidR="00E35EF5" w:rsidRPr="004931F5" w:rsidRDefault="00E35EF5" w:rsidP="00E35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E35EF5" w:rsidRPr="00AE7AD5" w:rsidRDefault="00E35EF5" w:rsidP="00E35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  <w:r w:rsidRPr="00AE7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ср.гр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AE7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AE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7AD5">
              <w:rPr>
                <w:rFonts w:ascii="Times New Roman" w:hAnsi="Times New Roman" w:cs="Times New Roman"/>
                <w:sz w:val="24"/>
                <w:szCs w:val="24"/>
              </w:rPr>
              <w:t>18.20-19.05</w:t>
            </w:r>
          </w:p>
          <w:p w:rsidR="00E35EF5" w:rsidRPr="00AE7AD5" w:rsidRDefault="00E35EF5" w:rsidP="00E35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AD5">
              <w:rPr>
                <w:rFonts w:ascii="Times New Roman" w:hAnsi="Times New Roman" w:cs="Times New Roman"/>
                <w:sz w:val="24"/>
                <w:szCs w:val="24"/>
              </w:rPr>
              <w:t>19.15-20.00</w:t>
            </w:r>
          </w:p>
        </w:tc>
        <w:tc>
          <w:tcPr>
            <w:tcW w:w="2126" w:type="dxa"/>
          </w:tcPr>
          <w:p w:rsidR="00E35EF5" w:rsidRPr="00AE7AD5" w:rsidRDefault="00E35EF5" w:rsidP="00E35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E35EF5" w:rsidRPr="004931F5" w:rsidRDefault="00E35EF5" w:rsidP="00E35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E35EF5" w:rsidRPr="004931F5" w:rsidRDefault="00E35EF5" w:rsidP="00E35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E35EF5" w:rsidRPr="004931F5" w:rsidRDefault="00E35EF5" w:rsidP="00E35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EF5" w:rsidTr="00463E97">
        <w:tc>
          <w:tcPr>
            <w:tcW w:w="2439" w:type="dxa"/>
          </w:tcPr>
          <w:p w:rsidR="00E35EF5" w:rsidRPr="005122DF" w:rsidRDefault="005122DF" w:rsidP="00E35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Вокал </w:t>
            </w:r>
          </w:p>
        </w:tc>
        <w:tc>
          <w:tcPr>
            <w:tcW w:w="1956" w:type="dxa"/>
          </w:tcPr>
          <w:p w:rsidR="00E35EF5" w:rsidRDefault="00E35EF5" w:rsidP="00E35EF5">
            <w:r w:rsidRPr="007B4618">
              <w:rPr>
                <w:rFonts w:ascii="Times New Roman" w:hAnsi="Times New Roman" w:cs="Times New Roman"/>
                <w:sz w:val="24"/>
                <w:szCs w:val="24"/>
              </w:rPr>
              <w:t>Павлова В.С.</w:t>
            </w:r>
          </w:p>
        </w:tc>
        <w:tc>
          <w:tcPr>
            <w:tcW w:w="1672" w:type="dxa"/>
          </w:tcPr>
          <w:p w:rsidR="00E35EF5" w:rsidRPr="004931F5" w:rsidRDefault="00E35EF5" w:rsidP="00E35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E35EF5" w:rsidRPr="004931F5" w:rsidRDefault="00E35EF5" w:rsidP="00E35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5EF5" w:rsidRPr="004931F5" w:rsidRDefault="00E35EF5" w:rsidP="00E35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E35EF5" w:rsidRDefault="00E35EF5" w:rsidP="00E35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702"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70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ст.гр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1370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35EF5" w:rsidRDefault="00E35EF5" w:rsidP="00E35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  <w:r w:rsidRPr="00A137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-17.15</w:t>
            </w:r>
          </w:p>
          <w:p w:rsidR="00E35EF5" w:rsidRPr="004931F5" w:rsidRDefault="00E35EF5" w:rsidP="00E35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17.25-18.10</w:t>
            </w:r>
          </w:p>
        </w:tc>
        <w:tc>
          <w:tcPr>
            <w:tcW w:w="1672" w:type="dxa"/>
          </w:tcPr>
          <w:p w:rsidR="00E35EF5" w:rsidRPr="004931F5" w:rsidRDefault="00E35EF5" w:rsidP="00E35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E35EF5" w:rsidRPr="004931F5" w:rsidRDefault="00E35EF5" w:rsidP="00E35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B3F" w:rsidTr="00463E97">
        <w:tc>
          <w:tcPr>
            <w:tcW w:w="2439" w:type="dxa"/>
          </w:tcPr>
          <w:p w:rsidR="00BB5B3F" w:rsidRPr="00CD2BC9" w:rsidRDefault="00BB5B3F" w:rsidP="000448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2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Шерстяное </w:t>
            </w:r>
            <w:r w:rsidRPr="00CD2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чудо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1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(9-13 лет)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(2 ч.)</w:t>
            </w:r>
          </w:p>
        </w:tc>
        <w:tc>
          <w:tcPr>
            <w:tcW w:w="1956" w:type="dxa"/>
          </w:tcPr>
          <w:p w:rsidR="00BB5B3F" w:rsidRPr="00CD2BC9" w:rsidRDefault="00BB5B3F" w:rsidP="000448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Логинова З.К.</w:t>
            </w:r>
          </w:p>
        </w:tc>
        <w:tc>
          <w:tcPr>
            <w:tcW w:w="1672" w:type="dxa"/>
          </w:tcPr>
          <w:p w:rsidR="00BB5B3F" w:rsidRPr="00CD2BC9" w:rsidRDefault="00BB5B3F" w:rsidP="000448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6" w:type="dxa"/>
          </w:tcPr>
          <w:p w:rsidR="00BB5B3F" w:rsidRPr="00CD2BC9" w:rsidRDefault="00BB5B3F" w:rsidP="000448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</w:tcPr>
          <w:p w:rsidR="00BB5B3F" w:rsidRPr="00CD2BC9" w:rsidRDefault="00BB5B3F" w:rsidP="000448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1" w:type="dxa"/>
          </w:tcPr>
          <w:p w:rsidR="00044841" w:rsidRDefault="00044841" w:rsidP="000448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группа</w:t>
            </w:r>
          </w:p>
          <w:p w:rsidR="00044841" w:rsidRDefault="00BB5B3F" w:rsidP="000448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18.15-19.00</w:t>
            </w:r>
          </w:p>
          <w:p w:rsidR="00BB5B3F" w:rsidRPr="00044841" w:rsidRDefault="00BA3199" w:rsidP="000448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19.10-19.55</w:t>
            </w:r>
          </w:p>
        </w:tc>
        <w:tc>
          <w:tcPr>
            <w:tcW w:w="1672" w:type="dxa"/>
          </w:tcPr>
          <w:p w:rsidR="00BB5B3F" w:rsidRPr="00CD2BC9" w:rsidRDefault="00BB5B3F" w:rsidP="000448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BB5B3F" w:rsidRPr="00CD2BC9" w:rsidRDefault="00BB5B3F" w:rsidP="000448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34DF" w:rsidTr="00463E97">
        <w:tc>
          <w:tcPr>
            <w:tcW w:w="2439" w:type="dxa"/>
          </w:tcPr>
          <w:p w:rsidR="009105BC" w:rsidRDefault="00613131" w:rsidP="000448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ИЗО «Радуга» </w:t>
            </w:r>
          </w:p>
          <w:p w:rsidR="009734DF" w:rsidRPr="00CD2BC9" w:rsidRDefault="00014DD0" w:rsidP="000448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(5-6 лет) </w:t>
            </w:r>
            <w:r w:rsidR="00613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(2 ч.)</w:t>
            </w:r>
          </w:p>
        </w:tc>
        <w:tc>
          <w:tcPr>
            <w:tcW w:w="1956" w:type="dxa"/>
          </w:tcPr>
          <w:p w:rsidR="009734DF" w:rsidRDefault="00D043B8" w:rsidP="006F28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</w:t>
            </w:r>
            <w:r w:rsidR="006F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F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</w:t>
            </w:r>
            <w:r w:rsidR="00973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2" w:type="dxa"/>
          </w:tcPr>
          <w:p w:rsidR="0005222B" w:rsidRPr="00207724" w:rsidRDefault="0005222B" w:rsidP="000522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7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группа</w:t>
            </w:r>
          </w:p>
          <w:p w:rsidR="0005222B" w:rsidRDefault="0005222B" w:rsidP="00052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18.20-1</w:t>
            </w:r>
            <w:r w:rsidR="00C0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</w:t>
            </w:r>
            <w:r w:rsidR="00C0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044841" w:rsidRPr="00CD2BC9" w:rsidRDefault="0005222B" w:rsidP="000522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  <w:r w:rsidR="00C0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C0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0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6" w:type="dxa"/>
          </w:tcPr>
          <w:p w:rsidR="00207724" w:rsidRPr="00CD2BC9" w:rsidRDefault="00207724" w:rsidP="000448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07724" w:rsidRPr="00CD2BC9" w:rsidRDefault="00207724" w:rsidP="000448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</w:tcPr>
          <w:p w:rsidR="009734DF" w:rsidRPr="00CD2BC9" w:rsidRDefault="009734DF" w:rsidP="000448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</w:tcPr>
          <w:p w:rsidR="009734DF" w:rsidRPr="00CD2BC9" w:rsidRDefault="009734DF" w:rsidP="000448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9734DF" w:rsidRPr="00CD2BC9" w:rsidRDefault="009734DF" w:rsidP="000448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5B3F" w:rsidTr="00463E97">
        <w:tc>
          <w:tcPr>
            <w:tcW w:w="2439" w:type="dxa"/>
          </w:tcPr>
          <w:p w:rsidR="00BB5B3F" w:rsidRPr="00CD2BC9" w:rsidRDefault="00BB5B3F" w:rsidP="000448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2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ИЗО</w:t>
            </w:r>
            <w:r w:rsidR="00613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«Юный художник»</w:t>
            </w:r>
            <w:r w:rsidRPr="00CD2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1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(7-9 лет)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(2 ч.)</w:t>
            </w:r>
          </w:p>
        </w:tc>
        <w:tc>
          <w:tcPr>
            <w:tcW w:w="1956" w:type="dxa"/>
          </w:tcPr>
          <w:p w:rsidR="00BB5B3F" w:rsidRDefault="00BB5B3F" w:rsidP="000448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Горохова Н.А.</w:t>
            </w:r>
          </w:p>
        </w:tc>
        <w:tc>
          <w:tcPr>
            <w:tcW w:w="1672" w:type="dxa"/>
          </w:tcPr>
          <w:p w:rsidR="00BB5B3F" w:rsidRPr="00CD2BC9" w:rsidRDefault="00BB5B3F" w:rsidP="000448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</w:tcPr>
          <w:p w:rsidR="00DB0B55" w:rsidRPr="00CD2BC9" w:rsidRDefault="00DB0B55" w:rsidP="000448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B5B3F" w:rsidRPr="00CD2BC9" w:rsidRDefault="00BB5B3F" w:rsidP="000448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</w:tcPr>
          <w:p w:rsidR="00BA3199" w:rsidRPr="00CD2BC9" w:rsidRDefault="00BA3199" w:rsidP="00052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</w:tcPr>
          <w:p w:rsidR="00BB5B3F" w:rsidRPr="00BA3199" w:rsidRDefault="00C07057" w:rsidP="00CE57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BA3199" w:rsidRPr="00BA31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группа</w:t>
            </w:r>
          </w:p>
          <w:p w:rsidR="00BA3199" w:rsidRDefault="00BA3199" w:rsidP="00CE57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18.20-19.05</w:t>
            </w:r>
          </w:p>
          <w:p w:rsidR="00BA3199" w:rsidRPr="00CD2BC9" w:rsidRDefault="00BA3199" w:rsidP="00CE57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19.15-20.00</w:t>
            </w:r>
          </w:p>
        </w:tc>
        <w:tc>
          <w:tcPr>
            <w:tcW w:w="1588" w:type="dxa"/>
          </w:tcPr>
          <w:p w:rsidR="00BB5B3F" w:rsidRPr="00CD2BC9" w:rsidRDefault="00BB5B3F" w:rsidP="000448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7724" w:rsidTr="00463E97">
        <w:tc>
          <w:tcPr>
            <w:tcW w:w="2439" w:type="dxa"/>
          </w:tcPr>
          <w:p w:rsidR="00207724" w:rsidRPr="00CD2BC9" w:rsidRDefault="00207724" w:rsidP="002077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2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ИЗО</w:t>
            </w:r>
            <w:r w:rsidR="00613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«АРТ студия»</w:t>
            </w:r>
            <w:r w:rsidRPr="00CD2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1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(10-12 лет) </w:t>
            </w:r>
            <w:r w:rsidR="00613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ч.)</w:t>
            </w:r>
            <w:r w:rsidRPr="00CD2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956" w:type="dxa"/>
          </w:tcPr>
          <w:p w:rsidR="00207724" w:rsidRDefault="00207724" w:rsidP="002077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Горохова Н.А.</w:t>
            </w:r>
          </w:p>
        </w:tc>
        <w:tc>
          <w:tcPr>
            <w:tcW w:w="1672" w:type="dxa"/>
          </w:tcPr>
          <w:p w:rsidR="0005222B" w:rsidRPr="00207724" w:rsidRDefault="0005222B" w:rsidP="000522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7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группа</w:t>
            </w:r>
          </w:p>
          <w:p w:rsidR="0005222B" w:rsidRDefault="0005222B" w:rsidP="000522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16.30-17.15</w:t>
            </w:r>
          </w:p>
          <w:p w:rsidR="00207724" w:rsidRPr="00CD2BC9" w:rsidRDefault="0005222B" w:rsidP="000522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17.25-18.10</w:t>
            </w:r>
          </w:p>
        </w:tc>
        <w:tc>
          <w:tcPr>
            <w:tcW w:w="2156" w:type="dxa"/>
          </w:tcPr>
          <w:p w:rsidR="00207724" w:rsidRPr="00CD2BC9" w:rsidRDefault="00207724" w:rsidP="00207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07724" w:rsidRDefault="00207724" w:rsidP="00207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</w:tcPr>
          <w:p w:rsidR="00207724" w:rsidRPr="00CD2BC9" w:rsidRDefault="00207724" w:rsidP="00207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</w:tcPr>
          <w:p w:rsidR="00207724" w:rsidRPr="00DB0B55" w:rsidRDefault="00BA3199" w:rsidP="002077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207724" w:rsidRPr="00DB0B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группа</w:t>
            </w:r>
          </w:p>
          <w:p w:rsidR="00207724" w:rsidRDefault="00BA3199" w:rsidP="00207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-17.15</w:t>
            </w:r>
          </w:p>
          <w:p w:rsidR="00BA3199" w:rsidRPr="00BA3199" w:rsidRDefault="00BA3199" w:rsidP="00207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17.25-18.10</w:t>
            </w:r>
          </w:p>
        </w:tc>
        <w:tc>
          <w:tcPr>
            <w:tcW w:w="1588" w:type="dxa"/>
          </w:tcPr>
          <w:p w:rsidR="00207724" w:rsidRPr="00CD2BC9" w:rsidRDefault="00207724" w:rsidP="002077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80D" w:rsidTr="00463E97">
        <w:trPr>
          <w:trHeight w:val="762"/>
        </w:trPr>
        <w:tc>
          <w:tcPr>
            <w:tcW w:w="2439" w:type="dxa"/>
          </w:tcPr>
          <w:p w:rsidR="00014DD0" w:rsidRDefault="006F280D" w:rsidP="00B53C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Год до школы</w:t>
            </w:r>
            <w:r w:rsidR="0001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F280D" w:rsidRPr="00CD2BC9" w:rsidRDefault="00014DD0" w:rsidP="00B53C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(6 лет)</w:t>
            </w:r>
            <w:r w:rsidR="006F28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(4 ч.)</w:t>
            </w:r>
          </w:p>
        </w:tc>
        <w:tc>
          <w:tcPr>
            <w:tcW w:w="1956" w:type="dxa"/>
          </w:tcPr>
          <w:p w:rsidR="006F280D" w:rsidRPr="00CD2BC9" w:rsidRDefault="006F280D" w:rsidP="00B53C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 О.А.</w:t>
            </w:r>
          </w:p>
        </w:tc>
        <w:tc>
          <w:tcPr>
            <w:tcW w:w="1672" w:type="dxa"/>
          </w:tcPr>
          <w:p w:rsidR="006F280D" w:rsidRPr="00CD2BC9" w:rsidRDefault="006F280D" w:rsidP="00B53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17.00</w:t>
            </w:r>
            <w:r w:rsidRPr="00CD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CD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40-18.10</w:t>
            </w:r>
          </w:p>
        </w:tc>
        <w:tc>
          <w:tcPr>
            <w:tcW w:w="2156" w:type="dxa"/>
          </w:tcPr>
          <w:p w:rsidR="006F280D" w:rsidRPr="00CD2BC9" w:rsidRDefault="006F280D" w:rsidP="00B53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</w:tcPr>
          <w:p w:rsidR="006F280D" w:rsidRPr="00CD2BC9" w:rsidRDefault="006F280D" w:rsidP="00B53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1" w:type="dxa"/>
          </w:tcPr>
          <w:p w:rsidR="006F280D" w:rsidRPr="00CD2BC9" w:rsidRDefault="006F280D" w:rsidP="00B53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</w:tcPr>
          <w:p w:rsidR="006F280D" w:rsidRPr="00CD2BC9" w:rsidRDefault="006F280D" w:rsidP="00B53C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6F280D" w:rsidRPr="00CD2BC9" w:rsidRDefault="006F280D" w:rsidP="00B53C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2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группа</w:t>
            </w:r>
            <w:r w:rsidRPr="00CD2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09.00-09</w:t>
            </w:r>
            <w:r w:rsidRPr="00CD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.30</w:t>
            </w:r>
            <w:r w:rsidRPr="00CD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Pr="00CD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D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</w:tr>
      <w:tr w:rsidR="006F280D" w:rsidTr="00463E97">
        <w:tc>
          <w:tcPr>
            <w:tcW w:w="2439" w:type="dxa"/>
          </w:tcPr>
          <w:p w:rsidR="00014DD0" w:rsidRDefault="006F280D" w:rsidP="00B53C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Год до школы </w:t>
            </w:r>
          </w:p>
          <w:p w:rsidR="006F280D" w:rsidRPr="00CD2BC9" w:rsidRDefault="00014DD0" w:rsidP="00B53C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(6 лет) </w:t>
            </w:r>
            <w:r w:rsidR="006F28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(4 ч.)</w:t>
            </w:r>
          </w:p>
        </w:tc>
        <w:tc>
          <w:tcPr>
            <w:tcW w:w="1956" w:type="dxa"/>
          </w:tcPr>
          <w:p w:rsidR="006F280D" w:rsidRPr="00CD2BC9" w:rsidRDefault="006F280D" w:rsidP="00B53C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 О.А.</w:t>
            </w:r>
          </w:p>
        </w:tc>
        <w:tc>
          <w:tcPr>
            <w:tcW w:w="1672" w:type="dxa"/>
          </w:tcPr>
          <w:p w:rsidR="006F280D" w:rsidRPr="00CD2BC9" w:rsidRDefault="006F280D" w:rsidP="00B53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18.20-18</w:t>
            </w:r>
            <w:r w:rsidRPr="00CD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CD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Pr="00CD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56" w:type="dxa"/>
          </w:tcPr>
          <w:p w:rsidR="006F280D" w:rsidRPr="00CD2BC9" w:rsidRDefault="006F280D" w:rsidP="00B53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</w:tcPr>
          <w:p w:rsidR="006F280D" w:rsidRPr="00CD2BC9" w:rsidRDefault="006F280D" w:rsidP="00B53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1" w:type="dxa"/>
          </w:tcPr>
          <w:p w:rsidR="006F280D" w:rsidRPr="00CD2BC9" w:rsidRDefault="006F280D" w:rsidP="00B53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</w:tcPr>
          <w:p w:rsidR="006F280D" w:rsidRPr="00CD2BC9" w:rsidRDefault="006F280D" w:rsidP="00B53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6F280D" w:rsidRPr="00CD2BC9" w:rsidRDefault="006F280D" w:rsidP="00B53C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группа</w:t>
            </w:r>
            <w:r w:rsidRPr="00CD2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D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D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CD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D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CD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1.00</w:t>
            </w:r>
            <w:r w:rsidRPr="00CD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D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B50C6A" w:rsidTr="00463E97">
        <w:tc>
          <w:tcPr>
            <w:tcW w:w="2439" w:type="dxa"/>
          </w:tcPr>
          <w:p w:rsidR="00B50C6A" w:rsidRPr="00CD2BC9" w:rsidRDefault="00B50C6A" w:rsidP="00B50C6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Тропинка к школе</w:t>
            </w:r>
            <w:r w:rsidR="0001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(6 лет)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(2 ч.)</w:t>
            </w:r>
          </w:p>
        </w:tc>
        <w:tc>
          <w:tcPr>
            <w:tcW w:w="1956" w:type="dxa"/>
          </w:tcPr>
          <w:p w:rsidR="00B50C6A" w:rsidRPr="00CD2BC9" w:rsidRDefault="00B50C6A" w:rsidP="00B50C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Логинова З.К.</w:t>
            </w:r>
          </w:p>
        </w:tc>
        <w:tc>
          <w:tcPr>
            <w:tcW w:w="1672" w:type="dxa"/>
          </w:tcPr>
          <w:p w:rsidR="00B50C6A" w:rsidRPr="00CD2BC9" w:rsidRDefault="00B50C6A" w:rsidP="00B50C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</w:tcPr>
          <w:p w:rsidR="00B50C6A" w:rsidRPr="00B50C6A" w:rsidRDefault="00B50C6A" w:rsidP="00B50C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C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группа</w:t>
            </w:r>
          </w:p>
          <w:p w:rsidR="00B50C6A" w:rsidRDefault="004B2A41" w:rsidP="00B50C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18.20-18.</w:t>
            </w:r>
            <w:r w:rsidR="00B5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B50C6A" w:rsidRPr="00CD2BC9" w:rsidRDefault="004B2A41" w:rsidP="00B50C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19.00-19.3</w:t>
            </w:r>
            <w:r w:rsidR="00B50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B50C6A" w:rsidRPr="00CD2BC9" w:rsidRDefault="00B50C6A" w:rsidP="00B50C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</w:tcPr>
          <w:p w:rsidR="00B50C6A" w:rsidRPr="00CD2BC9" w:rsidRDefault="00B50C6A" w:rsidP="00B50C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</w:tcPr>
          <w:p w:rsidR="00B50C6A" w:rsidRPr="00CD2BC9" w:rsidRDefault="00B50C6A" w:rsidP="00B50C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B50C6A" w:rsidRPr="00CD2BC9" w:rsidRDefault="00B50C6A" w:rsidP="00B50C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0C6A" w:rsidTr="00463E97">
        <w:tc>
          <w:tcPr>
            <w:tcW w:w="2439" w:type="dxa"/>
          </w:tcPr>
          <w:p w:rsidR="00C07057" w:rsidRDefault="00C07057" w:rsidP="00C070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Каллиграфия </w:t>
            </w:r>
          </w:p>
          <w:p w:rsidR="00B50C6A" w:rsidRDefault="00014DD0" w:rsidP="00C070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C07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</w:t>
            </w:r>
            <w:r w:rsidR="00C07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лет) </w:t>
            </w:r>
            <w:r w:rsidR="00B50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(2 ч.)</w:t>
            </w:r>
          </w:p>
        </w:tc>
        <w:tc>
          <w:tcPr>
            <w:tcW w:w="1956" w:type="dxa"/>
          </w:tcPr>
          <w:p w:rsidR="00B50C6A" w:rsidRDefault="00B50C6A" w:rsidP="00B50C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Гусева И.В.</w:t>
            </w:r>
          </w:p>
        </w:tc>
        <w:tc>
          <w:tcPr>
            <w:tcW w:w="1672" w:type="dxa"/>
          </w:tcPr>
          <w:p w:rsidR="00B50C6A" w:rsidRPr="00CD2BC9" w:rsidRDefault="00B50C6A" w:rsidP="00B50C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</w:tcPr>
          <w:p w:rsidR="00B50C6A" w:rsidRPr="00CD2BC9" w:rsidRDefault="00B50C6A" w:rsidP="00B50C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07057" w:rsidRPr="00613131" w:rsidRDefault="00E1223C" w:rsidP="00C070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C07057" w:rsidRPr="00613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группа</w:t>
            </w:r>
          </w:p>
          <w:p w:rsidR="00C07057" w:rsidRDefault="00C07057" w:rsidP="00C070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14.20-15.05</w:t>
            </w:r>
          </w:p>
          <w:p w:rsidR="00B50C6A" w:rsidRPr="00CD2BC9" w:rsidRDefault="00C07057" w:rsidP="00C070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15.15-16.00</w:t>
            </w:r>
          </w:p>
        </w:tc>
        <w:tc>
          <w:tcPr>
            <w:tcW w:w="2071" w:type="dxa"/>
          </w:tcPr>
          <w:p w:rsidR="00C07057" w:rsidRPr="00613131" w:rsidRDefault="00C07057" w:rsidP="00C070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3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группа</w:t>
            </w:r>
          </w:p>
          <w:p w:rsidR="00C07057" w:rsidRDefault="00C07057" w:rsidP="00C070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10.00-10.45</w:t>
            </w:r>
          </w:p>
          <w:p w:rsidR="00B50C6A" w:rsidRPr="00CD2BC9" w:rsidRDefault="00C07057" w:rsidP="00C070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10.55-11.40</w:t>
            </w:r>
          </w:p>
        </w:tc>
        <w:tc>
          <w:tcPr>
            <w:tcW w:w="1672" w:type="dxa"/>
          </w:tcPr>
          <w:p w:rsidR="00B50C6A" w:rsidRPr="00CD2BC9" w:rsidRDefault="00B50C6A" w:rsidP="00B50C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B50C6A" w:rsidRPr="00CD2BC9" w:rsidRDefault="00B50C6A" w:rsidP="00B50C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0C6A" w:rsidTr="00463E97">
        <w:tc>
          <w:tcPr>
            <w:tcW w:w="2439" w:type="dxa"/>
          </w:tcPr>
          <w:p w:rsidR="00014DD0" w:rsidRDefault="00B50C6A" w:rsidP="00B50C6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0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Познавательный английский </w:t>
            </w:r>
          </w:p>
          <w:p w:rsidR="00B50C6A" w:rsidRPr="00900DC9" w:rsidRDefault="00B50C6A" w:rsidP="00B50C6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0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(10-11 лет) (4 ч.)</w:t>
            </w:r>
          </w:p>
        </w:tc>
        <w:tc>
          <w:tcPr>
            <w:tcW w:w="1956" w:type="dxa"/>
          </w:tcPr>
          <w:p w:rsidR="00B50C6A" w:rsidRPr="00900DC9" w:rsidRDefault="00B50C6A" w:rsidP="00B50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А.А.</w:t>
            </w:r>
          </w:p>
        </w:tc>
        <w:tc>
          <w:tcPr>
            <w:tcW w:w="1672" w:type="dxa"/>
          </w:tcPr>
          <w:p w:rsidR="00B50C6A" w:rsidRPr="00900DC9" w:rsidRDefault="00B50C6A" w:rsidP="00B50C6A">
            <w:pPr>
              <w:jc w:val="center"/>
            </w:pPr>
            <w:r w:rsidRPr="00900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группа</w:t>
            </w:r>
            <w:r w:rsidRPr="0090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09.00-09.45</w:t>
            </w:r>
            <w:r w:rsidRPr="0090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09.55-10.40</w:t>
            </w:r>
          </w:p>
        </w:tc>
        <w:tc>
          <w:tcPr>
            <w:tcW w:w="2156" w:type="dxa"/>
          </w:tcPr>
          <w:p w:rsidR="00B50C6A" w:rsidRPr="00900DC9" w:rsidRDefault="00B50C6A" w:rsidP="00B50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50C6A" w:rsidRPr="00900DC9" w:rsidRDefault="00B50C6A" w:rsidP="00B50C6A">
            <w:pPr>
              <w:jc w:val="center"/>
            </w:pPr>
            <w:r w:rsidRPr="00900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группа</w:t>
            </w:r>
            <w:r w:rsidRPr="0090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09.00-09.45</w:t>
            </w:r>
            <w:r w:rsidRPr="0090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09.55-10.40</w:t>
            </w:r>
          </w:p>
        </w:tc>
        <w:tc>
          <w:tcPr>
            <w:tcW w:w="2071" w:type="dxa"/>
          </w:tcPr>
          <w:p w:rsidR="00B50C6A" w:rsidRPr="00900DC9" w:rsidRDefault="00B50C6A" w:rsidP="00B50C6A">
            <w:pPr>
              <w:jc w:val="center"/>
            </w:pPr>
          </w:p>
        </w:tc>
        <w:tc>
          <w:tcPr>
            <w:tcW w:w="1672" w:type="dxa"/>
          </w:tcPr>
          <w:p w:rsidR="00B50C6A" w:rsidRPr="00900DC9" w:rsidRDefault="00B50C6A" w:rsidP="00B50C6A">
            <w:pPr>
              <w:jc w:val="center"/>
            </w:pPr>
          </w:p>
        </w:tc>
        <w:tc>
          <w:tcPr>
            <w:tcW w:w="1588" w:type="dxa"/>
          </w:tcPr>
          <w:p w:rsidR="00B50C6A" w:rsidRPr="00CD2BC9" w:rsidRDefault="00B50C6A" w:rsidP="00B50C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0C6A" w:rsidTr="00463E97">
        <w:tc>
          <w:tcPr>
            <w:tcW w:w="2439" w:type="dxa"/>
          </w:tcPr>
          <w:p w:rsidR="00014DD0" w:rsidRDefault="00B50C6A" w:rsidP="00B50C6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0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Познавательный английский </w:t>
            </w:r>
          </w:p>
          <w:p w:rsidR="00B50C6A" w:rsidRPr="00900DC9" w:rsidRDefault="00B50C6A" w:rsidP="00B50C6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0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(10-11 лет) (4 ч.)</w:t>
            </w:r>
          </w:p>
        </w:tc>
        <w:tc>
          <w:tcPr>
            <w:tcW w:w="1956" w:type="dxa"/>
          </w:tcPr>
          <w:p w:rsidR="00B50C6A" w:rsidRPr="00900DC9" w:rsidRDefault="00B50C6A" w:rsidP="00B50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А.А.</w:t>
            </w:r>
          </w:p>
        </w:tc>
        <w:tc>
          <w:tcPr>
            <w:tcW w:w="1672" w:type="dxa"/>
          </w:tcPr>
          <w:p w:rsidR="00B50C6A" w:rsidRPr="00900DC9" w:rsidRDefault="00B50C6A" w:rsidP="00B50C6A">
            <w:pPr>
              <w:jc w:val="center"/>
            </w:pPr>
            <w:r w:rsidRPr="00900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группа</w:t>
            </w:r>
            <w:r w:rsidRPr="0090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16.00-16.45</w:t>
            </w:r>
            <w:r w:rsidRPr="0090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16.55-17.40</w:t>
            </w:r>
          </w:p>
        </w:tc>
        <w:tc>
          <w:tcPr>
            <w:tcW w:w="2156" w:type="dxa"/>
          </w:tcPr>
          <w:p w:rsidR="00B50C6A" w:rsidRPr="00900DC9" w:rsidRDefault="00B50C6A" w:rsidP="00B50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50C6A" w:rsidRPr="00900DC9" w:rsidRDefault="00B50C6A" w:rsidP="00B50C6A">
            <w:pPr>
              <w:jc w:val="center"/>
            </w:pPr>
            <w:r w:rsidRPr="00900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группа</w:t>
            </w:r>
            <w:r w:rsidRPr="0090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16.00-16.45</w:t>
            </w:r>
            <w:r w:rsidRPr="0090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16.55-17.40</w:t>
            </w:r>
          </w:p>
        </w:tc>
        <w:tc>
          <w:tcPr>
            <w:tcW w:w="2071" w:type="dxa"/>
          </w:tcPr>
          <w:p w:rsidR="00B50C6A" w:rsidRPr="00900DC9" w:rsidRDefault="00B50C6A" w:rsidP="00B50C6A">
            <w:pPr>
              <w:jc w:val="center"/>
            </w:pPr>
          </w:p>
        </w:tc>
        <w:tc>
          <w:tcPr>
            <w:tcW w:w="1672" w:type="dxa"/>
          </w:tcPr>
          <w:p w:rsidR="00B50C6A" w:rsidRPr="00900DC9" w:rsidRDefault="00B50C6A" w:rsidP="00B50C6A">
            <w:pPr>
              <w:jc w:val="center"/>
            </w:pPr>
          </w:p>
        </w:tc>
        <w:tc>
          <w:tcPr>
            <w:tcW w:w="1588" w:type="dxa"/>
          </w:tcPr>
          <w:p w:rsidR="00B50C6A" w:rsidRPr="00CD2BC9" w:rsidRDefault="00B50C6A" w:rsidP="00B50C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0C6A" w:rsidTr="00463E97">
        <w:tc>
          <w:tcPr>
            <w:tcW w:w="2439" w:type="dxa"/>
          </w:tcPr>
          <w:p w:rsidR="00014DD0" w:rsidRDefault="00B50C6A" w:rsidP="00B50C6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0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Космический английский </w:t>
            </w:r>
          </w:p>
          <w:p w:rsidR="00B50C6A" w:rsidRPr="00900DC9" w:rsidRDefault="00B50C6A" w:rsidP="00B50C6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0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(8-9 лет) (4 ч.)</w:t>
            </w:r>
          </w:p>
        </w:tc>
        <w:tc>
          <w:tcPr>
            <w:tcW w:w="1956" w:type="dxa"/>
          </w:tcPr>
          <w:p w:rsidR="00B50C6A" w:rsidRPr="00900DC9" w:rsidRDefault="00B50C6A" w:rsidP="00B50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А.А.</w:t>
            </w:r>
          </w:p>
        </w:tc>
        <w:tc>
          <w:tcPr>
            <w:tcW w:w="1672" w:type="dxa"/>
          </w:tcPr>
          <w:p w:rsidR="00B50C6A" w:rsidRPr="00900DC9" w:rsidRDefault="00B50C6A" w:rsidP="00B50C6A">
            <w:pPr>
              <w:jc w:val="center"/>
            </w:pPr>
          </w:p>
        </w:tc>
        <w:tc>
          <w:tcPr>
            <w:tcW w:w="2156" w:type="dxa"/>
          </w:tcPr>
          <w:p w:rsidR="00B50C6A" w:rsidRPr="00BA3199" w:rsidRDefault="00B50C6A" w:rsidP="00B50C6A">
            <w:pPr>
              <w:jc w:val="center"/>
            </w:pPr>
            <w:r w:rsidRPr="00BA3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группа</w:t>
            </w:r>
            <w:r w:rsidRPr="00B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09.00-09.45</w:t>
            </w:r>
            <w:r w:rsidRPr="00B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09.55-10.40</w:t>
            </w:r>
          </w:p>
        </w:tc>
        <w:tc>
          <w:tcPr>
            <w:tcW w:w="2126" w:type="dxa"/>
          </w:tcPr>
          <w:p w:rsidR="00B50C6A" w:rsidRPr="00900DC9" w:rsidRDefault="00B50C6A" w:rsidP="00B50C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</w:tcPr>
          <w:p w:rsidR="00B50C6A" w:rsidRPr="00900DC9" w:rsidRDefault="00B50C6A" w:rsidP="00B50C6A">
            <w:pPr>
              <w:jc w:val="center"/>
            </w:pPr>
          </w:p>
        </w:tc>
        <w:tc>
          <w:tcPr>
            <w:tcW w:w="1672" w:type="dxa"/>
          </w:tcPr>
          <w:p w:rsidR="00B50C6A" w:rsidRPr="00900DC9" w:rsidRDefault="00B50C6A" w:rsidP="00B50C6A">
            <w:pPr>
              <w:jc w:val="center"/>
            </w:pPr>
            <w:r w:rsidRPr="00900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группа</w:t>
            </w:r>
            <w:r w:rsidRPr="0090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09.00-09.45</w:t>
            </w:r>
            <w:r w:rsidRPr="0090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09.55-10.40</w:t>
            </w:r>
          </w:p>
        </w:tc>
        <w:tc>
          <w:tcPr>
            <w:tcW w:w="1588" w:type="dxa"/>
          </w:tcPr>
          <w:p w:rsidR="00B50C6A" w:rsidRPr="00CD2BC9" w:rsidRDefault="00B50C6A" w:rsidP="00B50C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0C6A" w:rsidTr="00463E97">
        <w:tc>
          <w:tcPr>
            <w:tcW w:w="2439" w:type="dxa"/>
          </w:tcPr>
          <w:p w:rsidR="00014DD0" w:rsidRDefault="00B50C6A" w:rsidP="00B50C6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0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Увлекательный английский </w:t>
            </w:r>
          </w:p>
          <w:p w:rsidR="00B50C6A" w:rsidRPr="00900DC9" w:rsidRDefault="00B50C6A" w:rsidP="00B50C6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0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(12-13 лет) (2 ч.)</w:t>
            </w:r>
          </w:p>
        </w:tc>
        <w:tc>
          <w:tcPr>
            <w:tcW w:w="1956" w:type="dxa"/>
          </w:tcPr>
          <w:p w:rsidR="00B50C6A" w:rsidRPr="00900DC9" w:rsidRDefault="00B50C6A" w:rsidP="00B50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А.А.</w:t>
            </w:r>
          </w:p>
        </w:tc>
        <w:tc>
          <w:tcPr>
            <w:tcW w:w="1672" w:type="dxa"/>
          </w:tcPr>
          <w:p w:rsidR="00B50C6A" w:rsidRPr="00900DC9" w:rsidRDefault="00B50C6A" w:rsidP="00B50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</w:tcPr>
          <w:p w:rsidR="00B50C6A" w:rsidRPr="00BA3199" w:rsidRDefault="00B50C6A" w:rsidP="006000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50C6A" w:rsidRPr="00900DC9" w:rsidRDefault="00B50C6A" w:rsidP="00B50C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</w:tcPr>
          <w:p w:rsidR="00B50C6A" w:rsidRPr="00900DC9" w:rsidRDefault="00B50C6A" w:rsidP="00B50C6A">
            <w:pPr>
              <w:jc w:val="center"/>
            </w:pPr>
          </w:p>
        </w:tc>
        <w:tc>
          <w:tcPr>
            <w:tcW w:w="1672" w:type="dxa"/>
          </w:tcPr>
          <w:p w:rsidR="00B50C6A" w:rsidRPr="00900DC9" w:rsidRDefault="00967047" w:rsidP="00B50C6A">
            <w:pPr>
              <w:jc w:val="center"/>
            </w:pPr>
            <w:r w:rsidRPr="00BA3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группа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17.0</w:t>
            </w:r>
            <w:r w:rsidRPr="00B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</w:t>
            </w:r>
            <w:r w:rsidRPr="00B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A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88" w:type="dxa"/>
          </w:tcPr>
          <w:p w:rsidR="00B50C6A" w:rsidRPr="00CD2BC9" w:rsidRDefault="00B50C6A" w:rsidP="00B50C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0C6A" w:rsidTr="00463E97">
        <w:tc>
          <w:tcPr>
            <w:tcW w:w="2439" w:type="dxa"/>
          </w:tcPr>
          <w:p w:rsidR="00B50C6A" w:rsidRPr="00900DC9" w:rsidRDefault="00B50C6A" w:rsidP="00B50C6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0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Путешествие в страну английского языка (7 лет) (2 ч.)</w:t>
            </w:r>
          </w:p>
        </w:tc>
        <w:tc>
          <w:tcPr>
            <w:tcW w:w="1956" w:type="dxa"/>
          </w:tcPr>
          <w:p w:rsidR="00B50C6A" w:rsidRPr="00900DC9" w:rsidRDefault="00B50C6A" w:rsidP="00B50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А.А.</w:t>
            </w:r>
          </w:p>
        </w:tc>
        <w:tc>
          <w:tcPr>
            <w:tcW w:w="1672" w:type="dxa"/>
          </w:tcPr>
          <w:p w:rsidR="00B50C6A" w:rsidRPr="00900DC9" w:rsidRDefault="00B50C6A" w:rsidP="00B50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группа</w:t>
            </w:r>
            <w:r w:rsidR="0060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17.50-18.20</w:t>
            </w:r>
          </w:p>
          <w:p w:rsidR="00B50C6A" w:rsidRPr="00900DC9" w:rsidRDefault="00600092" w:rsidP="006000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</w:t>
            </w:r>
            <w:r w:rsidR="00B50C6A" w:rsidRPr="0090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50C6A" w:rsidRPr="0090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6" w:type="dxa"/>
          </w:tcPr>
          <w:p w:rsidR="00B50C6A" w:rsidRPr="00900DC9" w:rsidRDefault="00B50C6A" w:rsidP="00B50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50C6A" w:rsidRPr="00900DC9" w:rsidRDefault="00B50C6A" w:rsidP="00B50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группа</w:t>
            </w:r>
            <w:r w:rsidRPr="0090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17.50-18.</w:t>
            </w:r>
            <w:r w:rsidR="0060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B50C6A" w:rsidRPr="00900DC9" w:rsidRDefault="00B50C6A" w:rsidP="006000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  <w:r w:rsidR="0060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90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-19.</w:t>
            </w:r>
            <w:r w:rsidR="00600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0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1" w:type="dxa"/>
          </w:tcPr>
          <w:p w:rsidR="00B50C6A" w:rsidRPr="00900DC9" w:rsidRDefault="00B50C6A" w:rsidP="00B50C6A">
            <w:pPr>
              <w:jc w:val="center"/>
            </w:pPr>
          </w:p>
        </w:tc>
        <w:tc>
          <w:tcPr>
            <w:tcW w:w="1672" w:type="dxa"/>
          </w:tcPr>
          <w:p w:rsidR="00B50C6A" w:rsidRPr="00900DC9" w:rsidRDefault="00B50C6A" w:rsidP="00B50C6A">
            <w:pPr>
              <w:jc w:val="center"/>
            </w:pPr>
          </w:p>
        </w:tc>
        <w:tc>
          <w:tcPr>
            <w:tcW w:w="1588" w:type="dxa"/>
          </w:tcPr>
          <w:p w:rsidR="00B50C6A" w:rsidRPr="00CD2BC9" w:rsidRDefault="00B50C6A" w:rsidP="00B50C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0C6A" w:rsidTr="00463E97">
        <w:tc>
          <w:tcPr>
            <w:tcW w:w="2439" w:type="dxa"/>
          </w:tcPr>
          <w:p w:rsidR="005B0270" w:rsidRPr="00900DC9" w:rsidRDefault="00B50C6A" w:rsidP="00B50C6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0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Путешествие в страну английского языка (6 лет) (2 ч.)</w:t>
            </w:r>
          </w:p>
        </w:tc>
        <w:tc>
          <w:tcPr>
            <w:tcW w:w="1956" w:type="dxa"/>
          </w:tcPr>
          <w:p w:rsidR="00B50C6A" w:rsidRPr="00900DC9" w:rsidRDefault="00B50C6A" w:rsidP="00B50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А.А.</w:t>
            </w:r>
          </w:p>
        </w:tc>
        <w:tc>
          <w:tcPr>
            <w:tcW w:w="1672" w:type="dxa"/>
          </w:tcPr>
          <w:p w:rsidR="00B50C6A" w:rsidRPr="00900DC9" w:rsidRDefault="00B50C6A" w:rsidP="00B50C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</w:tcPr>
          <w:p w:rsidR="00B50C6A" w:rsidRPr="00900DC9" w:rsidRDefault="00B50C6A" w:rsidP="00B50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50C6A" w:rsidRPr="00900DC9" w:rsidRDefault="00B50C6A" w:rsidP="00B50C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</w:tcPr>
          <w:p w:rsidR="00B50C6A" w:rsidRPr="00900DC9" w:rsidRDefault="00B50C6A" w:rsidP="00B50C6A">
            <w:pPr>
              <w:jc w:val="center"/>
            </w:pPr>
          </w:p>
        </w:tc>
        <w:tc>
          <w:tcPr>
            <w:tcW w:w="1672" w:type="dxa"/>
          </w:tcPr>
          <w:p w:rsidR="00B50C6A" w:rsidRPr="00900DC9" w:rsidRDefault="00B91F9C" w:rsidP="00B50C6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B50C6A" w:rsidRPr="00900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группа</w:t>
            </w:r>
            <w:r w:rsidR="00B50C6A" w:rsidRPr="0090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18.50-19.20</w:t>
            </w:r>
            <w:r w:rsidR="00B50C6A" w:rsidRPr="0090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19.30-20.00</w:t>
            </w:r>
          </w:p>
        </w:tc>
        <w:tc>
          <w:tcPr>
            <w:tcW w:w="1588" w:type="dxa"/>
          </w:tcPr>
          <w:p w:rsidR="00B50C6A" w:rsidRPr="00CD2BC9" w:rsidRDefault="00B50C6A" w:rsidP="00B50C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0C6A" w:rsidTr="00463E97">
        <w:tc>
          <w:tcPr>
            <w:tcW w:w="2439" w:type="dxa"/>
          </w:tcPr>
          <w:p w:rsidR="00014DD0" w:rsidRDefault="00B50C6A" w:rsidP="00B50C6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Детская академия нескучных наук </w:t>
            </w:r>
          </w:p>
          <w:p w:rsidR="00B50C6A" w:rsidRDefault="00B50C6A" w:rsidP="00B50C6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(5-6 лет)</w:t>
            </w:r>
          </w:p>
        </w:tc>
        <w:tc>
          <w:tcPr>
            <w:tcW w:w="1956" w:type="dxa"/>
          </w:tcPr>
          <w:p w:rsidR="00B50C6A" w:rsidRDefault="00B50C6A" w:rsidP="00B50C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 </w:t>
            </w:r>
          </w:p>
        </w:tc>
        <w:tc>
          <w:tcPr>
            <w:tcW w:w="1672" w:type="dxa"/>
          </w:tcPr>
          <w:p w:rsidR="00B50C6A" w:rsidRDefault="00B50C6A" w:rsidP="00B50C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</w:tcPr>
          <w:p w:rsidR="00B50C6A" w:rsidRPr="00CD2BC9" w:rsidRDefault="00B50C6A" w:rsidP="00B50C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50C6A" w:rsidRDefault="00C07057" w:rsidP="00B50C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группа</w:t>
            </w:r>
          </w:p>
          <w:p w:rsidR="00C07057" w:rsidRDefault="00967047" w:rsidP="00B50C6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17.3</w:t>
            </w:r>
            <w:r w:rsidR="00C070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C070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C070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  <w:p w:rsidR="00C07057" w:rsidRPr="00C07057" w:rsidRDefault="00C07057" w:rsidP="009670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18.10</w:t>
            </w:r>
            <w:r w:rsidR="009670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-18.40</w:t>
            </w:r>
          </w:p>
        </w:tc>
        <w:tc>
          <w:tcPr>
            <w:tcW w:w="2071" w:type="dxa"/>
          </w:tcPr>
          <w:p w:rsidR="00B50C6A" w:rsidRDefault="00B50C6A" w:rsidP="00B50C6A">
            <w:pPr>
              <w:jc w:val="center"/>
            </w:pPr>
          </w:p>
        </w:tc>
        <w:tc>
          <w:tcPr>
            <w:tcW w:w="1672" w:type="dxa"/>
          </w:tcPr>
          <w:p w:rsidR="00C07057" w:rsidRDefault="00C07057" w:rsidP="00C07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группа</w:t>
            </w:r>
          </w:p>
          <w:p w:rsidR="00C07057" w:rsidRDefault="00967047" w:rsidP="00C0705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C070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7.30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-18.00</w:t>
            </w:r>
          </w:p>
          <w:p w:rsidR="00B50C6A" w:rsidRDefault="00C07057" w:rsidP="009670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18.10</w:t>
            </w:r>
            <w:r w:rsidR="009670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-18.40</w:t>
            </w:r>
          </w:p>
        </w:tc>
        <w:tc>
          <w:tcPr>
            <w:tcW w:w="1588" w:type="dxa"/>
          </w:tcPr>
          <w:p w:rsidR="00B50C6A" w:rsidRPr="00207724" w:rsidRDefault="00B50C6A" w:rsidP="00B50C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0C6A" w:rsidTr="00463E97">
        <w:tc>
          <w:tcPr>
            <w:tcW w:w="2439" w:type="dxa"/>
          </w:tcPr>
          <w:p w:rsidR="00B50C6A" w:rsidRDefault="00B50C6A" w:rsidP="00B50C6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истоков к успеху (13-14 лет)</w:t>
            </w:r>
          </w:p>
        </w:tc>
        <w:tc>
          <w:tcPr>
            <w:tcW w:w="1956" w:type="dxa"/>
          </w:tcPr>
          <w:p w:rsidR="00B50C6A" w:rsidRDefault="00B50C6A" w:rsidP="00B50C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 </w:t>
            </w:r>
          </w:p>
        </w:tc>
        <w:tc>
          <w:tcPr>
            <w:tcW w:w="1672" w:type="dxa"/>
          </w:tcPr>
          <w:p w:rsidR="00C07057" w:rsidRDefault="00C07057" w:rsidP="00C07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группа</w:t>
            </w:r>
          </w:p>
          <w:p w:rsidR="00C07057" w:rsidRDefault="00C07057" w:rsidP="00C0705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17.30-18.15</w:t>
            </w:r>
          </w:p>
          <w:p w:rsidR="00B50C6A" w:rsidRDefault="00C07057" w:rsidP="00C07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18.25-1</w:t>
            </w:r>
            <w:r w:rsidR="00E122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156" w:type="dxa"/>
          </w:tcPr>
          <w:p w:rsidR="00B50C6A" w:rsidRPr="00CD2BC9" w:rsidRDefault="00B50C6A" w:rsidP="00B50C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50C6A" w:rsidRDefault="00B50C6A" w:rsidP="00B50C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</w:tcPr>
          <w:p w:rsidR="00C07057" w:rsidRDefault="00C07057" w:rsidP="00C07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группа</w:t>
            </w:r>
          </w:p>
          <w:p w:rsidR="00C07057" w:rsidRDefault="00C07057" w:rsidP="00C0705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</w:t>
            </w:r>
            <w:r w:rsidR="00E122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0-1</w:t>
            </w:r>
            <w:r w:rsidR="00E122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E122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  <w:p w:rsidR="00B50C6A" w:rsidRDefault="00C07057" w:rsidP="00C07057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E122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E122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-1</w:t>
            </w:r>
            <w:r w:rsidR="00E122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672" w:type="dxa"/>
          </w:tcPr>
          <w:p w:rsidR="00B50C6A" w:rsidRDefault="00B50C6A" w:rsidP="00B50C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B50C6A" w:rsidRPr="00207724" w:rsidRDefault="00B50C6A" w:rsidP="00B50C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61E38" w:rsidRDefault="00761E38" w:rsidP="005122DF"/>
    <w:sectPr w:rsidR="00761E38" w:rsidSect="005122DF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BC9"/>
    <w:rsid w:val="00001D3B"/>
    <w:rsid w:val="00014DD0"/>
    <w:rsid w:val="00044841"/>
    <w:rsid w:val="0005222B"/>
    <w:rsid w:val="00066826"/>
    <w:rsid w:val="00084D3F"/>
    <w:rsid w:val="000959F9"/>
    <w:rsid w:val="000B50DB"/>
    <w:rsid w:val="000E0843"/>
    <w:rsid w:val="00125426"/>
    <w:rsid w:val="00127CE9"/>
    <w:rsid w:val="00133F99"/>
    <w:rsid w:val="001448FE"/>
    <w:rsid w:val="0018565E"/>
    <w:rsid w:val="001935C3"/>
    <w:rsid w:val="001E789B"/>
    <w:rsid w:val="00204EDE"/>
    <w:rsid w:val="00207724"/>
    <w:rsid w:val="002662E3"/>
    <w:rsid w:val="00287D12"/>
    <w:rsid w:val="00295747"/>
    <w:rsid w:val="002A64A2"/>
    <w:rsid w:val="00315F98"/>
    <w:rsid w:val="003270E8"/>
    <w:rsid w:val="00332A18"/>
    <w:rsid w:val="00392A0A"/>
    <w:rsid w:val="003938DB"/>
    <w:rsid w:val="003B3BE8"/>
    <w:rsid w:val="003D2568"/>
    <w:rsid w:val="003E4879"/>
    <w:rsid w:val="003E7968"/>
    <w:rsid w:val="00422E6A"/>
    <w:rsid w:val="00463E97"/>
    <w:rsid w:val="00485B08"/>
    <w:rsid w:val="004B1B66"/>
    <w:rsid w:val="004B2A41"/>
    <w:rsid w:val="005122DF"/>
    <w:rsid w:val="00525981"/>
    <w:rsid w:val="00542693"/>
    <w:rsid w:val="00546CAF"/>
    <w:rsid w:val="00547007"/>
    <w:rsid w:val="00566CB9"/>
    <w:rsid w:val="00597010"/>
    <w:rsid w:val="005B0270"/>
    <w:rsid w:val="005E6D4E"/>
    <w:rsid w:val="00600092"/>
    <w:rsid w:val="00613131"/>
    <w:rsid w:val="00622837"/>
    <w:rsid w:val="00656CFA"/>
    <w:rsid w:val="006576C6"/>
    <w:rsid w:val="006B16B3"/>
    <w:rsid w:val="006C1B4E"/>
    <w:rsid w:val="006C2C53"/>
    <w:rsid w:val="006C6C58"/>
    <w:rsid w:val="006F280D"/>
    <w:rsid w:val="00703B24"/>
    <w:rsid w:val="007102C1"/>
    <w:rsid w:val="00735BE3"/>
    <w:rsid w:val="007532B3"/>
    <w:rsid w:val="00761E38"/>
    <w:rsid w:val="0076254F"/>
    <w:rsid w:val="007B6AEC"/>
    <w:rsid w:val="00832FB9"/>
    <w:rsid w:val="008358E5"/>
    <w:rsid w:val="00875296"/>
    <w:rsid w:val="008A363C"/>
    <w:rsid w:val="008A6832"/>
    <w:rsid w:val="008E03A8"/>
    <w:rsid w:val="00900DC9"/>
    <w:rsid w:val="009105BC"/>
    <w:rsid w:val="00915B0A"/>
    <w:rsid w:val="00967047"/>
    <w:rsid w:val="00972BC3"/>
    <w:rsid w:val="009734DF"/>
    <w:rsid w:val="009814EF"/>
    <w:rsid w:val="009949B8"/>
    <w:rsid w:val="00997A06"/>
    <w:rsid w:val="009C5739"/>
    <w:rsid w:val="009D3F2E"/>
    <w:rsid w:val="00A04201"/>
    <w:rsid w:val="00A13702"/>
    <w:rsid w:val="00A35E31"/>
    <w:rsid w:val="00A452F7"/>
    <w:rsid w:val="00A740B5"/>
    <w:rsid w:val="00A74A58"/>
    <w:rsid w:val="00AE7AD5"/>
    <w:rsid w:val="00AF3AEC"/>
    <w:rsid w:val="00B0052D"/>
    <w:rsid w:val="00B017E0"/>
    <w:rsid w:val="00B12938"/>
    <w:rsid w:val="00B35276"/>
    <w:rsid w:val="00B50C6A"/>
    <w:rsid w:val="00B731AF"/>
    <w:rsid w:val="00B84341"/>
    <w:rsid w:val="00B91BFA"/>
    <w:rsid w:val="00B91F9C"/>
    <w:rsid w:val="00BA3199"/>
    <w:rsid w:val="00BB5B3F"/>
    <w:rsid w:val="00BB5C06"/>
    <w:rsid w:val="00BF32D8"/>
    <w:rsid w:val="00C07057"/>
    <w:rsid w:val="00C1693C"/>
    <w:rsid w:val="00C35EBE"/>
    <w:rsid w:val="00C37339"/>
    <w:rsid w:val="00C40BEA"/>
    <w:rsid w:val="00C63BB0"/>
    <w:rsid w:val="00C70B18"/>
    <w:rsid w:val="00C71098"/>
    <w:rsid w:val="00C7752F"/>
    <w:rsid w:val="00C9675E"/>
    <w:rsid w:val="00CC0911"/>
    <w:rsid w:val="00CD0C0A"/>
    <w:rsid w:val="00CD2BC9"/>
    <w:rsid w:val="00CE57C4"/>
    <w:rsid w:val="00CE5D1E"/>
    <w:rsid w:val="00D043B8"/>
    <w:rsid w:val="00D66F8F"/>
    <w:rsid w:val="00D84452"/>
    <w:rsid w:val="00D86ED2"/>
    <w:rsid w:val="00D92D3B"/>
    <w:rsid w:val="00DA5DF8"/>
    <w:rsid w:val="00DB0B55"/>
    <w:rsid w:val="00DD30AC"/>
    <w:rsid w:val="00E036B0"/>
    <w:rsid w:val="00E1223C"/>
    <w:rsid w:val="00E26FDD"/>
    <w:rsid w:val="00E35EF5"/>
    <w:rsid w:val="00E525D7"/>
    <w:rsid w:val="00EB18EF"/>
    <w:rsid w:val="00ED7134"/>
    <w:rsid w:val="00EE713F"/>
    <w:rsid w:val="00F20D15"/>
    <w:rsid w:val="00F31A95"/>
    <w:rsid w:val="00F63988"/>
    <w:rsid w:val="00F934DD"/>
    <w:rsid w:val="00FB3EAB"/>
    <w:rsid w:val="00FB6E6D"/>
    <w:rsid w:val="00FC743A"/>
    <w:rsid w:val="00FF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32529"/>
  <w15:docId w15:val="{324C3890-E6AC-4BF2-9422-BA39B2AD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D1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01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84D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955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Методист</cp:lastModifiedBy>
  <cp:revision>27</cp:revision>
  <cp:lastPrinted>2024-01-30T09:45:00Z</cp:lastPrinted>
  <dcterms:created xsi:type="dcterms:W3CDTF">2021-08-20T11:13:00Z</dcterms:created>
  <dcterms:modified xsi:type="dcterms:W3CDTF">2024-03-12T10:49:00Z</dcterms:modified>
</cp:coreProperties>
</file>