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0C" w:rsidRDefault="00813C0C" w:rsidP="00813C0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52E722" wp14:editId="6179C25D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13C0C" w:rsidRDefault="00813C0C" w:rsidP="00813C0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813C0C" w:rsidRDefault="00813C0C" w:rsidP="00813C0C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813C0C" w:rsidRDefault="00AA1E7B" w:rsidP="00813C0C">
      <w:pPr>
        <w:pStyle w:val="a4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01-04/62</w:t>
      </w:r>
    </w:p>
    <w:p w:rsidR="00813C0C" w:rsidRPr="00F4385B" w:rsidRDefault="00813C0C" w:rsidP="00813C0C">
      <w:pPr>
        <w:pStyle w:val="a4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A1E7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A1E7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813C0C" w:rsidRDefault="00813C0C" w:rsidP="00813C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47BFD" w:rsidRDefault="00247BFD" w:rsidP="00247B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21CE7" w:rsidRDefault="00221CE7" w:rsidP="00247BF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2146" w:rsidRPr="00AA1E7B" w:rsidRDefault="00AA1E7B" w:rsidP="00B5214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A1E7B">
        <w:rPr>
          <w:rFonts w:ascii="Times New Roman" w:hAnsi="Times New Roman" w:cs="Times New Roman"/>
          <w:b/>
          <w:sz w:val="28"/>
        </w:rPr>
        <w:t xml:space="preserve">Расписание занятий </w:t>
      </w:r>
      <w:r w:rsidR="00B52146" w:rsidRPr="00AA1E7B">
        <w:rPr>
          <w:rFonts w:ascii="Times New Roman" w:hAnsi="Times New Roman" w:cs="Times New Roman"/>
          <w:b/>
          <w:bCs/>
          <w:sz w:val="28"/>
        </w:rPr>
        <w:t>на 2024 – 2025 учебный год</w:t>
      </w:r>
    </w:p>
    <w:p w:rsidR="00AA1E7B" w:rsidRPr="00AA1E7B" w:rsidRDefault="00B52146" w:rsidP="00B5214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A1E7B">
        <w:rPr>
          <w:rFonts w:ascii="Times New Roman" w:hAnsi="Times New Roman" w:cs="Times New Roman"/>
          <w:b/>
          <w:sz w:val="28"/>
        </w:rPr>
        <w:t xml:space="preserve"> </w:t>
      </w:r>
      <w:r w:rsidR="00AA1E7B" w:rsidRPr="00AA1E7B">
        <w:rPr>
          <w:rFonts w:ascii="Times New Roman" w:hAnsi="Times New Roman" w:cs="Times New Roman"/>
          <w:b/>
          <w:sz w:val="28"/>
        </w:rPr>
        <w:t xml:space="preserve">МОУ «Средняя школа № </w:t>
      </w:r>
      <w:r w:rsidR="00AA1E7B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»</w:t>
      </w:r>
      <w:bookmarkStart w:id="0" w:name="_GoBack"/>
      <w:bookmarkEnd w:id="0"/>
    </w:p>
    <w:p w:rsidR="00247BFD" w:rsidRPr="00663CAA" w:rsidRDefault="00247BFD" w:rsidP="00247BF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40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55"/>
        <w:gridCol w:w="1984"/>
        <w:gridCol w:w="1984"/>
        <w:gridCol w:w="1984"/>
        <w:gridCol w:w="1984"/>
        <w:gridCol w:w="1984"/>
        <w:gridCol w:w="1985"/>
      </w:tblGrid>
      <w:tr w:rsidR="00247BFD" w:rsidRPr="004F4B43" w:rsidTr="004F4B43">
        <w:trPr>
          <w:trHeight w:val="255"/>
        </w:trPr>
        <w:tc>
          <w:tcPr>
            <w:tcW w:w="2155" w:type="dxa"/>
          </w:tcPr>
          <w:p w:rsidR="004F4B43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объединения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ФИО педагога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247BFD" w:rsidRPr="004F4B43" w:rsidTr="004F4B43">
        <w:trPr>
          <w:trHeight w:val="255"/>
        </w:trPr>
        <w:tc>
          <w:tcPr>
            <w:tcW w:w="2155" w:type="dxa"/>
          </w:tcPr>
          <w:p w:rsidR="00247BFD" w:rsidRPr="004F4B43" w:rsidRDefault="00247BFD" w:rsidP="004F4B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</w:p>
          <w:p w:rsidR="00247BFD" w:rsidRPr="004F4B43" w:rsidRDefault="00247BFD" w:rsidP="004F4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F4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Трайт</w:t>
            </w:r>
            <w:proofErr w:type="spellEnd"/>
            <w:r w:rsidRPr="004F4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 </w:t>
            </w:r>
            <w:proofErr w:type="gramStart"/>
            <w:r w:rsidRPr="004F4B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proofErr w:type="gramEnd"/>
            <w:r w:rsidRPr="004F4B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12.20-13.00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Б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13.10-13.50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Б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11.30-12.10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</w:t>
            </w:r>
            <w:proofErr w:type="gramStart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12.20-13.00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Б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13.10-13.50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4 Г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gramStart"/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sz w:val="26"/>
                <w:szCs w:val="26"/>
              </w:rPr>
              <w:t>13.10-13.50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gramEnd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11.30-12.10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12.20-13.00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 </w:t>
            </w:r>
            <w:proofErr w:type="gramStart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gramEnd"/>
            <w:r w:rsidRPr="004F4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13.10-13.50</w:t>
            </w:r>
          </w:p>
        </w:tc>
        <w:tc>
          <w:tcPr>
            <w:tcW w:w="1985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gramStart"/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>4 Б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</w:tc>
      </w:tr>
      <w:tr w:rsidR="00247BFD" w:rsidRPr="004F4B43" w:rsidTr="004F4B43">
        <w:trPr>
          <w:trHeight w:val="255"/>
        </w:trPr>
        <w:tc>
          <w:tcPr>
            <w:tcW w:w="2155" w:type="dxa"/>
          </w:tcPr>
          <w:p w:rsidR="00247BFD" w:rsidRPr="004F4B43" w:rsidRDefault="00247BFD" w:rsidP="004F4B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</w:p>
          <w:p w:rsidR="00247BFD" w:rsidRPr="004F4B43" w:rsidRDefault="00247BFD" w:rsidP="004F4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Трайт</w:t>
            </w:r>
            <w:proofErr w:type="spellEnd"/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Д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16.45-17.25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Б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17.30-18.10</w:t>
            </w:r>
          </w:p>
        </w:tc>
        <w:tc>
          <w:tcPr>
            <w:tcW w:w="1984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 </w:t>
            </w:r>
            <w:proofErr w:type="gramStart"/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16.45-17.25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 Г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17.30-18.10</w:t>
            </w:r>
          </w:p>
        </w:tc>
        <w:tc>
          <w:tcPr>
            <w:tcW w:w="1985" w:type="dxa"/>
          </w:tcPr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 Д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16.45-17.25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 Д класс</w:t>
            </w:r>
          </w:p>
          <w:p w:rsidR="00247BFD" w:rsidRPr="004F4B43" w:rsidRDefault="00247BFD" w:rsidP="004F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17.30-18.10</w:t>
            </w:r>
          </w:p>
        </w:tc>
      </w:tr>
    </w:tbl>
    <w:p w:rsidR="00247BFD" w:rsidRDefault="00247BFD" w:rsidP="00247BFD"/>
    <w:p w:rsidR="00E56D43" w:rsidRDefault="00E56D43"/>
    <w:sectPr w:rsidR="00E56D43" w:rsidSect="00581CA2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FD"/>
    <w:rsid w:val="00221CE7"/>
    <w:rsid w:val="00247BFD"/>
    <w:rsid w:val="004F4B43"/>
    <w:rsid w:val="00813C0C"/>
    <w:rsid w:val="00AA1E7B"/>
    <w:rsid w:val="00B52146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6AD"/>
  <w15:chartTrackingRefBased/>
  <w15:docId w15:val="{5E8BBA48-435E-4F92-8962-BD8433CA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7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2025-03-14T08:25:00Z</dcterms:created>
  <dcterms:modified xsi:type="dcterms:W3CDTF">2025-03-18T06:53:00Z</dcterms:modified>
</cp:coreProperties>
</file>