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551"/>
        <w:gridCol w:w="3080"/>
        <w:gridCol w:w="4962"/>
        <w:gridCol w:w="1417"/>
        <w:gridCol w:w="1843"/>
      </w:tblGrid>
      <w:tr w:rsidR="005A620B" w:rsidRPr="00164A3D" w:rsidTr="00601A86">
        <w:tc>
          <w:tcPr>
            <w:tcW w:w="1986" w:type="dxa"/>
          </w:tcPr>
          <w:p w:rsidR="005A620B" w:rsidRPr="000E46D3" w:rsidRDefault="005A620B" w:rsidP="00852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6D3">
              <w:rPr>
                <w:rFonts w:ascii="Times New Roman" w:hAnsi="Times New Roman" w:cs="Times New Roman"/>
                <w:b/>
              </w:rPr>
              <w:t>ФИО,</w:t>
            </w:r>
          </w:p>
          <w:p w:rsidR="005A620B" w:rsidRPr="000E46D3" w:rsidRDefault="005A620B" w:rsidP="00852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6D3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551" w:type="dxa"/>
          </w:tcPr>
          <w:p w:rsidR="005A620B" w:rsidRPr="000E46D3" w:rsidRDefault="005A620B" w:rsidP="00852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6D3">
              <w:rPr>
                <w:rFonts w:ascii="Times New Roman" w:hAnsi="Times New Roman" w:cs="Times New Roman"/>
                <w:b/>
              </w:rPr>
              <w:t>Образование,</w:t>
            </w:r>
          </w:p>
          <w:p w:rsidR="005A620B" w:rsidRPr="000E46D3" w:rsidRDefault="005A620B" w:rsidP="00852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6D3">
              <w:rPr>
                <w:rFonts w:ascii="Times New Roman" w:hAnsi="Times New Roman" w:cs="Times New Roman"/>
                <w:b/>
              </w:rPr>
              <w:t>квалификация</w:t>
            </w:r>
          </w:p>
        </w:tc>
        <w:tc>
          <w:tcPr>
            <w:tcW w:w="3080" w:type="dxa"/>
          </w:tcPr>
          <w:p w:rsidR="005A620B" w:rsidRPr="000E46D3" w:rsidRDefault="005A620B" w:rsidP="00852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6D3">
              <w:rPr>
                <w:rFonts w:ascii="Times New Roman" w:hAnsi="Times New Roman" w:cs="Times New Roman"/>
                <w:b/>
              </w:rPr>
              <w:t xml:space="preserve">Квалификационная </w:t>
            </w:r>
          </w:p>
          <w:p w:rsidR="005A620B" w:rsidRPr="000E46D3" w:rsidRDefault="005A620B" w:rsidP="00852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6D3">
              <w:rPr>
                <w:rFonts w:ascii="Times New Roman" w:hAnsi="Times New Roman" w:cs="Times New Roman"/>
                <w:b/>
              </w:rPr>
              <w:t>категория</w:t>
            </w:r>
          </w:p>
          <w:p w:rsidR="005A620B" w:rsidRPr="000E46D3" w:rsidRDefault="005A620B" w:rsidP="00852C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5A620B" w:rsidRPr="000E46D3" w:rsidRDefault="005A620B" w:rsidP="00852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6D3">
              <w:rPr>
                <w:rFonts w:ascii="Times New Roman" w:hAnsi="Times New Roman" w:cs="Times New Roman"/>
                <w:b/>
              </w:rPr>
              <w:t xml:space="preserve">Повышение квалификации </w:t>
            </w:r>
          </w:p>
        </w:tc>
        <w:tc>
          <w:tcPr>
            <w:tcW w:w="1417" w:type="dxa"/>
          </w:tcPr>
          <w:p w:rsidR="005A620B" w:rsidRPr="000E46D3" w:rsidRDefault="005A620B" w:rsidP="005A62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6D3">
              <w:rPr>
                <w:rFonts w:ascii="Times New Roman" w:hAnsi="Times New Roman" w:cs="Times New Roman"/>
                <w:b/>
              </w:rPr>
              <w:t xml:space="preserve">педагогический стаж </w:t>
            </w:r>
          </w:p>
        </w:tc>
        <w:tc>
          <w:tcPr>
            <w:tcW w:w="1843" w:type="dxa"/>
          </w:tcPr>
          <w:p w:rsidR="005A620B" w:rsidRPr="000E46D3" w:rsidRDefault="005A620B" w:rsidP="00852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6D3">
              <w:rPr>
                <w:rFonts w:ascii="Times New Roman" w:hAnsi="Times New Roman" w:cs="Times New Roman"/>
                <w:b/>
              </w:rPr>
              <w:t>Объединение</w:t>
            </w:r>
          </w:p>
        </w:tc>
      </w:tr>
      <w:tr w:rsidR="0005500B" w:rsidRPr="00672584" w:rsidTr="00601A86">
        <w:tc>
          <w:tcPr>
            <w:tcW w:w="1986" w:type="dxa"/>
          </w:tcPr>
          <w:p w:rsidR="0005500B" w:rsidRPr="00634F06" w:rsidRDefault="0005500B" w:rsidP="0005500B">
            <w:pPr>
              <w:rPr>
                <w:rFonts w:ascii="Times New Roman" w:hAnsi="Times New Roman" w:cs="Times New Roman"/>
                <w:b/>
              </w:rPr>
            </w:pPr>
            <w:r w:rsidRPr="00634F06">
              <w:rPr>
                <w:rFonts w:ascii="Times New Roman" w:hAnsi="Times New Roman" w:cs="Times New Roman"/>
                <w:b/>
              </w:rPr>
              <w:t xml:space="preserve">Артемьева </w:t>
            </w:r>
          </w:p>
          <w:p w:rsidR="0005500B" w:rsidRPr="00634F06" w:rsidRDefault="0005500B" w:rsidP="0005500B">
            <w:pPr>
              <w:rPr>
                <w:rFonts w:ascii="Times New Roman" w:hAnsi="Times New Roman" w:cs="Times New Roman"/>
                <w:b/>
              </w:rPr>
            </w:pPr>
            <w:r w:rsidRPr="00634F06">
              <w:rPr>
                <w:rFonts w:ascii="Times New Roman" w:hAnsi="Times New Roman" w:cs="Times New Roman"/>
                <w:b/>
              </w:rPr>
              <w:t>Ирина</w:t>
            </w:r>
          </w:p>
          <w:p w:rsidR="0005500B" w:rsidRPr="00634F06" w:rsidRDefault="0005500B" w:rsidP="0005500B">
            <w:pPr>
              <w:rPr>
                <w:rFonts w:ascii="Times New Roman" w:hAnsi="Times New Roman" w:cs="Times New Roman"/>
                <w:b/>
              </w:rPr>
            </w:pPr>
            <w:r w:rsidRPr="00634F06">
              <w:rPr>
                <w:rFonts w:ascii="Times New Roman" w:hAnsi="Times New Roman" w:cs="Times New Roman"/>
                <w:b/>
              </w:rPr>
              <w:t xml:space="preserve"> Викторовна</w:t>
            </w:r>
          </w:p>
          <w:p w:rsidR="0005500B" w:rsidRPr="00634F06" w:rsidRDefault="0005500B" w:rsidP="0005500B">
            <w:pPr>
              <w:rPr>
                <w:rFonts w:ascii="Times New Roman" w:hAnsi="Times New Roman" w:cs="Times New Roman"/>
                <w:b/>
              </w:rPr>
            </w:pPr>
          </w:p>
          <w:p w:rsidR="0005500B" w:rsidRPr="00634F06" w:rsidRDefault="0005500B" w:rsidP="0005500B">
            <w:pPr>
              <w:rPr>
                <w:rFonts w:ascii="Times New Roman" w:hAnsi="Times New Roman" w:cs="Times New Roman"/>
              </w:rPr>
            </w:pPr>
            <w:r w:rsidRPr="00634F06">
              <w:rPr>
                <w:rFonts w:ascii="Times New Roman" w:hAnsi="Times New Roman" w:cs="Times New Roman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</w:rPr>
              <w:t>,</w:t>
            </w:r>
            <w:r w:rsidRPr="006725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672584">
              <w:rPr>
                <w:rFonts w:ascii="Times New Roman" w:hAnsi="Times New Roman" w:cs="Times New Roman"/>
              </w:rPr>
              <w:t>едагог дополнительного образования</w:t>
            </w:r>
          </w:p>
        </w:tc>
        <w:tc>
          <w:tcPr>
            <w:tcW w:w="2551" w:type="dxa"/>
          </w:tcPr>
          <w:p w:rsidR="00922092" w:rsidRDefault="00922092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Высшее.</w:t>
            </w:r>
          </w:p>
          <w:p w:rsidR="0005500B" w:rsidRPr="00634F06" w:rsidRDefault="0005500B" w:rsidP="0005500B">
            <w:pPr>
              <w:rPr>
                <w:rFonts w:ascii="Times New Roman" w:hAnsi="Times New Roman" w:cs="Times New Roman"/>
              </w:rPr>
            </w:pPr>
            <w:r w:rsidRPr="00634F06">
              <w:rPr>
                <w:rFonts w:ascii="Times New Roman" w:hAnsi="Times New Roman" w:cs="Times New Roman"/>
              </w:rPr>
              <w:t xml:space="preserve">ЯГПИ </w:t>
            </w:r>
          </w:p>
          <w:p w:rsidR="0005500B" w:rsidRPr="00634F06" w:rsidRDefault="0005500B" w:rsidP="0005500B">
            <w:pPr>
              <w:rPr>
                <w:rFonts w:ascii="Times New Roman" w:hAnsi="Times New Roman" w:cs="Times New Roman"/>
              </w:rPr>
            </w:pPr>
            <w:r w:rsidRPr="00634F06">
              <w:rPr>
                <w:rFonts w:ascii="Times New Roman" w:hAnsi="Times New Roman" w:cs="Times New Roman"/>
              </w:rPr>
              <w:t>им. К.Д. Ушинского</w:t>
            </w:r>
            <w:r w:rsidR="00601A86">
              <w:rPr>
                <w:rFonts w:ascii="Times New Roman" w:hAnsi="Times New Roman" w:cs="Times New Roman"/>
              </w:rPr>
              <w:t>.</w:t>
            </w:r>
          </w:p>
          <w:p w:rsidR="0005500B" w:rsidRPr="00634F06" w:rsidRDefault="0005500B" w:rsidP="0005500B">
            <w:pPr>
              <w:rPr>
                <w:rFonts w:ascii="Times New Roman" w:hAnsi="Times New Roman" w:cs="Times New Roman"/>
              </w:rPr>
            </w:pPr>
            <w:r w:rsidRPr="00634F06">
              <w:rPr>
                <w:rFonts w:ascii="Times New Roman" w:hAnsi="Times New Roman" w:cs="Times New Roman"/>
              </w:rPr>
              <w:t>Квалификация:</w:t>
            </w:r>
          </w:p>
          <w:p w:rsidR="0005500B" w:rsidRPr="00634F06" w:rsidRDefault="0005500B" w:rsidP="0005500B">
            <w:pPr>
              <w:rPr>
                <w:rFonts w:ascii="Times New Roman" w:hAnsi="Times New Roman" w:cs="Times New Roman"/>
              </w:rPr>
            </w:pPr>
            <w:r w:rsidRPr="00634F06">
              <w:rPr>
                <w:rFonts w:ascii="Times New Roman" w:hAnsi="Times New Roman" w:cs="Times New Roman"/>
              </w:rPr>
              <w:t xml:space="preserve">учитель истории и социально-политических дисциплин </w:t>
            </w:r>
          </w:p>
          <w:p w:rsidR="0005500B" w:rsidRPr="00634F06" w:rsidRDefault="0005500B" w:rsidP="0005500B">
            <w:pPr>
              <w:rPr>
                <w:rFonts w:ascii="Times New Roman" w:hAnsi="Times New Roman" w:cs="Times New Roman"/>
              </w:rPr>
            </w:pPr>
            <w:r w:rsidRPr="00634F06">
              <w:rPr>
                <w:rFonts w:ascii="Times New Roman" w:hAnsi="Times New Roman" w:cs="Times New Roman"/>
              </w:rPr>
              <w:t>специальность:</w:t>
            </w:r>
          </w:p>
          <w:p w:rsidR="0005500B" w:rsidRPr="00634F06" w:rsidRDefault="0005500B" w:rsidP="0005500B">
            <w:pPr>
              <w:rPr>
                <w:rFonts w:ascii="Times New Roman" w:hAnsi="Times New Roman" w:cs="Times New Roman"/>
                <w:b/>
              </w:rPr>
            </w:pPr>
            <w:r w:rsidRPr="00634F0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080" w:type="dxa"/>
          </w:tcPr>
          <w:p w:rsidR="0005500B" w:rsidRPr="003827DF" w:rsidRDefault="0005500B" w:rsidP="0005500B">
            <w:pPr>
              <w:rPr>
                <w:rFonts w:ascii="Times New Roman" w:hAnsi="Times New Roman" w:cs="Times New Roman"/>
              </w:rPr>
            </w:pPr>
          </w:p>
          <w:p w:rsidR="0005500B" w:rsidRPr="00C866D4" w:rsidRDefault="0005500B" w:rsidP="0005500B">
            <w:pPr>
              <w:rPr>
                <w:rFonts w:ascii="Times New Roman" w:hAnsi="Times New Roman" w:cs="Times New Roman"/>
              </w:rPr>
            </w:pPr>
            <w:r w:rsidRPr="003827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2" w:type="dxa"/>
          </w:tcPr>
          <w:p w:rsidR="0005500B" w:rsidRPr="003827DF" w:rsidRDefault="0005500B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827DF">
              <w:rPr>
                <w:rFonts w:ascii="Times New Roman" w:hAnsi="Times New Roman" w:cs="Times New Roman"/>
              </w:rPr>
              <w:t xml:space="preserve">КПК </w:t>
            </w:r>
          </w:p>
          <w:p w:rsidR="0005500B" w:rsidRPr="003827DF" w:rsidRDefault="0005500B" w:rsidP="0005500B">
            <w:pPr>
              <w:rPr>
                <w:rFonts w:ascii="Times New Roman" w:hAnsi="Times New Roman" w:cs="Times New Roman"/>
              </w:rPr>
            </w:pPr>
            <w:r w:rsidRPr="003827DF">
              <w:rPr>
                <w:rFonts w:ascii="Times New Roman" w:hAnsi="Times New Roman" w:cs="Times New Roman"/>
              </w:rPr>
              <w:t>ЧУ ДПО Учебно-методический центр профсоюзов ЯО</w:t>
            </w:r>
          </w:p>
          <w:p w:rsidR="0005500B" w:rsidRPr="003827DF" w:rsidRDefault="0005500B" w:rsidP="0005500B">
            <w:pPr>
              <w:rPr>
                <w:rFonts w:ascii="Times New Roman" w:hAnsi="Times New Roman" w:cs="Times New Roman"/>
              </w:rPr>
            </w:pPr>
            <w:r w:rsidRPr="003827DF">
              <w:rPr>
                <w:rFonts w:ascii="Times New Roman" w:hAnsi="Times New Roman" w:cs="Times New Roman"/>
              </w:rPr>
              <w:t>«Использование (применение) СИЗ»</w:t>
            </w:r>
          </w:p>
          <w:p w:rsidR="0005500B" w:rsidRPr="003827DF" w:rsidRDefault="0005500B" w:rsidP="0005500B">
            <w:pPr>
              <w:rPr>
                <w:rFonts w:ascii="Times New Roman" w:hAnsi="Times New Roman" w:cs="Times New Roman"/>
              </w:rPr>
            </w:pPr>
            <w:r w:rsidRPr="003827DF">
              <w:rPr>
                <w:rFonts w:ascii="Times New Roman" w:hAnsi="Times New Roman" w:cs="Times New Roman"/>
              </w:rPr>
              <w:t>21.04.2023 г. 16 часов</w:t>
            </w:r>
          </w:p>
          <w:p w:rsidR="0005500B" w:rsidRPr="003827DF" w:rsidRDefault="0005500B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827DF">
              <w:rPr>
                <w:rFonts w:ascii="Times New Roman" w:hAnsi="Times New Roman" w:cs="Times New Roman"/>
              </w:rPr>
              <w:t xml:space="preserve">. КПК </w:t>
            </w:r>
          </w:p>
          <w:p w:rsidR="0005500B" w:rsidRPr="003827DF" w:rsidRDefault="0005500B" w:rsidP="0005500B">
            <w:pPr>
              <w:rPr>
                <w:rFonts w:ascii="Times New Roman" w:hAnsi="Times New Roman" w:cs="Times New Roman"/>
              </w:rPr>
            </w:pPr>
            <w:r w:rsidRPr="003827DF">
              <w:rPr>
                <w:rFonts w:ascii="Times New Roman" w:hAnsi="Times New Roman" w:cs="Times New Roman"/>
              </w:rPr>
              <w:t>ЧУ ДПО Учебно-методический центр профсоюзов ЯО</w:t>
            </w:r>
          </w:p>
          <w:p w:rsidR="0005500B" w:rsidRPr="003827DF" w:rsidRDefault="0005500B" w:rsidP="0005500B">
            <w:pPr>
              <w:rPr>
                <w:rFonts w:ascii="Times New Roman" w:hAnsi="Times New Roman" w:cs="Times New Roman"/>
              </w:rPr>
            </w:pPr>
            <w:r w:rsidRPr="003827DF">
              <w:rPr>
                <w:rFonts w:ascii="Times New Roman" w:hAnsi="Times New Roman" w:cs="Times New Roman"/>
              </w:rPr>
              <w:t>«Охрана труда» 21.04.2023 г. 40 часов</w:t>
            </w:r>
          </w:p>
          <w:p w:rsidR="0005500B" w:rsidRPr="003827DF" w:rsidRDefault="0005500B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866D4">
              <w:rPr>
                <w:rFonts w:ascii="Times New Roman" w:hAnsi="Times New Roman" w:cs="Times New Roman"/>
              </w:rPr>
              <w:t>.</w:t>
            </w:r>
            <w:r w:rsidRPr="003827DF">
              <w:rPr>
                <w:rFonts w:ascii="Times New Roman" w:hAnsi="Times New Roman" w:cs="Times New Roman"/>
              </w:rPr>
              <w:t xml:space="preserve"> ЧУ ДПО Учебно-методический центр профсоюзов ЯО</w:t>
            </w:r>
          </w:p>
          <w:p w:rsidR="0005500B" w:rsidRPr="00672584" w:rsidRDefault="0005500B" w:rsidP="0005500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  <w:r w:rsidRPr="003827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повышения квалификации в области пожарной безопасности для руководителей, лиц, являющихся ответственными за обеспечение пожарной безопасности согласно должностным обязанностям. 03</w:t>
            </w:r>
            <w:r w:rsidRPr="003827DF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4</w:t>
            </w:r>
            <w:r w:rsidRPr="003827D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7" w:type="dxa"/>
          </w:tcPr>
          <w:p w:rsidR="0005500B" w:rsidRPr="00672584" w:rsidRDefault="00BF456B" w:rsidP="0005500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843" w:type="dxa"/>
          </w:tcPr>
          <w:p w:rsidR="0005500B" w:rsidRDefault="00BF456B" w:rsidP="0005500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«Обществознание на 100»</w:t>
            </w:r>
          </w:p>
          <w:p w:rsidR="00BF456B" w:rsidRDefault="00BF456B" w:rsidP="0005500B">
            <w:pPr>
              <w:pStyle w:val="a5"/>
              <w:rPr>
                <w:rFonts w:ascii="Times New Roman" w:hAnsi="Times New Roman" w:cs="Times New Roman"/>
              </w:rPr>
            </w:pPr>
          </w:p>
          <w:p w:rsidR="00BF456B" w:rsidRPr="00672584" w:rsidRDefault="00BF456B" w:rsidP="0005500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«Водитель автомобиля»</w:t>
            </w:r>
          </w:p>
        </w:tc>
      </w:tr>
      <w:tr w:rsidR="00922092" w:rsidRPr="00672584" w:rsidTr="00601A86">
        <w:tc>
          <w:tcPr>
            <w:tcW w:w="1986" w:type="dxa"/>
          </w:tcPr>
          <w:p w:rsidR="00922092" w:rsidRDefault="00922092" w:rsidP="000550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Видов Андрей Владимирович</w:t>
            </w:r>
          </w:p>
          <w:p w:rsidR="00601A86" w:rsidRDefault="00601A86" w:rsidP="0005500B">
            <w:pPr>
              <w:rPr>
                <w:rFonts w:ascii="Times New Roman" w:hAnsi="Times New Roman" w:cs="Times New Roman"/>
                <w:b/>
              </w:rPr>
            </w:pPr>
          </w:p>
          <w:p w:rsidR="00922092" w:rsidRDefault="00922092" w:rsidP="0005500B">
            <w:pPr>
              <w:rPr>
                <w:rFonts w:ascii="Times New Roman" w:hAnsi="Times New Roman" w:cs="Times New Roman"/>
                <w:b/>
              </w:rPr>
            </w:pPr>
            <w:r w:rsidRPr="00672584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922092" w:rsidRPr="00634F06" w:rsidRDefault="00922092" w:rsidP="000550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922092" w:rsidRDefault="00922092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профессиональное.</w:t>
            </w:r>
          </w:p>
          <w:p w:rsidR="00922092" w:rsidRDefault="00922092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Ярославское училище культуры.</w:t>
            </w:r>
          </w:p>
          <w:p w:rsidR="00922092" w:rsidRDefault="00922092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</w:t>
            </w:r>
          </w:p>
          <w:p w:rsidR="00922092" w:rsidRDefault="00922092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руководитель музыкально-инструментального ансамбля.</w:t>
            </w:r>
          </w:p>
          <w:p w:rsidR="00922092" w:rsidRDefault="00922092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Специальность:</w:t>
            </w:r>
          </w:p>
          <w:p w:rsidR="00922092" w:rsidRPr="00634F06" w:rsidRDefault="00922092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3080" w:type="dxa"/>
          </w:tcPr>
          <w:p w:rsidR="00922092" w:rsidRPr="003827DF" w:rsidRDefault="00922092" w:rsidP="00055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922092" w:rsidRDefault="00922092" w:rsidP="00055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2092" w:rsidRDefault="00922092" w:rsidP="000550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2092" w:rsidRDefault="0030324E" w:rsidP="0005500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«Гитара»</w:t>
            </w:r>
          </w:p>
        </w:tc>
      </w:tr>
      <w:tr w:rsidR="0005500B" w:rsidRPr="00672584" w:rsidTr="00601A86">
        <w:tc>
          <w:tcPr>
            <w:tcW w:w="1986" w:type="dxa"/>
          </w:tcPr>
          <w:p w:rsidR="0005500B" w:rsidRDefault="0005500B" w:rsidP="0005500B">
            <w:pPr>
              <w:rPr>
                <w:rFonts w:ascii="Times New Roman" w:hAnsi="Times New Roman" w:cs="Times New Roman"/>
                <w:b/>
              </w:rPr>
            </w:pPr>
            <w:r w:rsidRPr="00672584">
              <w:rPr>
                <w:rFonts w:ascii="Times New Roman" w:hAnsi="Times New Roman" w:cs="Times New Roman"/>
                <w:b/>
              </w:rPr>
              <w:t>Горохова Наталья Александровна</w:t>
            </w:r>
          </w:p>
          <w:p w:rsidR="00601A86" w:rsidRPr="00672584" w:rsidRDefault="00601A86" w:rsidP="0005500B">
            <w:pPr>
              <w:rPr>
                <w:rFonts w:ascii="Times New Roman" w:hAnsi="Times New Roman" w:cs="Times New Roman"/>
                <w:b/>
              </w:rPr>
            </w:pP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 xml:space="preserve">Педагог </w:t>
            </w:r>
            <w:r w:rsidRPr="00672584">
              <w:rPr>
                <w:rFonts w:ascii="Times New Roman" w:hAnsi="Times New Roman" w:cs="Times New Roman"/>
              </w:rPr>
              <w:lastRenderedPageBreak/>
              <w:t>дополнительного образования</w:t>
            </w:r>
          </w:p>
        </w:tc>
        <w:tc>
          <w:tcPr>
            <w:tcW w:w="2551" w:type="dxa"/>
          </w:tcPr>
          <w:p w:rsidR="0005500B" w:rsidRPr="00672584" w:rsidRDefault="0005500B" w:rsidP="0005500B">
            <w:pPr>
              <w:rPr>
                <w:rFonts w:ascii="Times New Roman" w:eastAsia="Times New Roman" w:hAnsi="Times New Roman" w:cs="Times New Roman"/>
              </w:rPr>
            </w:pPr>
            <w:r w:rsidRPr="00672584">
              <w:rPr>
                <w:rFonts w:ascii="Times New Roman" w:eastAsia="Times New Roman" w:hAnsi="Times New Roman" w:cs="Times New Roman"/>
              </w:rPr>
              <w:lastRenderedPageBreak/>
              <w:t>Среднее профессиональное.</w:t>
            </w:r>
          </w:p>
          <w:p w:rsidR="0005500B" w:rsidRPr="00672584" w:rsidRDefault="0005500B" w:rsidP="0005500B">
            <w:pPr>
              <w:rPr>
                <w:rFonts w:ascii="Times New Roman" w:eastAsia="Times New Roman" w:hAnsi="Times New Roman" w:cs="Times New Roman"/>
              </w:rPr>
            </w:pPr>
            <w:r w:rsidRPr="00672584">
              <w:rPr>
                <w:rFonts w:ascii="Times New Roman" w:eastAsia="Times New Roman" w:hAnsi="Times New Roman" w:cs="Times New Roman"/>
              </w:rPr>
              <w:t>ГПОАУ ЯО</w:t>
            </w:r>
          </w:p>
          <w:p w:rsidR="0005500B" w:rsidRPr="00672584" w:rsidRDefault="0005500B" w:rsidP="0005500B">
            <w:pPr>
              <w:rPr>
                <w:rFonts w:ascii="Times New Roman" w:eastAsia="Times New Roman" w:hAnsi="Times New Roman" w:cs="Times New Roman"/>
              </w:rPr>
            </w:pPr>
            <w:r w:rsidRPr="00672584">
              <w:rPr>
                <w:rFonts w:ascii="Times New Roman" w:eastAsia="Times New Roman" w:hAnsi="Times New Roman" w:cs="Times New Roman"/>
              </w:rPr>
              <w:t xml:space="preserve">Ярославский педагогический </w:t>
            </w:r>
            <w:r w:rsidRPr="00672584">
              <w:rPr>
                <w:rFonts w:ascii="Times New Roman" w:eastAsia="Times New Roman" w:hAnsi="Times New Roman" w:cs="Times New Roman"/>
              </w:rPr>
              <w:lastRenderedPageBreak/>
              <w:t>колледж.</w:t>
            </w:r>
          </w:p>
          <w:p w:rsidR="0005500B" w:rsidRPr="00672584" w:rsidRDefault="0005500B" w:rsidP="0005500B">
            <w:pPr>
              <w:rPr>
                <w:rFonts w:ascii="Times New Roman" w:eastAsia="Times New Roman" w:hAnsi="Times New Roman" w:cs="Times New Roman"/>
              </w:rPr>
            </w:pPr>
            <w:r w:rsidRPr="00672584">
              <w:rPr>
                <w:rFonts w:ascii="Times New Roman" w:eastAsia="Times New Roman" w:hAnsi="Times New Roman" w:cs="Times New Roman"/>
              </w:rPr>
              <w:t>Квалификация:</w:t>
            </w:r>
          </w:p>
          <w:p w:rsidR="0005500B" w:rsidRPr="00672584" w:rsidRDefault="0005500B" w:rsidP="0005500B">
            <w:pPr>
              <w:rPr>
                <w:rFonts w:ascii="Times New Roman" w:eastAsia="Times New Roman" w:hAnsi="Times New Roman" w:cs="Times New Roman"/>
              </w:rPr>
            </w:pPr>
            <w:r w:rsidRPr="00672584">
              <w:rPr>
                <w:rFonts w:ascii="Times New Roman" w:eastAsia="Times New Roman" w:hAnsi="Times New Roman" w:cs="Times New Roman"/>
              </w:rPr>
              <w:t>воспитатель детей дошкольного возраста</w:t>
            </w:r>
          </w:p>
          <w:p w:rsidR="0005500B" w:rsidRPr="00672584" w:rsidRDefault="0005500B" w:rsidP="0005500B">
            <w:pPr>
              <w:rPr>
                <w:rFonts w:ascii="Times New Roman" w:eastAsia="Times New Roman" w:hAnsi="Times New Roman" w:cs="Times New Roman"/>
              </w:rPr>
            </w:pPr>
            <w:r w:rsidRPr="00672584">
              <w:rPr>
                <w:rFonts w:ascii="Times New Roman" w:eastAsia="Times New Roman" w:hAnsi="Times New Roman" w:cs="Times New Roman"/>
              </w:rPr>
              <w:t>Специальность 44.02.01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3080" w:type="dxa"/>
          </w:tcPr>
          <w:p w:rsidR="00C54ADF" w:rsidRPr="00672584" w:rsidRDefault="00C54ADF" w:rsidP="00C54ADF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lastRenderedPageBreak/>
              <w:t>Соответствие занимаемой должности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3A1600" w:rsidRPr="00A14088" w:rsidRDefault="003A1600" w:rsidP="003A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14088">
              <w:rPr>
                <w:rFonts w:ascii="Times New Roman" w:hAnsi="Times New Roman" w:cs="Times New Roman"/>
              </w:rPr>
              <w:t>. МОУ «ГЦРО»</w:t>
            </w:r>
          </w:p>
          <w:p w:rsidR="003A1600" w:rsidRPr="00A14088" w:rsidRDefault="003A1600" w:rsidP="003A1600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A14088">
              <w:rPr>
                <w:rFonts w:ascii="Times New Roman" w:hAnsi="Times New Roman" w:cs="Times New Roman"/>
              </w:rPr>
              <w:t>«Формирование функциональной грамотности обучающихся в дополнительном образовании»</w:t>
            </w:r>
          </w:p>
          <w:p w:rsidR="003A1600" w:rsidRPr="00A14088" w:rsidRDefault="003A1600" w:rsidP="003A1600">
            <w:pPr>
              <w:rPr>
                <w:rFonts w:ascii="Times New Roman" w:hAnsi="Times New Roman" w:cs="Times New Roman"/>
              </w:rPr>
            </w:pPr>
            <w:r w:rsidRPr="00A14088">
              <w:rPr>
                <w:rFonts w:ascii="Times New Roman" w:hAnsi="Times New Roman" w:cs="Times New Roman"/>
              </w:rPr>
              <w:t>72 часа</w:t>
            </w:r>
          </w:p>
          <w:p w:rsidR="003A1600" w:rsidRPr="00A14088" w:rsidRDefault="003A1600" w:rsidP="003A1600">
            <w:pPr>
              <w:rPr>
                <w:rFonts w:ascii="Times New Roman" w:hAnsi="Times New Roman" w:cs="Times New Roman"/>
              </w:rPr>
            </w:pPr>
            <w:r w:rsidRPr="00A14088">
              <w:rPr>
                <w:rFonts w:ascii="Times New Roman" w:hAnsi="Times New Roman" w:cs="Times New Roman"/>
              </w:rPr>
              <w:t>13.10.2023 – 14.05. 2024 г.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500B" w:rsidRPr="00672584" w:rsidRDefault="00184143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05500B" w:rsidRPr="0067258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843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ИЗО «Радуга»</w:t>
            </w:r>
          </w:p>
          <w:p w:rsidR="0005500B" w:rsidRDefault="0005500B" w:rsidP="0005500B">
            <w:pPr>
              <w:rPr>
                <w:rFonts w:ascii="Times New Roman" w:hAnsi="Times New Roman" w:cs="Times New Roman"/>
              </w:rPr>
            </w:pP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«Юный художник»</w:t>
            </w:r>
          </w:p>
          <w:p w:rsidR="0005500B" w:rsidRDefault="0005500B" w:rsidP="0005500B">
            <w:pPr>
              <w:rPr>
                <w:rFonts w:ascii="Times New Roman" w:hAnsi="Times New Roman" w:cs="Times New Roman"/>
              </w:rPr>
            </w:pP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lastRenderedPageBreak/>
              <w:t>«Арт - студия»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</w:p>
        </w:tc>
      </w:tr>
      <w:tr w:rsidR="0005500B" w:rsidRPr="00672584" w:rsidTr="00601A86">
        <w:tc>
          <w:tcPr>
            <w:tcW w:w="1986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  <w:b/>
              </w:rPr>
            </w:pPr>
            <w:r w:rsidRPr="00672584">
              <w:rPr>
                <w:rFonts w:ascii="Times New Roman" w:hAnsi="Times New Roman" w:cs="Times New Roman"/>
                <w:b/>
              </w:rPr>
              <w:lastRenderedPageBreak/>
              <w:t>Гусева</w:t>
            </w:r>
          </w:p>
          <w:p w:rsidR="0005500B" w:rsidRDefault="0005500B" w:rsidP="0005500B">
            <w:pPr>
              <w:rPr>
                <w:rFonts w:ascii="Times New Roman" w:hAnsi="Times New Roman" w:cs="Times New Roman"/>
                <w:b/>
              </w:rPr>
            </w:pPr>
            <w:r w:rsidRPr="00672584">
              <w:rPr>
                <w:rFonts w:ascii="Times New Roman" w:hAnsi="Times New Roman" w:cs="Times New Roman"/>
                <w:b/>
              </w:rPr>
              <w:t xml:space="preserve"> Ирина Валериановна</w:t>
            </w:r>
          </w:p>
          <w:p w:rsidR="00601A86" w:rsidRPr="00672584" w:rsidRDefault="00601A86" w:rsidP="0005500B">
            <w:pPr>
              <w:rPr>
                <w:rFonts w:ascii="Times New Roman" w:hAnsi="Times New Roman" w:cs="Times New Roman"/>
                <w:b/>
              </w:rPr>
            </w:pP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 xml:space="preserve">Методист </w:t>
            </w:r>
          </w:p>
        </w:tc>
        <w:tc>
          <w:tcPr>
            <w:tcW w:w="2551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Высшее.</w:t>
            </w:r>
          </w:p>
          <w:p w:rsidR="00601A86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 xml:space="preserve">Поморский ГУ 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 xml:space="preserve">им. М.В. Ломоносова. 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Специальность: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Квалификация: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3080" w:type="dxa"/>
          </w:tcPr>
          <w:p w:rsidR="0005500B" w:rsidRPr="00672584" w:rsidRDefault="0005500B" w:rsidP="0005500B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  <w:p w:rsidR="0005500B" w:rsidRPr="00672584" w:rsidRDefault="0005500B" w:rsidP="0005500B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1.ГАУ ДПО ЯО «ИРО»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«Реализация образовательных программ в сетевой форме»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56 часов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27.01-31.03.21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2. ГОБУ ДПО ЯО УМЦ ГОЧС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 xml:space="preserve">«Должностные лица, входящие в состав эвакуационных комиссий» 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 xml:space="preserve"> 36 часов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13.09-17.09.21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3.ГБУ ЯО «Пожарно-спасательная служба Ярославской области»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«Аспекты деятельности по обеспечению пожарной безопасности на предприятиях, в организациях, учреждениях и офисах»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01.02.2021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4.АНО ДПО УЦ «Вектор»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«Охрана труда»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40 часов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31.03.2020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5. МОУ «ГЦРО»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«Специфика сопровождения профессионального самоопределения в условиях дополнительного образования»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24 часа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21.10.2022 г. – 30.01.2023 г.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 xml:space="preserve">6. КПК 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ЧУ ДПО Учебно-методический центр профсоюзов ЯО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«Использование (применение) СИЗ»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21.04.2023 г. 16 часов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 xml:space="preserve">7. КПК 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 xml:space="preserve">ЧУ ДПО Учебно-методический центр </w:t>
            </w:r>
            <w:r w:rsidRPr="00672584">
              <w:rPr>
                <w:rFonts w:ascii="Times New Roman" w:hAnsi="Times New Roman" w:cs="Times New Roman"/>
              </w:rPr>
              <w:lastRenderedPageBreak/>
              <w:t>профсоюзов ЯО</w:t>
            </w:r>
          </w:p>
          <w:p w:rsidR="0005500B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«Охрана труда» 21.04.2023 г. 40 часов</w:t>
            </w:r>
          </w:p>
          <w:p w:rsidR="003A1600" w:rsidRPr="003827DF" w:rsidRDefault="003A1600" w:rsidP="003A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3827DF">
              <w:rPr>
                <w:rFonts w:ascii="Times New Roman" w:hAnsi="Times New Roman" w:cs="Times New Roman"/>
              </w:rPr>
              <w:t xml:space="preserve"> ЧУ ДПО Учебно-методический центр профсоюзов ЯО</w:t>
            </w:r>
          </w:p>
          <w:p w:rsidR="003A1600" w:rsidRPr="00672584" w:rsidRDefault="003A1600" w:rsidP="003A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  <w:r w:rsidRPr="003827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повышения квалификации в области пожарной безопасности для руководителей, лиц, являющихся ответственными за обеспечение пожарной безопасности согласно должностным обязанностям. 03</w:t>
            </w:r>
            <w:r w:rsidRPr="003827DF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4</w:t>
            </w:r>
            <w:r w:rsidRPr="003827D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500B" w:rsidRPr="00672584" w:rsidRDefault="0005500B" w:rsidP="00184143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lastRenderedPageBreak/>
              <w:t>3</w:t>
            </w:r>
            <w:r w:rsidR="00184143">
              <w:rPr>
                <w:rFonts w:ascii="Times New Roman" w:hAnsi="Times New Roman" w:cs="Times New Roman"/>
              </w:rPr>
              <w:t>3</w:t>
            </w:r>
            <w:r w:rsidRPr="0067258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843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</w:p>
        </w:tc>
      </w:tr>
      <w:tr w:rsidR="0005500B" w:rsidRPr="00672584" w:rsidTr="00601A86">
        <w:tc>
          <w:tcPr>
            <w:tcW w:w="1986" w:type="dxa"/>
          </w:tcPr>
          <w:p w:rsidR="0005500B" w:rsidRDefault="0005500B" w:rsidP="0005500B">
            <w:pPr>
              <w:rPr>
                <w:rFonts w:ascii="Times New Roman" w:hAnsi="Times New Roman" w:cs="Times New Roman"/>
                <w:b/>
              </w:rPr>
            </w:pPr>
            <w:r w:rsidRPr="00672584">
              <w:rPr>
                <w:rFonts w:ascii="Times New Roman" w:hAnsi="Times New Roman" w:cs="Times New Roman"/>
                <w:b/>
              </w:rPr>
              <w:t xml:space="preserve">Закатов Валерий Николаевич </w:t>
            </w:r>
          </w:p>
          <w:p w:rsidR="00601A86" w:rsidRPr="00672584" w:rsidRDefault="00601A86" w:rsidP="0005500B">
            <w:pPr>
              <w:rPr>
                <w:rFonts w:ascii="Times New Roman" w:hAnsi="Times New Roman" w:cs="Times New Roman"/>
                <w:b/>
              </w:rPr>
            </w:pP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551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Высшее.</w:t>
            </w:r>
          </w:p>
          <w:p w:rsidR="00601A86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 xml:space="preserve">ЯГПИ 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им. К.Д.Ушинского.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Специальность: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физическое воспитание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Квалификация: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 xml:space="preserve">преподаватель физ.воспитания и звание учитель средней школы </w:t>
            </w:r>
          </w:p>
        </w:tc>
        <w:tc>
          <w:tcPr>
            <w:tcW w:w="3080" w:type="dxa"/>
          </w:tcPr>
          <w:p w:rsidR="0005500B" w:rsidRPr="00672584" w:rsidRDefault="0005500B" w:rsidP="0005500B">
            <w:pPr>
              <w:pStyle w:val="a5"/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Первая категория по должности «педагог дополнительного образования»</w:t>
            </w:r>
          </w:p>
          <w:p w:rsidR="0005500B" w:rsidRPr="00672584" w:rsidRDefault="0005500B" w:rsidP="0005500B">
            <w:pPr>
              <w:pStyle w:val="a5"/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Приказ департамента образования Ярославской области  от 29.10.2021</w:t>
            </w:r>
          </w:p>
          <w:p w:rsidR="0005500B" w:rsidRPr="00672584" w:rsidRDefault="0005500B" w:rsidP="0005500B">
            <w:pPr>
              <w:pStyle w:val="a4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72584">
              <w:rPr>
                <w:rFonts w:ascii="Times New Roman" w:hAnsi="Times New Roman" w:cs="Times New Roman"/>
              </w:rPr>
              <w:t>№ 02-14/38</w:t>
            </w:r>
          </w:p>
        </w:tc>
        <w:tc>
          <w:tcPr>
            <w:tcW w:w="4962" w:type="dxa"/>
          </w:tcPr>
          <w:p w:rsidR="0005500B" w:rsidRPr="00672584" w:rsidRDefault="003A1600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500B" w:rsidRPr="00672584">
              <w:rPr>
                <w:rFonts w:ascii="Times New Roman" w:hAnsi="Times New Roman" w:cs="Times New Roman"/>
              </w:rPr>
              <w:t>. ГАУ ДПО ЯО ИРО</w:t>
            </w:r>
          </w:p>
          <w:p w:rsidR="0005500B" w:rsidRPr="00672584" w:rsidRDefault="0005500B" w:rsidP="0005500B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«Стажировка по вопросам повышения доступности и качества программ дополнительного образования детей»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36 часов</w:t>
            </w:r>
          </w:p>
          <w:p w:rsidR="0005500B" w:rsidRPr="00672584" w:rsidRDefault="0005500B" w:rsidP="0005500B">
            <w:pPr>
              <w:pStyle w:val="a4"/>
              <w:ind w:left="33"/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04.04-08.04.2022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500B" w:rsidRPr="00672584" w:rsidRDefault="0005500B" w:rsidP="00184143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2</w:t>
            </w:r>
            <w:r w:rsidR="00184143">
              <w:rPr>
                <w:rFonts w:ascii="Times New Roman" w:hAnsi="Times New Roman" w:cs="Times New Roman"/>
              </w:rPr>
              <w:t>4</w:t>
            </w:r>
            <w:r w:rsidRPr="0067258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843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«Шахматы»</w:t>
            </w:r>
          </w:p>
          <w:p w:rsidR="0005500B" w:rsidRDefault="0005500B" w:rsidP="0005500B">
            <w:pPr>
              <w:rPr>
                <w:rFonts w:ascii="Times New Roman" w:hAnsi="Times New Roman" w:cs="Times New Roman"/>
              </w:rPr>
            </w:pP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«Юный шахматист»</w:t>
            </w:r>
          </w:p>
        </w:tc>
      </w:tr>
      <w:tr w:rsidR="0005500B" w:rsidRPr="00672584" w:rsidTr="00601A86">
        <w:tc>
          <w:tcPr>
            <w:tcW w:w="1986" w:type="dxa"/>
          </w:tcPr>
          <w:p w:rsidR="0005500B" w:rsidRDefault="00C54ADF" w:rsidP="000550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Козлов Александр Сергеевич</w:t>
            </w:r>
          </w:p>
          <w:p w:rsidR="00601A86" w:rsidRDefault="00601A86" w:rsidP="0005500B">
            <w:pPr>
              <w:rPr>
                <w:rFonts w:ascii="Times New Roman" w:hAnsi="Times New Roman" w:cs="Times New Roman"/>
                <w:b/>
              </w:rPr>
            </w:pPr>
          </w:p>
          <w:p w:rsidR="00601A86" w:rsidRPr="00672584" w:rsidRDefault="00601A86" w:rsidP="0005500B">
            <w:pPr>
              <w:rPr>
                <w:rFonts w:ascii="Times New Roman" w:hAnsi="Times New Roman" w:cs="Times New Roman"/>
                <w:b/>
              </w:rPr>
            </w:pPr>
            <w:r w:rsidRPr="00672584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551" w:type="dxa"/>
          </w:tcPr>
          <w:p w:rsidR="00601A86" w:rsidRDefault="00601A86" w:rsidP="00057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Высшее.</w:t>
            </w:r>
          </w:p>
          <w:p w:rsidR="00601A86" w:rsidRDefault="00601A86" w:rsidP="00057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ФГБОУ ВО «</w:t>
            </w:r>
            <w:r w:rsidR="000576A0" w:rsidRPr="000576A0">
              <w:rPr>
                <w:rFonts w:ascii="Times New Roman" w:hAnsi="Times New Roman" w:cs="Times New Roman"/>
              </w:rPr>
              <w:t xml:space="preserve">ЯГПУ </w:t>
            </w:r>
          </w:p>
          <w:p w:rsidR="000576A0" w:rsidRPr="000576A0" w:rsidRDefault="000576A0" w:rsidP="000576A0">
            <w:pPr>
              <w:rPr>
                <w:rFonts w:ascii="Times New Roman" w:hAnsi="Times New Roman" w:cs="Times New Roman"/>
              </w:rPr>
            </w:pPr>
            <w:r w:rsidRPr="000576A0">
              <w:rPr>
                <w:rFonts w:ascii="Times New Roman" w:hAnsi="Times New Roman" w:cs="Times New Roman"/>
              </w:rPr>
              <w:t>им. К.Д.</w:t>
            </w:r>
            <w:r w:rsidR="00601A86">
              <w:rPr>
                <w:rFonts w:ascii="Times New Roman" w:hAnsi="Times New Roman" w:cs="Times New Roman"/>
              </w:rPr>
              <w:t xml:space="preserve"> Ушинского».</w:t>
            </w:r>
          </w:p>
          <w:p w:rsidR="000576A0" w:rsidRPr="000576A0" w:rsidRDefault="00601A86" w:rsidP="00057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</w:t>
            </w:r>
            <w:r w:rsidR="000576A0" w:rsidRPr="000576A0">
              <w:rPr>
                <w:rFonts w:ascii="Times New Roman" w:hAnsi="Times New Roman" w:cs="Times New Roman"/>
              </w:rPr>
              <w:t xml:space="preserve"> подготовки 44.03.01 Педагогическое образование</w:t>
            </w:r>
          </w:p>
          <w:p w:rsidR="0005500B" w:rsidRPr="000576A0" w:rsidRDefault="000576A0" w:rsidP="000576A0">
            <w:pPr>
              <w:rPr>
                <w:rFonts w:ascii="Times New Roman" w:hAnsi="Times New Roman" w:cs="Times New Roman"/>
              </w:rPr>
            </w:pPr>
            <w:r w:rsidRPr="000576A0">
              <w:rPr>
                <w:rFonts w:ascii="Times New Roman" w:hAnsi="Times New Roman" w:cs="Times New Roman"/>
              </w:rPr>
              <w:t>Квалификация: бакалавр</w:t>
            </w:r>
          </w:p>
          <w:p w:rsidR="00601A86" w:rsidRDefault="00601A86" w:rsidP="00057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Высшее.</w:t>
            </w:r>
          </w:p>
          <w:p w:rsidR="00601A86" w:rsidRDefault="000576A0" w:rsidP="000576A0">
            <w:pPr>
              <w:rPr>
                <w:rFonts w:ascii="Times New Roman" w:hAnsi="Times New Roman" w:cs="Times New Roman"/>
              </w:rPr>
            </w:pPr>
            <w:r w:rsidRPr="000576A0">
              <w:rPr>
                <w:rFonts w:ascii="Times New Roman" w:hAnsi="Times New Roman" w:cs="Times New Roman"/>
              </w:rPr>
              <w:t xml:space="preserve"> ФГБОУ ВО «ЯГПУ </w:t>
            </w:r>
          </w:p>
          <w:p w:rsidR="000576A0" w:rsidRPr="000576A0" w:rsidRDefault="000576A0" w:rsidP="000576A0">
            <w:pPr>
              <w:rPr>
                <w:rFonts w:ascii="Times New Roman" w:hAnsi="Times New Roman" w:cs="Times New Roman"/>
              </w:rPr>
            </w:pPr>
            <w:r w:rsidRPr="000576A0">
              <w:rPr>
                <w:rFonts w:ascii="Times New Roman" w:hAnsi="Times New Roman" w:cs="Times New Roman"/>
              </w:rPr>
              <w:t xml:space="preserve">им. </w:t>
            </w:r>
            <w:proofErr w:type="spellStart"/>
            <w:r w:rsidRPr="000576A0">
              <w:rPr>
                <w:rFonts w:ascii="Times New Roman" w:hAnsi="Times New Roman" w:cs="Times New Roman"/>
              </w:rPr>
              <w:t>К.Д.Ушинского</w:t>
            </w:r>
            <w:proofErr w:type="spellEnd"/>
            <w:r w:rsidRPr="000576A0">
              <w:rPr>
                <w:rFonts w:ascii="Times New Roman" w:hAnsi="Times New Roman" w:cs="Times New Roman"/>
              </w:rPr>
              <w:t>»</w:t>
            </w:r>
          </w:p>
          <w:p w:rsidR="000576A0" w:rsidRPr="000576A0" w:rsidRDefault="000576A0" w:rsidP="000576A0">
            <w:pPr>
              <w:rPr>
                <w:rFonts w:ascii="Times New Roman" w:hAnsi="Times New Roman" w:cs="Times New Roman"/>
              </w:rPr>
            </w:pPr>
            <w:r w:rsidRPr="000576A0">
              <w:rPr>
                <w:rFonts w:ascii="Times New Roman" w:hAnsi="Times New Roman" w:cs="Times New Roman"/>
              </w:rPr>
              <w:t>19.06.2024 г.</w:t>
            </w:r>
          </w:p>
          <w:p w:rsidR="000576A0" w:rsidRPr="000576A0" w:rsidRDefault="000576A0" w:rsidP="000576A0">
            <w:pPr>
              <w:rPr>
                <w:rFonts w:ascii="Times New Roman" w:hAnsi="Times New Roman" w:cs="Times New Roman"/>
              </w:rPr>
            </w:pPr>
            <w:r w:rsidRPr="000576A0">
              <w:rPr>
                <w:rFonts w:ascii="Times New Roman" w:hAnsi="Times New Roman" w:cs="Times New Roman"/>
              </w:rPr>
              <w:t>Диплом с отличием</w:t>
            </w:r>
          </w:p>
          <w:p w:rsidR="000576A0" w:rsidRPr="000576A0" w:rsidRDefault="000576A0" w:rsidP="000576A0">
            <w:pPr>
              <w:rPr>
                <w:rFonts w:ascii="Times New Roman" w:hAnsi="Times New Roman" w:cs="Times New Roman"/>
              </w:rPr>
            </w:pPr>
            <w:proofErr w:type="gramStart"/>
            <w:r w:rsidRPr="000576A0">
              <w:rPr>
                <w:rFonts w:ascii="Times New Roman" w:hAnsi="Times New Roman" w:cs="Times New Roman"/>
              </w:rPr>
              <w:t>107631  0692952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576A0">
              <w:rPr>
                <w:rFonts w:ascii="Times New Roman" w:hAnsi="Times New Roman" w:cs="Times New Roman"/>
              </w:rPr>
              <w:t xml:space="preserve"> по направлению подготовки 44.04.01 Педагогическое образование</w:t>
            </w:r>
          </w:p>
          <w:p w:rsidR="000576A0" w:rsidRPr="00672584" w:rsidRDefault="000576A0" w:rsidP="000576A0">
            <w:pPr>
              <w:rPr>
                <w:rFonts w:ascii="Times New Roman" w:hAnsi="Times New Roman" w:cs="Times New Roman"/>
              </w:rPr>
            </w:pPr>
            <w:r w:rsidRPr="000576A0">
              <w:rPr>
                <w:rFonts w:ascii="Times New Roman" w:hAnsi="Times New Roman" w:cs="Times New Roman"/>
              </w:rPr>
              <w:t>Квалификация: магистр</w:t>
            </w:r>
          </w:p>
        </w:tc>
        <w:tc>
          <w:tcPr>
            <w:tcW w:w="3080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456E" w:rsidRDefault="005B456E" w:rsidP="005B4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«Компьютерная грамотность»</w:t>
            </w:r>
          </w:p>
          <w:p w:rsidR="005B456E" w:rsidRPr="000E46D3" w:rsidRDefault="005B456E" w:rsidP="005B456E">
            <w:pPr>
              <w:rPr>
                <w:rFonts w:ascii="Times New Roman" w:hAnsi="Times New Roman" w:cs="Times New Roman"/>
              </w:rPr>
            </w:pPr>
          </w:p>
          <w:p w:rsidR="005B456E" w:rsidRDefault="005B456E" w:rsidP="005B4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Роботехника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5B456E" w:rsidRPr="000E46D3" w:rsidRDefault="005B456E" w:rsidP="005B456E">
            <w:pPr>
              <w:rPr>
                <w:rFonts w:ascii="Times New Roman" w:hAnsi="Times New Roman" w:cs="Times New Roman"/>
              </w:rPr>
            </w:pPr>
          </w:p>
          <w:p w:rsidR="005B456E" w:rsidRPr="000E46D3" w:rsidRDefault="005B456E" w:rsidP="005B4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«Программирование на языке </w:t>
            </w:r>
            <w:r>
              <w:rPr>
                <w:rFonts w:ascii="Times New Roman" w:hAnsi="Times New Roman" w:cs="Times New Roman"/>
                <w:lang w:val="en-US"/>
              </w:rPr>
              <w:t>Scratch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</w:p>
        </w:tc>
      </w:tr>
      <w:tr w:rsidR="0005500B" w:rsidRPr="00672584" w:rsidTr="00601A86">
        <w:tc>
          <w:tcPr>
            <w:tcW w:w="1986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  <w:b/>
              </w:rPr>
            </w:pPr>
            <w:r w:rsidRPr="00672584">
              <w:rPr>
                <w:rFonts w:ascii="Times New Roman" w:hAnsi="Times New Roman" w:cs="Times New Roman"/>
                <w:b/>
              </w:rPr>
              <w:t xml:space="preserve">Лебедева </w:t>
            </w:r>
          </w:p>
          <w:p w:rsidR="0005500B" w:rsidRDefault="0005500B" w:rsidP="0005500B">
            <w:pPr>
              <w:rPr>
                <w:rFonts w:ascii="Times New Roman" w:hAnsi="Times New Roman" w:cs="Times New Roman"/>
                <w:b/>
              </w:rPr>
            </w:pPr>
            <w:r w:rsidRPr="00672584">
              <w:rPr>
                <w:rFonts w:ascii="Times New Roman" w:hAnsi="Times New Roman" w:cs="Times New Roman"/>
                <w:b/>
              </w:rPr>
              <w:t>Ольга Александровна</w:t>
            </w:r>
          </w:p>
          <w:p w:rsidR="00601A86" w:rsidRPr="00672584" w:rsidRDefault="00601A86" w:rsidP="0005500B">
            <w:pPr>
              <w:rPr>
                <w:rFonts w:ascii="Times New Roman" w:hAnsi="Times New Roman" w:cs="Times New Roman"/>
                <w:b/>
              </w:rPr>
            </w:pP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551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lastRenderedPageBreak/>
              <w:t>Высшее.</w:t>
            </w:r>
          </w:p>
          <w:p w:rsidR="00601A86" w:rsidRDefault="0005500B" w:rsidP="0005500B">
            <w:pPr>
              <w:rPr>
                <w:rFonts w:ascii="Times New Roman" w:eastAsia="Times New Roman" w:hAnsi="Times New Roman" w:cs="Times New Roman"/>
              </w:rPr>
            </w:pPr>
            <w:r w:rsidRPr="00672584">
              <w:rPr>
                <w:rFonts w:ascii="Times New Roman" w:eastAsia="Times New Roman" w:hAnsi="Times New Roman" w:cs="Times New Roman"/>
              </w:rPr>
              <w:t xml:space="preserve">ЯГПИ </w:t>
            </w:r>
          </w:p>
          <w:p w:rsidR="0005500B" w:rsidRPr="00672584" w:rsidRDefault="0005500B" w:rsidP="0005500B">
            <w:pPr>
              <w:rPr>
                <w:rFonts w:ascii="Times New Roman" w:eastAsia="Times New Roman" w:hAnsi="Times New Roman" w:cs="Times New Roman"/>
              </w:rPr>
            </w:pPr>
            <w:r w:rsidRPr="00672584">
              <w:rPr>
                <w:rFonts w:ascii="Times New Roman" w:eastAsia="Times New Roman" w:hAnsi="Times New Roman" w:cs="Times New Roman"/>
              </w:rPr>
              <w:t xml:space="preserve">им. К.Д. Ушинского. </w:t>
            </w:r>
          </w:p>
          <w:p w:rsidR="0005500B" w:rsidRPr="00672584" w:rsidRDefault="0005500B" w:rsidP="0005500B">
            <w:pPr>
              <w:rPr>
                <w:rFonts w:ascii="Times New Roman" w:eastAsia="Times New Roman" w:hAnsi="Times New Roman" w:cs="Times New Roman"/>
              </w:rPr>
            </w:pPr>
            <w:r w:rsidRPr="00672584">
              <w:rPr>
                <w:rFonts w:ascii="Times New Roman" w:eastAsia="Times New Roman" w:hAnsi="Times New Roman" w:cs="Times New Roman"/>
              </w:rPr>
              <w:lastRenderedPageBreak/>
              <w:t>Квалификация:</w:t>
            </w:r>
          </w:p>
          <w:p w:rsidR="0005500B" w:rsidRPr="00672584" w:rsidRDefault="0005500B" w:rsidP="0005500B">
            <w:pPr>
              <w:rPr>
                <w:rFonts w:ascii="Times New Roman" w:eastAsia="Times New Roman" w:hAnsi="Times New Roman" w:cs="Times New Roman"/>
              </w:rPr>
            </w:pPr>
            <w:r w:rsidRPr="00672584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  <w:p w:rsidR="0005500B" w:rsidRPr="00672584" w:rsidRDefault="0005500B" w:rsidP="0005500B">
            <w:pPr>
              <w:rPr>
                <w:rFonts w:ascii="Times New Roman" w:eastAsia="Times New Roman" w:hAnsi="Times New Roman" w:cs="Times New Roman"/>
              </w:rPr>
            </w:pPr>
            <w:r w:rsidRPr="00672584">
              <w:rPr>
                <w:rFonts w:ascii="Times New Roman" w:eastAsia="Times New Roman" w:hAnsi="Times New Roman" w:cs="Times New Roman"/>
              </w:rPr>
              <w:t>Специальность: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eastAsia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3080" w:type="dxa"/>
          </w:tcPr>
          <w:p w:rsidR="0005500B" w:rsidRPr="00672584" w:rsidRDefault="0005500B" w:rsidP="0005500B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lastRenderedPageBreak/>
              <w:t>Соответствие занимаемой должности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05500B" w:rsidRPr="00672584" w:rsidRDefault="003A1600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500B" w:rsidRPr="00672584">
              <w:rPr>
                <w:rFonts w:ascii="Times New Roman" w:hAnsi="Times New Roman" w:cs="Times New Roman"/>
              </w:rPr>
              <w:t>. ГАУ ДПО ЯО ИРО</w:t>
            </w:r>
          </w:p>
          <w:p w:rsidR="0005500B" w:rsidRPr="00672584" w:rsidRDefault="0005500B" w:rsidP="0005500B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 xml:space="preserve">«Стажировка по вопросам повышения доступности и качества программ </w:t>
            </w:r>
            <w:r w:rsidRPr="00672584">
              <w:rPr>
                <w:rFonts w:ascii="Times New Roman" w:hAnsi="Times New Roman" w:cs="Times New Roman"/>
              </w:rPr>
              <w:lastRenderedPageBreak/>
              <w:t>дополнительного образования детей»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36 часов</w:t>
            </w:r>
          </w:p>
          <w:p w:rsidR="0005500B" w:rsidRPr="00672584" w:rsidRDefault="0005500B" w:rsidP="0005500B">
            <w:pPr>
              <w:pStyle w:val="a4"/>
              <w:ind w:left="33"/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04.04-08.04.2022</w:t>
            </w:r>
          </w:p>
          <w:p w:rsidR="0005500B" w:rsidRPr="00672584" w:rsidRDefault="003A1600" w:rsidP="0005500B">
            <w:pPr>
              <w:rPr>
                <w:rFonts w:ascii="Times New Roman" w:hAnsi="Times New Roman" w:cs="Times New Roman"/>
              </w:rPr>
            </w:pPr>
            <w:r w:rsidRPr="003A1600">
              <w:rPr>
                <w:rFonts w:ascii="Times New Roman" w:hAnsi="Times New Roman" w:cs="Times New Roman"/>
              </w:rPr>
              <w:t>2</w:t>
            </w:r>
            <w:r w:rsidR="0005500B" w:rsidRPr="003A1600">
              <w:rPr>
                <w:rFonts w:ascii="Times New Roman" w:hAnsi="Times New Roman" w:cs="Times New Roman"/>
              </w:rPr>
              <w:t>.</w:t>
            </w:r>
            <w:r w:rsidR="0005500B" w:rsidRPr="0067258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05500B" w:rsidRPr="00672584">
              <w:rPr>
                <w:rFonts w:ascii="Times New Roman" w:hAnsi="Times New Roman" w:cs="Times New Roman"/>
              </w:rPr>
              <w:t>ООО «Московский институт переподготовки и повышения квалификации педагогов»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«Формирование функциональной грамотности школьников»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72 часа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20.09-11.10.2022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500B" w:rsidRPr="00672584" w:rsidRDefault="0005500B" w:rsidP="00184143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lastRenderedPageBreak/>
              <w:t>2</w:t>
            </w:r>
            <w:r w:rsidR="00184143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843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«Год до школы»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</w:p>
        </w:tc>
      </w:tr>
      <w:tr w:rsidR="0005500B" w:rsidRPr="00672584" w:rsidTr="00601A86">
        <w:tc>
          <w:tcPr>
            <w:tcW w:w="1986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2584">
              <w:rPr>
                <w:rFonts w:ascii="Times New Roman" w:hAnsi="Times New Roman" w:cs="Times New Roman"/>
                <w:b/>
              </w:rPr>
              <w:t>Левичева</w:t>
            </w:r>
            <w:proofErr w:type="spellEnd"/>
            <w:r w:rsidRPr="00672584">
              <w:rPr>
                <w:rFonts w:ascii="Times New Roman" w:hAnsi="Times New Roman" w:cs="Times New Roman"/>
                <w:b/>
              </w:rPr>
              <w:t xml:space="preserve"> Галина Михайловна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Высшее.</w:t>
            </w:r>
          </w:p>
          <w:p w:rsidR="0005500B" w:rsidRPr="00672584" w:rsidRDefault="0005500B" w:rsidP="0005500B">
            <w:pPr>
              <w:rPr>
                <w:rFonts w:ascii="Times New Roman" w:eastAsia="Times New Roman" w:hAnsi="Times New Roman" w:cs="Times New Roman"/>
              </w:rPr>
            </w:pPr>
            <w:r w:rsidRPr="00672584">
              <w:rPr>
                <w:rFonts w:ascii="Times New Roman" w:eastAsia="Times New Roman" w:hAnsi="Times New Roman" w:cs="Times New Roman"/>
              </w:rPr>
              <w:t xml:space="preserve">Ивановский ГУ. </w:t>
            </w:r>
          </w:p>
          <w:p w:rsidR="0005500B" w:rsidRPr="00672584" w:rsidRDefault="0005500B" w:rsidP="0005500B">
            <w:pPr>
              <w:rPr>
                <w:rFonts w:ascii="Times New Roman" w:eastAsia="Times New Roman" w:hAnsi="Times New Roman" w:cs="Times New Roman"/>
              </w:rPr>
            </w:pPr>
            <w:r w:rsidRPr="00672584">
              <w:rPr>
                <w:rFonts w:ascii="Times New Roman" w:eastAsia="Times New Roman" w:hAnsi="Times New Roman" w:cs="Times New Roman"/>
              </w:rPr>
              <w:t>Квалификация:</w:t>
            </w:r>
          </w:p>
          <w:p w:rsidR="0005500B" w:rsidRPr="00672584" w:rsidRDefault="0005500B" w:rsidP="0005500B">
            <w:pPr>
              <w:rPr>
                <w:rFonts w:ascii="Times New Roman" w:eastAsia="Times New Roman" w:hAnsi="Times New Roman" w:cs="Times New Roman"/>
              </w:rPr>
            </w:pPr>
            <w:r w:rsidRPr="00672584">
              <w:rPr>
                <w:rFonts w:ascii="Times New Roman" w:eastAsia="Times New Roman" w:hAnsi="Times New Roman" w:cs="Times New Roman"/>
              </w:rPr>
              <w:t>математик. Преподаватель.</w:t>
            </w:r>
          </w:p>
          <w:p w:rsidR="0005500B" w:rsidRPr="00672584" w:rsidRDefault="0005500B" w:rsidP="0005500B">
            <w:pPr>
              <w:rPr>
                <w:rFonts w:ascii="Times New Roman" w:eastAsia="Times New Roman" w:hAnsi="Times New Roman" w:cs="Times New Roman"/>
              </w:rPr>
            </w:pPr>
            <w:r w:rsidRPr="00672584">
              <w:rPr>
                <w:rFonts w:ascii="Times New Roman" w:eastAsia="Times New Roman" w:hAnsi="Times New Roman" w:cs="Times New Roman"/>
              </w:rPr>
              <w:t>Специальность: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eastAsia="Times New Roman" w:hAnsi="Times New Roman" w:cs="Times New Roman"/>
              </w:rPr>
              <w:t>математика</w:t>
            </w:r>
            <w:r w:rsidRPr="006725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80" w:type="dxa"/>
          </w:tcPr>
          <w:p w:rsidR="0005500B" w:rsidRPr="00672584" w:rsidRDefault="0005500B" w:rsidP="00462708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Высшая категория по должности «</w:t>
            </w:r>
            <w:r w:rsidRPr="00672584">
              <w:rPr>
                <w:rFonts w:ascii="Times New Roman" w:eastAsia="Times New Roman" w:hAnsi="Times New Roman" w:cs="Times New Roman"/>
              </w:rPr>
              <w:t>учитель</w:t>
            </w:r>
            <w:r w:rsidRPr="00672584">
              <w:rPr>
                <w:rFonts w:ascii="Times New Roman" w:hAnsi="Times New Roman" w:cs="Times New Roman"/>
              </w:rPr>
              <w:t>»</w:t>
            </w:r>
          </w:p>
          <w:p w:rsidR="0005500B" w:rsidRPr="00672584" w:rsidRDefault="0005500B" w:rsidP="00462708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П</w:t>
            </w:r>
            <w:r w:rsidR="00462708">
              <w:rPr>
                <w:rFonts w:ascii="Times New Roman" w:eastAsia="Times New Roman" w:hAnsi="Times New Roman" w:cs="Times New Roman"/>
              </w:rPr>
              <w:t xml:space="preserve">риказ </w:t>
            </w:r>
            <w:r w:rsidR="00462708" w:rsidRPr="00462708">
              <w:rPr>
                <w:rFonts w:ascii="Times New Roman" w:hAnsi="Times New Roman" w:cs="Times New Roman"/>
              </w:rPr>
              <w:t>департамента образования Ярославской области</w:t>
            </w:r>
            <w:r w:rsidR="00462708">
              <w:rPr>
                <w:rFonts w:ascii="Times New Roman" w:eastAsia="Times New Roman" w:hAnsi="Times New Roman" w:cs="Times New Roman"/>
              </w:rPr>
              <w:t xml:space="preserve"> </w:t>
            </w:r>
            <w:r w:rsidRPr="0067258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5500B" w:rsidRDefault="0005500B" w:rsidP="00462708">
            <w:pPr>
              <w:rPr>
                <w:rFonts w:ascii="Times New Roman" w:eastAsia="Times New Roman" w:hAnsi="Times New Roman" w:cs="Times New Roman"/>
              </w:rPr>
            </w:pPr>
            <w:r w:rsidRPr="00672584">
              <w:rPr>
                <w:rFonts w:ascii="Times New Roman" w:eastAsia="Times New Roman" w:hAnsi="Times New Roman" w:cs="Times New Roman"/>
              </w:rPr>
              <w:t xml:space="preserve">№ 02-14/34 </w:t>
            </w:r>
          </w:p>
          <w:p w:rsidR="0005500B" w:rsidRPr="00672584" w:rsidRDefault="0005500B" w:rsidP="00462708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eastAsia="Times New Roman" w:hAnsi="Times New Roman" w:cs="Times New Roman"/>
              </w:rPr>
              <w:t>от 25.12.2020 г.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62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500B" w:rsidRPr="00672584" w:rsidRDefault="0005500B" w:rsidP="00184143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2</w:t>
            </w:r>
            <w:r w:rsidR="00184143">
              <w:rPr>
                <w:rFonts w:ascii="Times New Roman" w:hAnsi="Times New Roman" w:cs="Times New Roman"/>
              </w:rPr>
              <w:t>3</w:t>
            </w:r>
            <w:r w:rsidRPr="0067258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843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«Сенсорное развитие»</w:t>
            </w:r>
          </w:p>
          <w:p w:rsidR="0005500B" w:rsidRDefault="0005500B" w:rsidP="0005500B">
            <w:pPr>
              <w:rPr>
                <w:rFonts w:ascii="Times New Roman" w:hAnsi="Times New Roman" w:cs="Times New Roman"/>
              </w:rPr>
            </w:pP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«Мой друг- компьютер»</w:t>
            </w:r>
          </w:p>
          <w:p w:rsidR="0005500B" w:rsidRDefault="0005500B" w:rsidP="0005500B">
            <w:pPr>
              <w:rPr>
                <w:rFonts w:ascii="Times New Roman" w:hAnsi="Times New Roman" w:cs="Times New Roman"/>
              </w:rPr>
            </w:pP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«Компьютерная графика и мультимедиа»</w:t>
            </w:r>
          </w:p>
        </w:tc>
      </w:tr>
      <w:tr w:rsidR="0005500B" w:rsidRPr="00672584" w:rsidTr="00601A86">
        <w:tc>
          <w:tcPr>
            <w:tcW w:w="1986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  <w:b/>
              </w:rPr>
            </w:pPr>
            <w:r w:rsidRPr="00672584">
              <w:rPr>
                <w:rFonts w:ascii="Times New Roman" w:hAnsi="Times New Roman" w:cs="Times New Roman"/>
                <w:b/>
              </w:rPr>
              <w:t xml:space="preserve">Логинова </w:t>
            </w:r>
          </w:p>
          <w:p w:rsidR="0005500B" w:rsidRDefault="0005500B" w:rsidP="0005500B">
            <w:pPr>
              <w:rPr>
                <w:rFonts w:ascii="Times New Roman" w:hAnsi="Times New Roman" w:cs="Times New Roman"/>
                <w:b/>
              </w:rPr>
            </w:pPr>
            <w:r w:rsidRPr="00672584">
              <w:rPr>
                <w:rFonts w:ascii="Times New Roman" w:hAnsi="Times New Roman" w:cs="Times New Roman"/>
                <w:b/>
              </w:rPr>
              <w:t xml:space="preserve">Зоя Константиновна </w:t>
            </w:r>
          </w:p>
          <w:p w:rsidR="00601A86" w:rsidRPr="00672584" w:rsidRDefault="00601A86" w:rsidP="0005500B">
            <w:pPr>
              <w:rPr>
                <w:rFonts w:ascii="Times New Roman" w:hAnsi="Times New Roman" w:cs="Times New Roman"/>
                <w:b/>
              </w:rPr>
            </w:pP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551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Высшее</w:t>
            </w:r>
          </w:p>
          <w:p w:rsidR="0005500B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ЯГУ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 xml:space="preserve"> им. Демидова.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Специальность: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психология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Квалификация: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психолог,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080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1.ГАУ ДПО ЯО ИРО</w:t>
            </w:r>
          </w:p>
          <w:p w:rsidR="0005500B" w:rsidRPr="00672584" w:rsidRDefault="0005500B" w:rsidP="0005500B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«Повышение доступности дополнительного образования для детей с ограниченными возможностями здоровья»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56 часов</w:t>
            </w:r>
          </w:p>
          <w:p w:rsidR="0005500B" w:rsidRPr="00672584" w:rsidRDefault="0005500B" w:rsidP="0005500B">
            <w:pPr>
              <w:pStyle w:val="a4"/>
              <w:ind w:left="33"/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  <w:lang w:val="en-US"/>
              </w:rPr>
              <w:t>11</w:t>
            </w:r>
            <w:r w:rsidRPr="00672584">
              <w:rPr>
                <w:rFonts w:ascii="Times New Roman" w:hAnsi="Times New Roman" w:cs="Times New Roman"/>
              </w:rPr>
              <w:t>.0</w:t>
            </w:r>
            <w:r w:rsidRPr="00672584">
              <w:rPr>
                <w:rFonts w:ascii="Times New Roman" w:hAnsi="Times New Roman" w:cs="Times New Roman"/>
                <w:lang w:val="en-US"/>
              </w:rPr>
              <w:t>5</w:t>
            </w:r>
            <w:r w:rsidRPr="00672584">
              <w:rPr>
                <w:rFonts w:ascii="Times New Roman" w:hAnsi="Times New Roman" w:cs="Times New Roman"/>
              </w:rPr>
              <w:t>-</w:t>
            </w:r>
            <w:r w:rsidRPr="00672584">
              <w:rPr>
                <w:rFonts w:ascii="Times New Roman" w:hAnsi="Times New Roman" w:cs="Times New Roman"/>
                <w:lang w:val="en-US"/>
              </w:rPr>
              <w:t>20</w:t>
            </w:r>
            <w:r w:rsidRPr="00672584">
              <w:rPr>
                <w:rFonts w:ascii="Times New Roman" w:hAnsi="Times New Roman" w:cs="Times New Roman"/>
              </w:rPr>
              <w:t>.0</w:t>
            </w:r>
            <w:r w:rsidRPr="00672584">
              <w:rPr>
                <w:rFonts w:ascii="Times New Roman" w:hAnsi="Times New Roman" w:cs="Times New Roman"/>
                <w:lang w:val="en-US"/>
              </w:rPr>
              <w:t>5</w:t>
            </w:r>
            <w:r w:rsidRPr="0067258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500B" w:rsidRPr="00672584" w:rsidRDefault="0005500B" w:rsidP="00184143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2</w:t>
            </w:r>
            <w:r w:rsidR="00184143">
              <w:rPr>
                <w:rFonts w:ascii="Times New Roman" w:hAnsi="Times New Roman" w:cs="Times New Roman"/>
              </w:rPr>
              <w:t>7</w:t>
            </w:r>
            <w:r w:rsidRPr="00672584"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1843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«Тропинка к школе»</w:t>
            </w:r>
          </w:p>
          <w:p w:rsidR="0005500B" w:rsidRDefault="0005500B" w:rsidP="0005500B">
            <w:pPr>
              <w:rPr>
                <w:rFonts w:ascii="Times New Roman" w:hAnsi="Times New Roman" w:cs="Times New Roman"/>
              </w:rPr>
            </w:pPr>
          </w:p>
          <w:p w:rsidR="0005500B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«Маленькая страна»</w:t>
            </w:r>
          </w:p>
          <w:p w:rsidR="00462708" w:rsidRDefault="00462708" w:rsidP="0005500B">
            <w:pPr>
              <w:rPr>
                <w:rFonts w:ascii="Times New Roman" w:hAnsi="Times New Roman" w:cs="Times New Roman"/>
              </w:rPr>
            </w:pPr>
          </w:p>
          <w:p w:rsidR="00462708" w:rsidRPr="00672584" w:rsidRDefault="00462708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«Шерстяное чудо»</w:t>
            </w:r>
          </w:p>
        </w:tc>
      </w:tr>
      <w:tr w:rsidR="0005500B" w:rsidRPr="00672584" w:rsidTr="00601A86">
        <w:tc>
          <w:tcPr>
            <w:tcW w:w="1986" w:type="dxa"/>
          </w:tcPr>
          <w:p w:rsidR="0005500B" w:rsidRDefault="0005500B" w:rsidP="0005500B">
            <w:pPr>
              <w:rPr>
                <w:rFonts w:ascii="Times New Roman" w:hAnsi="Times New Roman" w:cs="Times New Roman"/>
                <w:b/>
              </w:rPr>
            </w:pPr>
            <w:r w:rsidRPr="00672584">
              <w:rPr>
                <w:rFonts w:ascii="Times New Roman" w:hAnsi="Times New Roman" w:cs="Times New Roman"/>
                <w:b/>
              </w:rPr>
              <w:t>Морозова Анастасия Алексеевна</w:t>
            </w:r>
          </w:p>
          <w:p w:rsidR="00601A86" w:rsidRPr="00672584" w:rsidRDefault="00601A86" w:rsidP="0005500B">
            <w:pPr>
              <w:rPr>
                <w:rFonts w:ascii="Times New Roman" w:hAnsi="Times New Roman" w:cs="Times New Roman"/>
                <w:b/>
              </w:rPr>
            </w:pP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551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Высшее.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 xml:space="preserve">ФГБОУ ВО «ЯГПУ им. </w:t>
            </w:r>
            <w:proofErr w:type="spellStart"/>
            <w:r w:rsidRPr="00672584">
              <w:rPr>
                <w:rFonts w:ascii="Times New Roman" w:hAnsi="Times New Roman" w:cs="Times New Roman"/>
              </w:rPr>
              <w:t>К.Д.Ушинского</w:t>
            </w:r>
            <w:proofErr w:type="spellEnd"/>
            <w:r w:rsidRPr="00672584">
              <w:rPr>
                <w:rFonts w:ascii="Times New Roman" w:hAnsi="Times New Roman" w:cs="Times New Roman"/>
              </w:rPr>
              <w:t>»</w:t>
            </w:r>
            <w:r w:rsidR="00601A86">
              <w:rPr>
                <w:rFonts w:ascii="Times New Roman" w:hAnsi="Times New Roman" w:cs="Times New Roman"/>
              </w:rPr>
              <w:t>.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Направление подготовки 44.03.05 Педагогическое образование (с двумя профилями подготовки)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Квалификация: бакалавр</w:t>
            </w:r>
          </w:p>
        </w:tc>
        <w:tc>
          <w:tcPr>
            <w:tcW w:w="3080" w:type="dxa"/>
          </w:tcPr>
          <w:p w:rsidR="0005500B" w:rsidRPr="00672584" w:rsidRDefault="0005500B" w:rsidP="0005500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1. ООО «</w:t>
            </w:r>
            <w:proofErr w:type="spellStart"/>
            <w:r w:rsidRPr="00672584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672584">
              <w:rPr>
                <w:rFonts w:ascii="Times New Roman" w:hAnsi="Times New Roman" w:cs="Times New Roman"/>
              </w:rPr>
              <w:t>»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«Специфика преподавания английского языка с учётом требований ФГОС»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108 часов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01.12-22.12.2021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2.ООО «Московский институт переподготовки и повышения квалификации педагогов»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«Формирование функциональной грамотности школьников»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72 часа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20.09-11.10.2022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3.ГАУ ДПО ЯО ИРО</w:t>
            </w:r>
          </w:p>
          <w:p w:rsidR="0005500B" w:rsidRPr="00672584" w:rsidRDefault="0005500B" w:rsidP="0005500B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 xml:space="preserve">«Методическая компетентность педагога дополнительного образования» 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lastRenderedPageBreak/>
              <w:t>56 часов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  <w:lang w:val="en-US"/>
              </w:rPr>
              <w:t>28</w:t>
            </w:r>
            <w:r w:rsidRPr="00672584">
              <w:rPr>
                <w:rFonts w:ascii="Times New Roman" w:hAnsi="Times New Roman" w:cs="Times New Roman"/>
              </w:rPr>
              <w:t>.</w:t>
            </w:r>
            <w:r w:rsidRPr="00672584">
              <w:rPr>
                <w:rFonts w:ascii="Times New Roman" w:hAnsi="Times New Roman" w:cs="Times New Roman"/>
                <w:lang w:val="en-US"/>
              </w:rPr>
              <w:t>11</w:t>
            </w:r>
            <w:r w:rsidRPr="00672584">
              <w:rPr>
                <w:rFonts w:ascii="Times New Roman" w:hAnsi="Times New Roman" w:cs="Times New Roman"/>
              </w:rPr>
              <w:t xml:space="preserve"> - </w:t>
            </w:r>
            <w:r w:rsidRPr="00672584">
              <w:rPr>
                <w:rFonts w:ascii="Times New Roman" w:hAnsi="Times New Roman" w:cs="Times New Roman"/>
                <w:lang w:val="en-US"/>
              </w:rPr>
              <w:t>0</w:t>
            </w:r>
            <w:r w:rsidRPr="00672584">
              <w:rPr>
                <w:rFonts w:ascii="Times New Roman" w:hAnsi="Times New Roman" w:cs="Times New Roman"/>
              </w:rPr>
              <w:t>6.1</w:t>
            </w:r>
            <w:r w:rsidRPr="00672584">
              <w:rPr>
                <w:rFonts w:ascii="Times New Roman" w:hAnsi="Times New Roman" w:cs="Times New Roman"/>
                <w:lang w:val="en-US"/>
              </w:rPr>
              <w:t>2</w:t>
            </w:r>
            <w:r w:rsidRPr="0067258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500B" w:rsidRPr="00672584" w:rsidRDefault="00184143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05500B" w:rsidRPr="0067258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843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05500B" w:rsidRPr="00672584" w:rsidTr="00601A86">
        <w:tc>
          <w:tcPr>
            <w:tcW w:w="1986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  <w:b/>
              </w:rPr>
            </w:pPr>
            <w:r w:rsidRPr="00672584">
              <w:rPr>
                <w:rFonts w:ascii="Times New Roman" w:hAnsi="Times New Roman" w:cs="Times New Roman"/>
                <w:b/>
              </w:rPr>
              <w:t xml:space="preserve">Мочалова </w:t>
            </w:r>
          </w:p>
          <w:p w:rsidR="00601A86" w:rsidRDefault="0005500B" w:rsidP="0005500B">
            <w:pPr>
              <w:rPr>
                <w:rFonts w:ascii="Times New Roman" w:hAnsi="Times New Roman" w:cs="Times New Roman"/>
                <w:b/>
              </w:rPr>
            </w:pPr>
            <w:r w:rsidRPr="00672584">
              <w:rPr>
                <w:rFonts w:ascii="Times New Roman" w:hAnsi="Times New Roman" w:cs="Times New Roman"/>
                <w:b/>
              </w:rPr>
              <w:t>Юлия Александровна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  <w:b/>
              </w:rPr>
            </w:pPr>
            <w:r w:rsidRPr="0067258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Высшее.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 xml:space="preserve"> Национальный институт им. Екатерины Великой, 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г. Москва.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Квалификация: культуролог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Специальность: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культурология</w:t>
            </w:r>
          </w:p>
        </w:tc>
        <w:tc>
          <w:tcPr>
            <w:tcW w:w="3080" w:type="dxa"/>
          </w:tcPr>
          <w:p w:rsidR="0005500B" w:rsidRPr="00672584" w:rsidRDefault="0005500B" w:rsidP="0005500B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3A1600" w:rsidRDefault="003A1600" w:rsidP="003A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634F06">
              <w:rPr>
                <w:rFonts w:ascii="Times New Roman" w:hAnsi="Times New Roman" w:cs="Times New Roman"/>
              </w:rPr>
              <w:t>ППП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A1600" w:rsidRDefault="003A1600" w:rsidP="003A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 г. Красноярск</w:t>
            </w:r>
          </w:p>
          <w:p w:rsidR="003A1600" w:rsidRDefault="003A1600" w:rsidP="003A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предоставляет право на ведение профессиональной деятельности в сфере физкультуры и спорта и подтверждает присвоение квалификации Инструктор по физической культуре</w:t>
            </w:r>
          </w:p>
          <w:p w:rsidR="0005500B" w:rsidRPr="00672584" w:rsidRDefault="003A1600" w:rsidP="003A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17.01-11.02.2022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500B" w:rsidRPr="00672584" w:rsidRDefault="0005500B" w:rsidP="00184143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2</w:t>
            </w:r>
            <w:r w:rsidR="00184143">
              <w:rPr>
                <w:rFonts w:ascii="Times New Roman" w:hAnsi="Times New Roman" w:cs="Times New Roman"/>
              </w:rPr>
              <w:t>1</w:t>
            </w:r>
            <w:r w:rsidRPr="00672584">
              <w:rPr>
                <w:rFonts w:ascii="Times New Roman" w:hAnsi="Times New Roman" w:cs="Times New Roman"/>
              </w:rPr>
              <w:t xml:space="preserve"> </w:t>
            </w:r>
            <w:r w:rsidR="0018414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3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«</w:t>
            </w:r>
            <w:r w:rsidR="003A1600">
              <w:rPr>
                <w:rFonts w:ascii="Times New Roman" w:hAnsi="Times New Roman" w:cs="Times New Roman"/>
              </w:rPr>
              <w:t>Ритмика</w:t>
            </w:r>
            <w:r w:rsidRPr="00672584">
              <w:rPr>
                <w:rFonts w:ascii="Times New Roman" w:hAnsi="Times New Roman" w:cs="Times New Roman"/>
              </w:rPr>
              <w:t>»</w:t>
            </w:r>
          </w:p>
          <w:p w:rsidR="0005500B" w:rsidRDefault="0005500B" w:rsidP="0005500B">
            <w:pPr>
              <w:rPr>
                <w:rFonts w:ascii="Times New Roman" w:hAnsi="Times New Roman" w:cs="Times New Roman"/>
              </w:rPr>
            </w:pP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«Восточные танцы»</w:t>
            </w:r>
          </w:p>
        </w:tc>
      </w:tr>
      <w:tr w:rsidR="0005500B" w:rsidRPr="00672584" w:rsidTr="00601A86">
        <w:tc>
          <w:tcPr>
            <w:tcW w:w="1986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  <w:b/>
              </w:rPr>
            </w:pPr>
            <w:r w:rsidRPr="00672584">
              <w:rPr>
                <w:rFonts w:ascii="Times New Roman" w:hAnsi="Times New Roman" w:cs="Times New Roman"/>
                <w:b/>
              </w:rPr>
              <w:t xml:space="preserve">Носова </w:t>
            </w:r>
          </w:p>
          <w:p w:rsidR="0005500B" w:rsidRDefault="0005500B" w:rsidP="0005500B">
            <w:pPr>
              <w:rPr>
                <w:rFonts w:ascii="Times New Roman" w:hAnsi="Times New Roman" w:cs="Times New Roman"/>
                <w:b/>
              </w:rPr>
            </w:pPr>
            <w:r w:rsidRPr="00672584">
              <w:rPr>
                <w:rFonts w:ascii="Times New Roman" w:hAnsi="Times New Roman" w:cs="Times New Roman"/>
                <w:b/>
              </w:rPr>
              <w:t>Татьяна Александровна</w:t>
            </w:r>
          </w:p>
          <w:p w:rsidR="00601A86" w:rsidRPr="00672584" w:rsidRDefault="00601A86" w:rsidP="0005500B">
            <w:pPr>
              <w:rPr>
                <w:rFonts w:ascii="Times New Roman" w:hAnsi="Times New Roman" w:cs="Times New Roman"/>
                <w:b/>
              </w:rPr>
            </w:pP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  <w:b/>
              </w:rPr>
              <w:t xml:space="preserve"> </w:t>
            </w:r>
            <w:r w:rsidRPr="00672584">
              <w:rPr>
                <w:rFonts w:ascii="Times New Roman" w:hAnsi="Times New Roman" w:cs="Times New Roman"/>
              </w:rPr>
              <w:t>Педагог дополнительного образования,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учитель-дефектолог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Высшее.</w:t>
            </w:r>
          </w:p>
          <w:p w:rsidR="00601A86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ФГБОУВО «ЯГПУ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 w:rsidRPr="00672584">
              <w:rPr>
                <w:rFonts w:ascii="Times New Roman" w:hAnsi="Times New Roman" w:cs="Times New Roman"/>
              </w:rPr>
              <w:t>К.Д.Ушинского</w:t>
            </w:r>
            <w:proofErr w:type="spellEnd"/>
            <w:r w:rsidRPr="00672584">
              <w:rPr>
                <w:rFonts w:ascii="Times New Roman" w:hAnsi="Times New Roman" w:cs="Times New Roman"/>
              </w:rPr>
              <w:t>»</w:t>
            </w:r>
            <w:r w:rsidR="00601A86">
              <w:rPr>
                <w:rFonts w:ascii="Times New Roman" w:hAnsi="Times New Roman" w:cs="Times New Roman"/>
              </w:rPr>
              <w:t>.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 xml:space="preserve">Направление подготовки 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44.03.03 Специальное (дефектологическое) образование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Квалификация: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бакалавр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</w:tcPr>
          <w:p w:rsidR="0005500B" w:rsidRPr="00672584" w:rsidRDefault="0005500B" w:rsidP="0005500B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500B" w:rsidRPr="00672584" w:rsidRDefault="00184143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5500B" w:rsidRPr="00672584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«Дошколёнок»</w:t>
            </w:r>
          </w:p>
          <w:p w:rsidR="0005500B" w:rsidRDefault="0005500B" w:rsidP="0005500B">
            <w:pPr>
              <w:rPr>
                <w:rFonts w:ascii="Times New Roman" w:hAnsi="Times New Roman" w:cs="Times New Roman"/>
              </w:rPr>
            </w:pP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«Каллиграфия»</w:t>
            </w:r>
          </w:p>
          <w:p w:rsidR="0005500B" w:rsidRDefault="0005500B" w:rsidP="0005500B">
            <w:pPr>
              <w:rPr>
                <w:rFonts w:ascii="Times New Roman" w:hAnsi="Times New Roman" w:cs="Times New Roman"/>
              </w:rPr>
            </w:pP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Дефектологические занятия</w:t>
            </w:r>
          </w:p>
        </w:tc>
      </w:tr>
      <w:tr w:rsidR="0005500B" w:rsidRPr="00672584" w:rsidTr="00601A86">
        <w:tc>
          <w:tcPr>
            <w:tcW w:w="1986" w:type="dxa"/>
          </w:tcPr>
          <w:p w:rsidR="0005500B" w:rsidRDefault="00184143" w:rsidP="0005500B">
            <w:pPr>
              <w:rPr>
                <w:rFonts w:ascii="Times New Roman" w:hAnsi="Times New Roman" w:cs="Times New Roman"/>
                <w:b/>
              </w:rPr>
            </w:pPr>
            <w:r w:rsidRPr="00601A86">
              <w:rPr>
                <w:rFonts w:ascii="Times New Roman" w:hAnsi="Times New Roman" w:cs="Times New Roman"/>
                <w:b/>
              </w:rPr>
              <w:t>Павлова Вера Сергеевна</w:t>
            </w:r>
          </w:p>
          <w:p w:rsidR="00601A86" w:rsidRPr="00601A86" w:rsidRDefault="00601A86" w:rsidP="0005500B">
            <w:pPr>
              <w:rPr>
                <w:rFonts w:ascii="Times New Roman" w:hAnsi="Times New Roman" w:cs="Times New Roman"/>
                <w:b/>
              </w:rPr>
            </w:pPr>
          </w:p>
          <w:p w:rsidR="00184143" w:rsidRDefault="00184143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184143" w:rsidRPr="00184143" w:rsidRDefault="00184143" w:rsidP="00055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F282D" w:rsidRDefault="00E850B3" w:rsidP="00E850B3">
            <w:pPr>
              <w:rPr>
                <w:rFonts w:ascii="Times New Roman" w:hAnsi="Times New Roman" w:cs="Times New Roman"/>
              </w:rPr>
            </w:pPr>
            <w:r w:rsidRPr="009F282D">
              <w:rPr>
                <w:rFonts w:ascii="Times New Roman" w:hAnsi="Times New Roman" w:cs="Times New Roman"/>
              </w:rPr>
              <w:t>1.</w:t>
            </w:r>
            <w:r w:rsidR="009F282D"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E850B3" w:rsidRPr="009F282D" w:rsidRDefault="00E850B3" w:rsidP="00E850B3">
            <w:pPr>
              <w:rPr>
                <w:rFonts w:ascii="Times New Roman" w:hAnsi="Times New Roman" w:cs="Times New Roman"/>
              </w:rPr>
            </w:pPr>
            <w:r w:rsidRPr="009F282D">
              <w:rPr>
                <w:rFonts w:ascii="Times New Roman" w:hAnsi="Times New Roman" w:cs="Times New Roman"/>
              </w:rPr>
              <w:t>ГПОУЯО «Ярославское музыкальное училище (колледж) имени Л.В. Собинова»</w:t>
            </w:r>
          </w:p>
          <w:p w:rsidR="00E850B3" w:rsidRPr="009F282D" w:rsidRDefault="00E850B3" w:rsidP="00E850B3">
            <w:pPr>
              <w:rPr>
                <w:rFonts w:ascii="Times New Roman" w:hAnsi="Times New Roman" w:cs="Times New Roman"/>
              </w:rPr>
            </w:pPr>
            <w:r w:rsidRPr="009F282D">
              <w:rPr>
                <w:rFonts w:ascii="Times New Roman" w:hAnsi="Times New Roman" w:cs="Times New Roman"/>
              </w:rPr>
              <w:t>Квалификация:</w:t>
            </w:r>
          </w:p>
          <w:p w:rsidR="00E850B3" w:rsidRPr="009F282D" w:rsidRDefault="00E850B3" w:rsidP="00E850B3">
            <w:pPr>
              <w:rPr>
                <w:rFonts w:ascii="Times New Roman" w:hAnsi="Times New Roman" w:cs="Times New Roman"/>
              </w:rPr>
            </w:pPr>
            <w:r w:rsidRPr="009F282D">
              <w:rPr>
                <w:rFonts w:ascii="Times New Roman" w:hAnsi="Times New Roman" w:cs="Times New Roman"/>
              </w:rPr>
              <w:t>Руководитель хора и творческого коллектива, преподаватель хоровых дисциплин, артист хора и ансамбля</w:t>
            </w:r>
          </w:p>
          <w:p w:rsidR="00E850B3" w:rsidRPr="009F282D" w:rsidRDefault="00E850B3" w:rsidP="00E850B3">
            <w:pPr>
              <w:rPr>
                <w:rFonts w:ascii="Times New Roman" w:hAnsi="Times New Roman" w:cs="Times New Roman"/>
              </w:rPr>
            </w:pPr>
            <w:r w:rsidRPr="009F282D">
              <w:rPr>
                <w:rFonts w:ascii="Times New Roman" w:hAnsi="Times New Roman" w:cs="Times New Roman"/>
              </w:rPr>
              <w:t>2.Высшее, ФГБОУВО «ЯГПУ им. К.Д. Ушинского»</w:t>
            </w:r>
            <w:r w:rsidR="009F282D" w:rsidRPr="009F282D">
              <w:rPr>
                <w:rFonts w:ascii="Times New Roman" w:hAnsi="Times New Roman" w:cs="Times New Roman"/>
              </w:rPr>
              <w:t>,</w:t>
            </w:r>
            <w:r w:rsidRPr="009F282D">
              <w:rPr>
                <w:rFonts w:ascii="Times New Roman" w:hAnsi="Times New Roman" w:cs="Times New Roman"/>
              </w:rPr>
              <w:t xml:space="preserve"> направлени</w:t>
            </w:r>
            <w:r w:rsidR="009F282D" w:rsidRPr="009F282D">
              <w:rPr>
                <w:rFonts w:ascii="Times New Roman" w:hAnsi="Times New Roman" w:cs="Times New Roman"/>
              </w:rPr>
              <w:t>е подготовки</w:t>
            </w:r>
            <w:r w:rsidRPr="009F282D">
              <w:rPr>
                <w:rFonts w:ascii="Times New Roman" w:hAnsi="Times New Roman" w:cs="Times New Roman"/>
              </w:rPr>
              <w:t xml:space="preserve"> 14.03.01</w:t>
            </w:r>
          </w:p>
          <w:p w:rsidR="00E850B3" w:rsidRPr="009F282D" w:rsidRDefault="00E850B3" w:rsidP="00E850B3">
            <w:pPr>
              <w:rPr>
                <w:rFonts w:ascii="Times New Roman" w:hAnsi="Times New Roman" w:cs="Times New Roman"/>
              </w:rPr>
            </w:pPr>
            <w:r w:rsidRPr="009F282D">
              <w:rPr>
                <w:rFonts w:ascii="Times New Roman" w:hAnsi="Times New Roman" w:cs="Times New Roman"/>
              </w:rPr>
              <w:t xml:space="preserve">Педагогическое </w:t>
            </w:r>
            <w:r w:rsidRPr="009F282D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  <w:p w:rsidR="00E850B3" w:rsidRPr="009F282D" w:rsidRDefault="00E850B3" w:rsidP="00E850B3">
            <w:pPr>
              <w:rPr>
                <w:rFonts w:ascii="Times New Roman" w:hAnsi="Times New Roman" w:cs="Times New Roman"/>
              </w:rPr>
            </w:pPr>
            <w:r w:rsidRPr="009F282D">
              <w:rPr>
                <w:rFonts w:ascii="Times New Roman" w:hAnsi="Times New Roman" w:cs="Times New Roman"/>
              </w:rPr>
              <w:t>Квалификация:</w:t>
            </w:r>
          </w:p>
          <w:p w:rsidR="00E850B3" w:rsidRPr="009F282D" w:rsidRDefault="00E850B3" w:rsidP="00E850B3">
            <w:pPr>
              <w:rPr>
                <w:rFonts w:ascii="Times New Roman" w:hAnsi="Times New Roman" w:cs="Times New Roman"/>
              </w:rPr>
            </w:pPr>
            <w:r w:rsidRPr="009F282D">
              <w:rPr>
                <w:rFonts w:ascii="Times New Roman" w:hAnsi="Times New Roman" w:cs="Times New Roman"/>
              </w:rPr>
              <w:t>бакалавр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80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500B" w:rsidRPr="00672584" w:rsidRDefault="009F282D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843" w:type="dxa"/>
          </w:tcPr>
          <w:p w:rsidR="0005500B" w:rsidRPr="00672584" w:rsidRDefault="009F282D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«Вокал»</w:t>
            </w:r>
          </w:p>
        </w:tc>
      </w:tr>
      <w:tr w:rsidR="0005500B" w:rsidRPr="00672584" w:rsidTr="00601A86">
        <w:trPr>
          <w:trHeight w:val="3523"/>
        </w:trPr>
        <w:tc>
          <w:tcPr>
            <w:tcW w:w="1986" w:type="dxa"/>
          </w:tcPr>
          <w:p w:rsidR="0005500B" w:rsidRDefault="0005500B" w:rsidP="0005500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2584">
              <w:rPr>
                <w:rFonts w:ascii="Times New Roman" w:hAnsi="Times New Roman" w:cs="Times New Roman"/>
                <w:b/>
              </w:rPr>
              <w:t>Раздвигалова</w:t>
            </w:r>
            <w:proofErr w:type="spellEnd"/>
            <w:r w:rsidRPr="00672584">
              <w:rPr>
                <w:rFonts w:ascii="Times New Roman" w:hAnsi="Times New Roman" w:cs="Times New Roman"/>
                <w:b/>
              </w:rPr>
              <w:t xml:space="preserve"> Елена Евгеньевна</w:t>
            </w:r>
          </w:p>
          <w:p w:rsidR="00601A86" w:rsidRPr="00672584" w:rsidRDefault="00601A86" w:rsidP="0005500B">
            <w:pPr>
              <w:rPr>
                <w:rFonts w:ascii="Times New Roman" w:hAnsi="Times New Roman" w:cs="Times New Roman"/>
                <w:b/>
              </w:rPr>
            </w:pP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 xml:space="preserve">Методист, 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  <w:b/>
              </w:rPr>
            </w:pPr>
            <w:r w:rsidRPr="00672584">
              <w:rPr>
                <w:rFonts w:ascii="Times New Roman" w:hAnsi="Times New Roman" w:cs="Times New Roman"/>
              </w:rPr>
              <w:t>педагог дополнительного  образования</w:t>
            </w:r>
          </w:p>
        </w:tc>
        <w:tc>
          <w:tcPr>
            <w:tcW w:w="2551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Высшее.</w:t>
            </w:r>
          </w:p>
          <w:p w:rsidR="00601A86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 xml:space="preserve"> ЯГПУ 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им. К.Д. Ушинского.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Квалификация: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 xml:space="preserve">Учитель технологии и </w:t>
            </w:r>
            <w:proofErr w:type="spellStart"/>
            <w:r w:rsidRPr="00672584">
              <w:rPr>
                <w:rFonts w:ascii="Times New Roman" w:hAnsi="Times New Roman" w:cs="Times New Roman"/>
              </w:rPr>
              <w:t>предпринима</w:t>
            </w:r>
            <w:proofErr w:type="spellEnd"/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proofErr w:type="spellStart"/>
            <w:r w:rsidRPr="00672584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672584">
              <w:rPr>
                <w:rFonts w:ascii="Times New Roman" w:hAnsi="Times New Roman" w:cs="Times New Roman"/>
              </w:rPr>
              <w:t xml:space="preserve"> 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Специальность: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 xml:space="preserve">технология и </w:t>
            </w:r>
            <w:proofErr w:type="spellStart"/>
            <w:r w:rsidRPr="00672584">
              <w:rPr>
                <w:rFonts w:ascii="Times New Roman" w:hAnsi="Times New Roman" w:cs="Times New Roman"/>
              </w:rPr>
              <w:t>предпринима</w:t>
            </w:r>
            <w:proofErr w:type="spellEnd"/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proofErr w:type="spellStart"/>
            <w:r w:rsidRPr="00672584">
              <w:rPr>
                <w:rFonts w:ascii="Times New Roman" w:hAnsi="Times New Roman" w:cs="Times New Roman"/>
              </w:rPr>
              <w:t>тельство</w:t>
            </w:r>
            <w:proofErr w:type="spellEnd"/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</w:tcPr>
          <w:p w:rsidR="0005500B" w:rsidRPr="00672584" w:rsidRDefault="0005500B" w:rsidP="0005500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05500B" w:rsidRPr="00672584" w:rsidRDefault="003E6A6A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500B" w:rsidRPr="00672584">
              <w:rPr>
                <w:rFonts w:ascii="Times New Roman" w:hAnsi="Times New Roman" w:cs="Times New Roman"/>
              </w:rPr>
              <w:t>. ГАУ ДПО ЯО ИРО</w:t>
            </w:r>
          </w:p>
          <w:p w:rsidR="0005500B" w:rsidRPr="00672584" w:rsidRDefault="0005500B" w:rsidP="0005500B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«Повышение доступности дополнительного образования детей»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36 часов</w:t>
            </w:r>
          </w:p>
          <w:p w:rsidR="0005500B" w:rsidRPr="00672584" w:rsidRDefault="0005500B" w:rsidP="0005500B">
            <w:pPr>
              <w:pStyle w:val="a4"/>
              <w:ind w:left="33"/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05.04-09.04.2021</w:t>
            </w:r>
          </w:p>
          <w:p w:rsidR="0005500B" w:rsidRPr="00672584" w:rsidRDefault="003E6A6A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5500B" w:rsidRPr="00672584">
              <w:rPr>
                <w:rFonts w:ascii="Times New Roman" w:hAnsi="Times New Roman" w:cs="Times New Roman"/>
              </w:rPr>
              <w:t>.ГОБУ ДПО ЯО УМЦ ГОЧС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 xml:space="preserve">«Должностные лица координационных органов, председатели (члены) комиссии по предупреждению и ликвидации чрезвычайных ситуаций и обеспечению пожарной безопасности» 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16 часов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13.12-15.12.21 (срок действия по 15.12.26)</w:t>
            </w:r>
          </w:p>
          <w:p w:rsidR="0005500B" w:rsidRPr="00672584" w:rsidRDefault="003E6A6A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5500B" w:rsidRPr="00672584">
              <w:rPr>
                <w:rFonts w:ascii="Times New Roman" w:hAnsi="Times New Roman" w:cs="Times New Roman"/>
              </w:rPr>
              <w:t>.ГАУ ДПО ЯО ИРО</w:t>
            </w:r>
          </w:p>
          <w:p w:rsidR="0005500B" w:rsidRPr="00672584" w:rsidRDefault="0005500B" w:rsidP="0005500B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«Повышение доступности дополнительного образования для детей с ограниченными возможностями здоровья»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56 часов</w:t>
            </w:r>
          </w:p>
          <w:p w:rsidR="0005500B" w:rsidRPr="00672584" w:rsidRDefault="0005500B" w:rsidP="0005500B">
            <w:pPr>
              <w:pStyle w:val="a4"/>
              <w:ind w:left="33"/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11.05-20.05.2022</w:t>
            </w:r>
          </w:p>
          <w:p w:rsidR="0005500B" w:rsidRPr="00672584" w:rsidRDefault="003E6A6A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5500B" w:rsidRPr="00672584">
              <w:rPr>
                <w:rFonts w:ascii="Times New Roman" w:hAnsi="Times New Roman" w:cs="Times New Roman"/>
              </w:rPr>
              <w:t xml:space="preserve">. КПК 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ЧУ ДПО Учебно-методический центр профсоюзов ЯО</w:t>
            </w:r>
          </w:p>
          <w:p w:rsidR="0005500B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 xml:space="preserve">«Охрана труда» 16.02.2023 г. 40 часов </w:t>
            </w:r>
          </w:p>
          <w:p w:rsidR="00B602C8" w:rsidRPr="003827DF" w:rsidRDefault="00B602C8" w:rsidP="00B60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3827DF">
              <w:rPr>
                <w:rFonts w:ascii="Times New Roman" w:hAnsi="Times New Roman" w:cs="Times New Roman"/>
              </w:rPr>
              <w:t xml:space="preserve"> ЧУ ДПО Учебно-методический центр профсоюзов ЯО</w:t>
            </w:r>
          </w:p>
          <w:p w:rsidR="00B602C8" w:rsidRDefault="00B602C8" w:rsidP="00B602C8">
            <w:pPr>
              <w:pStyle w:val="a4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  <w:r w:rsidRPr="003827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повышения квалификации в области пожарной безопасности для руководителей, лиц, являющихся ответственными за обеспечение пожарной безопасности согласно должностным обязанностям. 03</w:t>
            </w:r>
            <w:r w:rsidRPr="003827DF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4</w:t>
            </w:r>
            <w:r w:rsidRPr="003827DF">
              <w:rPr>
                <w:rFonts w:ascii="Times New Roman" w:hAnsi="Times New Roman" w:cs="Times New Roman"/>
              </w:rPr>
              <w:t xml:space="preserve"> г.</w:t>
            </w:r>
          </w:p>
          <w:p w:rsidR="00B602C8" w:rsidRPr="00672584" w:rsidRDefault="00B602C8" w:rsidP="00055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500B" w:rsidRPr="00672584" w:rsidRDefault="00184143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5500B" w:rsidRPr="00672584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43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«Дошколёнок»</w:t>
            </w:r>
          </w:p>
        </w:tc>
      </w:tr>
      <w:tr w:rsidR="0005500B" w:rsidRPr="00672584" w:rsidTr="00601A86">
        <w:tc>
          <w:tcPr>
            <w:tcW w:w="1986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  <w:b/>
              </w:rPr>
            </w:pPr>
            <w:r w:rsidRPr="00672584">
              <w:rPr>
                <w:rFonts w:ascii="Times New Roman" w:hAnsi="Times New Roman" w:cs="Times New Roman"/>
                <w:b/>
              </w:rPr>
              <w:t>Серякова</w:t>
            </w:r>
          </w:p>
          <w:p w:rsidR="0005500B" w:rsidRDefault="0005500B" w:rsidP="0005500B">
            <w:pPr>
              <w:rPr>
                <w:rFonts w:ascii="Times New Roman" w:hAnsi="Times New Roman" w:cs="Times New Roman"/>
                <w:b/>
              </w:rPr>
            </w:pPr>
            <w:r w:rsidRPr="00672584">
              <w:rPr>
                <w:rFonts w:ascii="Times New Roman" w:hAnsi="Times New Roman" w:cs="Times New Roman"/>
                <w:b/>
              </w:rPr>
              <w:t xml:space="preserve"> Дарья Олеговна</w:t>
            </w:r>
          </w:p>
          <w:p w:rsidR="00601A86" w:rsidRPr="00672584" w:rsidRDefault="00601A86" w:rsidP="0005500B">
            <w:pPr>
              <w:rPr>
                <w:rFonts w:ascii="Times New Roman" w:hAnsi="Times New Roman" w:cs="Times New Roman"/>
                <w:b/>
              </w:rPr>
            </w:pP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  <w:b/>
              </w:rPr>
            </w:pPr>
            <w:r w:rsidRPr="00672584">
              <w:rPr>
                <w:rFonts w:ascii="Times New Roman" w:hAnsi="Times New Roman" w:cs="Times New Roman"/>
              </w:rPr>
              <w:t xml:space="preserve">Педагог дополнительного  </w:t>
            </w:r>
            <w:r w:rsidRPr="00672584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2551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lastRenderedPageBreak/>
              <w:t>Среднее профессиональное.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ГПОУ ЯО «Ярославский колледж культуры».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lastRenderedPageBreak/>
              <w:t>Квалификация: художник-мастер, преподаватель.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Специальность: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 xml:space="preserve">54.02.02 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Декоративно-прикладное искусство и народные промыслы (по видам)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</w:tcPr>
          <w:p w:rsidR="0005500B" w:rsidRPr="00672584" w:rsidRDefault="0005500B" w:rsidP="0005500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1. ГАУ ДПО ЯО ИРО</w:t>
            </w:r>
          </w:p>
          <w:p w:rsidR="0005500B" w:rsidRPr="00672584" w:rsidRDefault="0005500B" w:rsidP="0005500B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«</w:t>
            </w:r>
            <w:proofErr w:type="spellStart"/>
            <w:r w:rsidRPr="00672584">
              <w:rPr>
                <w:rFonts w:ascii="Times New Roman" w:hAnsi="Times New Roman" w:cs="Times New Roman"/>
              </w:rPr>
              <w:t>Профстандарт</w:t>
            </w:r>
            <w:proofErr w:type="spellEnd"/>
            <w:r w:rsidRPr="00672584">
              <w:rPr>
                <w:rFonts w:ascii="Times New Roman" w:hAnsi="Times New Roman" w:cs="Times New Roman"/>
              </w:rPr>
              <w:t xml:space="preserve"> педагога дополнительного образования детей и взрослых». 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56 часов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18.01 - 26.01.2021</w:t>
            </w:r>
          </w:p>
          <w:p w:rsidR="0005500B" w:rsidRPr="00672584" w:rsidRDefault="0005500B" w:rsidP="0005500B">
            <w:pPr>
              <w:pStyle w:val="a4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500B" w:rsidRPr="00672584" w:rsidRDefault="00184143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05500B" w:rsidRPr="0067258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843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«Глиняная игрушка»</w:t>
            </w:r>
          </w:p>
        </w:tc>
      </w:tr>
      <w:tr w:rsidR="00C54ADF" w:rsidRPr="00672584" w:rsidTr="00601A86">
        <w:tc>
          <w:tcPr>
            <w:tcW w:w="1986" w:type="dxa"/>
          </w:tcPr>
          <w:p w:rsidR="00C54ADF" w:rsidRDefault="00C54ADF" w:rsidP="0005500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Трайт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Владимир Александрович</w:t>
            </w:r>
          </w:p>
          <w:p w:rsidR="00601A86" w:rsidRDefault="00601A86" w:rsidP="0005500B">
            <w:pPr>
              <w:rPr>
                <w:rFonts w:ascii="Times New Roman" w:hAnsi="Times New Roman" w:cs="Times New Roman"/>
                <w:b/>
              </w:rPr>
            </w:pPr>
          </w:p>
          <w:p w:rsidR="00601A86" w:rsidRPr="00672584" w:rsidRDefault="00601A86" w:rsidP="0005500B">
            <w:pPr>
              <w:rPr>
                <w:rFonts w:ascii="Times New Roman" w:hAnsi="Times New Roman" w:cs="Times New Roman"/>
                <w:b/>
              </w:rPr>
            </w:pPr>
            <w:r w:rsidRPr="00672584">
              <w:rPr>
                <w:rFonts w:ascii="Times New Roman" w:hAnsi="Times New Roman" w:cs="Times New Roman"/>
              </w:rPr>
              <w:t>Педагог дополнительного  образования</w:t>
            </w:r>
          </w:p>
        </w:tc>
        <w:tc>
          <w:tcPr>
            <w:tcW w:w="2551" w:type="dxa"/>
          </w:tcPr>
          <w:p w:rsidR="00C54ADF" w:rsidRDefault="00DF0A75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Высшее.</w:t>
            </w:r>
          </w:p>
          <w:p w:rsidR="00DF0A75" w:rsidRDefault="00DF0A75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</w:t>
            </w:r>
            <w:proofErr w:type="spellStart"/>
            <w:r>
              <w:rPr>
                <w:rFonts w:ascii="Times New Roman" w:hAnsi="Times New Roman" w:cs="Times New Roman"/>
              </w:rPr>
              <w:t>Талдыкорганский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университет.</w:t>
            </w:r>
          </w:p>
          <w:p w:rsidR="00DF0A75" w:rsidRDefault="00DF0A75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Квалификация:</w:t>
            </w:r>
          </w:p>
          <w:p w:rsidR="00DF0A75" w:rsidRDefault="00DF0A75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культуры.</w:t>
            </w:r>
          </w:p>
          <w:p w:rsidR="00DF0A75" w:rsidRPr="00672584" w:rsidRDefault="00DF0A75" w:rsidP="00DF0A75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Специальность:</w:t>
            </w:r>
          </w:p>
          <w:p w:rsidR="00DF0A75" w:rsidRPr="00672584" w:rsidRDefault="00DF0A75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80" w:type="dxa"/>
          </w:tcPr>
          <w:p w:rsidR="00C54ADF" w:rsidRPr="00672584" w:rsidRDefault="00C54ADF" w:rsidP="0005500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C54ADF" w:rsidRPr="00672584" w:rsidRDefault="00C54ADF" w:rsidP="00055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54ADF" w:rsidRPr="00672584" w:rsidRDefault="00DF0A75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лет</w:t>
            </w:r>
          </w:p>
        </w:tc>
        <w:tc>
          <w:tcPr>
            <w:tcW w:w="1843" w:type="dxa"/>
          </w:tcPr>
          <w:p w:rsidR="005B456E" w:rsidRPr="00672584" w:rsidRDefault="005B456E" w:rsidP="005B456E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«Шахматы»</w:t>
            </w:r>
          </w:p>
          <w:p w:rsidR="00C54ADF" w:rsidRPr="00672584" w:rsidRDefault="00C54ADF" w:rsidP="0005500B">
            <w:pPr>
              <w:rPr>
                <w:rFonts w:ascii="Times New Roman" w:hAnsi="Times New Roman" w:cs="Times New Roman"/>
              </w:rPr>
            </w:pPr>
          </w:p>
        </w:tc>
      </w:tr>
      <w:tr w:rsidR="0005500B" w:rsidRPr="00672584" w:rsidTr="00601A86">
        <w:trPr>
          <w:trHeight w:val="4792"/>
        </w:trPr>
        <w:tc>
          <w:tcPr>
            <w:tcW w:w="1986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2584">
              <w:rPr>
                <w:rFonts w:ascii="Times New Roman" w:hAnsi="Times New Roman" w:cs="Times New Roman"/>
                <w:b/>
              </w:rPr>
              <w:t>Чубукова</w:t>
            </w:r>
            <w:proofErr w:type="spellEnd"/>
            <w:r w:rsidRPr="0067258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5500B" w:rsidRDefault="0005500B" w:rsidP="0005500B">
            <w:pPr>
              <w:rPr>
                <w:rFonts w:ascii="Times New Roman" w:hAnsi="Times New Roman" w:cs="Times New Roman"/>
                <w:b/>
              </w:rPr>
            </w:pPr>
            <w:r w:rsidRPr="00672584">
              <w:rPr>
                <w:rFonts w:ascii="Times New Roman" w:hAnsi="Times New Roman" w:cs="Times New Roman"/>
                <w:b/>
              </w:rPr>
              <w:t>Ксения Николаевна</w:t>
            </w:r>
          </w:p>
          <w:p w:rsidR="00601A86" w:rsidRPr="00672584" w:rsidRDefault="00601A86" w:rsidP="0005500B">
            <w:pPr>
              <w:rPr>
                <w:rFonts w:ascii="Times New Roman" w:hAnsi="Times New Roman" w:cs="Times New Roman"/>
                <w:b/>
              </w:rPr>
            </w:pP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  <w:b/>
              </w:rPr>
            </w:pPr>
            <w:r w:rsidRPr="00672584">
              <w:rPr>
                <w:rFonts w:ascii="Times New Roman" w:hAnsi="Times New Roman" w:cs="Times New Roman"/>
              </w:rPr>
              <w:t>Педагог дополнительного  образования</w:t>
            </w:r>
          </w:p>
        </w:tc>
        <w:tc>
          <w:tcPr>
            <w:tcW w:w="2551" w:type="dxa"/>
          </w:tcPr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Высшее.</w:t>
            </w:r>
          </w:p>
          <w:p w:rsidR="00601A86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 xml:space="preserve">ФГБОУ ВО «ЯГУ 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им. П.Г. Демидова»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Направление подготовки 01.03.02 Прикладная  математика и информатика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Квалификация: бакалавр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Высшее.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 xml:space="preserve"> ФГБОУ ВО «ЯГПУ им. К.Д.Ушинского»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 xml:space="preserve">Диплом магистра </w:t>
            </w:r>
          </w:p>
          <w:p w:rsidR="0005500B" w:rsidRPr="00672584" w:rsidRDefault="0005500B" w:rsidP="0005500B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 xml:space="preserve"> по направлению подготовки 44.04.01 Педагогическое образование</w:t>
            </w:r>
          </w:p>
        </w:tc>
        <w:tc>
          <w:tcPr>
            <w:tcW w:w="3080" w:type="dxa"/>
          </w:tcPr>
          <w:p w:rsidR="0005500B" w:rsidRPr="00672584" w:rsidRDefault="0005500B" w:rsidP="0005500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C54ADF" w:rsidRDefault="00C54ADF" w:rsidP="00C54ADF">
            <w:pPr>
              <w:rPr>
                <w:rFonts w:ascii="Times New Roman" w:hAnsi="Times New Roman" w:cs="Times New Roman"/>
              </w:rPr>
            </w:pPr>
            <w:r w:rsidRPr="00634F0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ООО «Московский институт переподготовки и повышения квалификации педагогов»</w:t>
            </w:r>
          </w:p>
          <w:p w:rsidR="00C54ADF" w:rsidRDefault="00C54ADF" w:rsidP="00C54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функциональной грамотности школьников»</w:t>
            </w:r>
          </w:p>
          <w:p w:rsidR="00C54ADF" w:rsidRDefault="00C54ADF" w:rsidP="00C54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  <w:p w:rsidR="00C54ADF" w:rsidRDefault="00C54ADF" w:rsidP="00C54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19.09-04.10.2022</w:t>
            </w:r>
          </w:p>
          <w:p w:rsidR="00C54ADF" w:rsidRPr="00A313A2" w:rsidRDefault="00C54ADF" w:rsidP="00C54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313A2">
              <w:rPr>
                <w:rFonts w:ascii="Times New Roman" w:hAnsi="Times New Roman" w:cs="Times New Roman"/>
              </w:rPr>
              <w:t>.ГАУ ДПО ЯО ИРО</w:t>
            </w:r>
          </w:p>
          <w:p w:rsidR="00C54ADF" w:rsidRPr="00A313A2" w:rsidRDefault="00C54ADF" w:rsidP="00C54ADF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A313A2">
              <w:rPr>
                <w:rFonts w:ascii="Times New Roman" w:hAnsi="Times New Roman" w:cs="Times New Roman"/>
              </w:rPr>
              <w:t xml:space="preserve">«Методическая компетентность педагога дополнительного образования» </w:t>
            </w:r>
          </w:p>
          <w:p w:rsidR="00C54ADF" w:rsidRPr="00A313A2" w:rsidRDefault="00C54ADF" w:rsidP="00C54ADF">
            <w:pPr>
              <w:rPr>
                <w:rFonts w:ascii="Times New Roman" w:hAnsi="Times New Roman" w:cs="Times New Roman"/>
              </w:rPr>
            </w:pPr>
            <w:r w:rsidRPr="00A313A2">
              <w:rPr>
                <w:rFonts w:ascii="Times New Roman" w:hAnsi="Times New Roman" w:cs="Times New Roman"/>
              </w:rPr>
              <w:t>56 часов</w:t>
            </w:r>
          </w:p>
          <w:p w:rsidR="0005500B" w:rsidRPr="00672584" w:rsidRDefault="00C54ADF" w:rsidP="00C54ADF">
            <w:pPr>
              <w:rPr>
                <w:rFonts w:ascii="Times New Roman" w:hAnsi="Times New Roman" w:cs="Times New Roman"/>
              </w:rPr>
            </w:pPr>
            <w:r w:rsidRPr="00A313A2">
              <w:rPr>
                <w:rFonts w:ascii="Times New Roman" w:hAnsi="Times New Roman" w:cs="Times New Roman"/>
                <w:lang w:val="en-US"/>
              </w:rPr>
              <w:t>28</w:t>
            </w:r>
            <w:r w:rsidRPr="00A313A2">
              <w:rPr>
                <w:rFonts w:ascii="Times New Roman" w:hAnsi="Times New Roman" w:cs="Times New Roman"/>
              </w:rPr>
              <w:t>.</w:t>
            </w:r>
            <w:r w:rsidRPr="00A313A2">
              <w:rPr>
                <w:rFonts w:ascii="Times New Roman" w:hAnsi="Times New Roman" w:cs="Times New Roman"/>
                <w:lang w:val="en-US"/>
              </w:rPr>
              <w:t>11</w:t>
            </w:r>
            <w:r w:rsidRPr="00A313A2">
              <w:rPr>
                <w:rFonts w:ascii="Times New Roman" w:hAnsi="Times New Roman" w:cs="Times New Roman"/>
              </w:rPr>
              <w:t xml:space="preserve"> - </w:t>
            </w:r>
            <w:r w:rsidRPr="00A313A2">
              <w:rPr>
                <w:rFonts w:ascii="Times New Roman" w:hAnsi="Times New Roman" w:cs="Times New Roman"/>
                <w:lang w:val="en-US"/>
              </w:rPr>
              <w:t>0</w:t>
            </w:r>
            <w:r w:rsidRPr="00A313A2">
              <w:rPr>
                <w:rFonts w:ascii="Times New Roman" w:hAnsi="Times New Roman" w:cs="Times New Roman"/>
              </w:rPr>
              <w:t>6.1</w:t>
            </w:r>
            <w:r w:rsidRPr="00A313A2">
              <w:rPr>
                <w:rFonts w:ascii="Times New Roman" w:hAnsi="Times New Roman" w:cs="Times New Roman"/>
                <w:lang w:val="en-US"/>
              </w:rPr>
              <w:t>2</w:t>
            </w:r>
            <w:r w:rsidRPr="00A313A2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500B" w:rsidRPr="00672584" w:rsidRDefault="00184143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5500B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</w:tcPr>
          <w:p w:rsidR="0005500B" w:rsidRDefault="0005500B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«Компьютерная грамотность»</w:t>
            </w:r>
          </w:p>
          <w:p w:rsidR="0005500B" w:rsidRPr="000E46D3" w:rsidRDefault="0005500B" w:rsidP="0005500B">
            <w:pPr>
              <w:rPr>
                <w:rFonts w:ascii="Times New Roman" w:hAnsi="Times New Roman" w:cs="Times New Roman"/>
              </w:rPr>
            </w:pPr>
          </w:p>
          <w:p w:rsidR="0005500B" w:rsidRDefault="0005500B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Роботехника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05500B" w:rsidRPr="000E46D3" w:rsidRDefault="0005500B" w:rsidP="0005500B">
            <w:pPr>
              <w:rPr>
                <w:rFonts w:ascii="Times New Roman" w:hAnsi="Times New Roman" w:cs="Times New Roman"/>
              </w:rPr>
            </w:pPr>
          </w:p>
          <w:p w:rsidR="0005500B" w:rsidRPr="000E46D3" w:rsidRDefault="0005500B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«Программирование на языке </w:t>
            </w:r>
            <w:r>
              <w:rPr>
                <w:rFonts w:ascii="Times New Roman" w:hAnsi="Times New Roman" w:cs="Times New Roman"/>
                <w:lang w:val="en-US"/>
              </w:rPr>
              <w:t>Scratch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05500B" w:rsidRPr="000E46D3" w:rsidRDefault="0005500B" w:rsidP="0005500B">
            <w:pPr>
              <w:rPr>
                <w:rFonts w:ascii="Times New Roman" w:hAnsi="Times New Roman" w:cs="Times New Roman"/>
              </w:rPr>
            </w:pPr>
          </w:p>
          <w:p w:rsidR="0005500B" w:rsidRPr="00EA356F" w:rsidRDefault="0005500B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«Бумажная фантазия»</w:t>
            </w:r>
          </w:p>
        </w:tc>
      </w:tr>
      <w:tr w:rsidR="009F282D" w:rsidRPr="00672584" w:rsidTr="00601A86">
        <w:trPr>
          <w:trHeight w:val="1228"/>
        </w:trPr>
        <w:tc>
          <w:tcPr>
            <w:tcW w:w="1986" w:type="dxa"/>
          </w:tcPr>
          <w:p w:rsidR="009F282D" w:rsidRDefault="009F282D" w:rsidP="000550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Щербакова Елена Валерьевна</w:t>
            </w:r>
          </w:p>
          <w:p w:rsidR="00601A86" w:rsidRDefault="00601A86" w:rsidP="0005500B">
            <w:pPr>
              <w:rPr>
                <w:rFonts w:ascii="Times New Roman" w:hAnsi="Times New Roman" w:cs="Times New Roman"/>
                <w:b/>
              </w:rPr>
            </w:pPr>
          </w:p>
          <w:p w:rsidR="00601A86" w:rsidRPr="00672584" w:rsidRDefault="00601A86" w:rsidP="0005500B">
            <w:pPr>
              <w:rPr>
                <w:rFonts w:ascii="Times New Roman" w:hAnsi="Times New Roman" w:cs="Times New Roman"/>
                <w:b/>
              </w:rPr>
            </w:pPr>
            <w:r w:rsidRPr="00672584">
              <w:rPr>
                <w:rFonts w:ascii="Times New Roman" w:hAnsi="Times New Roman" w:cs="Times New Roman"/>
              </w:rPr>
              <w:t>Педагог дополнительного  образования</w:t>
            </w:r>
          </w:p>
        </w:tc>
        <w:tc>
          <w:tcPr>
            <w:tcW w:w="2551" w:type="dxa"/>
          </w:tcPr>
          <w:p w:rsidR="000A1A4D" w:rsidRPr="00672584" w:rsidRDefault="000A1A4D" w:rsidP="000A1A4D">
            <w:pPr>
              <w:rPr>
                <w:rFonts w:ascii="Times New Roman" w:hAnsi="Times New Roman" w:cs="Times New Roman"/>
              </w:rPr>
            </w:pPr>
            <w:r w:rsidRPr="00672584">
              <w:rPr>
                <w:rFonts w:ascii="Times New Roman" w:hAnsi="Times New Roman" w:cs="Times New Roman"/>
              </w:rPr>
              <w:t>Среднее профессиональное.</w:t>
            </w:r>
          </w:p>
          <w:p w:rsidR="00462708" w:rsidRPr="00462708" w:rsidRDefault="00462708" w:rsidP="00462708">
            <w:pPr>
              <w:rPr>
                <w:rFonts w:ascii="Times New Roman" w:hAnsi="Times New Roman" w:cs="Times New Roman"/>
              </w:rPr>
            </w:pPr>
            <w:r w:rsidRPr="00462708">
              <w:rPr>
                <w:rFonts w:ascii="Times New Roman" w:hAnsi="Times New Roman" w:cs="Times New Roman"/>
              </w:rPr>
              <w:t>Читинское музыкальное училище</w:t>
            </w:r>
          </w:p>
          <w:p w:rsidR="00462708" w:rsidRPr="00462708" w:rsidRDefault="00462708" w:rsidP="00462708">
            <w:pPr>
              <w:rPr>
                <w:rFonts w:ascii="Times New Roman" w:hAnsi="Times New Roman" w:cs="Times New Roman"/>
              </w:rPr>
            </w:pPr>
            <w:r w:rsidRPr="00462708">
              <w:rPr>
                <w:rFonts w:ascii="Times New Roman" w:hAnsi="Times New Roman" w:cs="Times New Roman"/>
              </w:rPr>
              <w:t>Квалификация:</w:t>
            </w:r>
          </w:p>
          <w:p w:rsidR="00462708" w:rsidRPr="00462708" w:rsidRDefault="000A1A4D" w:rsidP="00462708">
            <w:pPr>
              <w:rPr>
                <w:rFonts w:ascii="Times New Roman" w:hAnsi="Times New Roman" w:cs="Times New Roman"/>
              </w:rPr>
            </w:pPr>
            <w:r w:rsidRPr="00462708">
              <w:rPr>
                <w:rFonts w:ascii="Times New Roman" w:hAnsi="Times New Roman" w:cs="Times New Roman"/>
              </w:rPr>
              <w:t>П</w:t>
            </w:r>
            <w:r w:rsidR="00462708" w:rsidRPr="00462708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>.</w:t>
            </w:r>
            <w:r w:rsidR="00462708" w:rsidRPr="00462708">
              <w:rPr>
                <w:rFonts w:ascii="Times New Roman" w:hAnsi="Times New Roman" w:cs="Times New Roman"/>
              </w:rPr>
              <w:t xml:space="preserve"> Специальность:</w:t>
            </w:r>
          </w:p>
          <w:p w:rsidR="00462708" w:rsidRPr="00462708" w:rsidRDefault="00462708" w:rsidP="00462708">
            <w:pPr>
              <w:rPr>
                <w:rFonts w:ascii="Times New Roman" w:hAnsi="Times New Roman" w:cs="Times New Roman"/>
              </w:rPr>
            </w:pPr>
            <w:r w:rsidRPr="00462708">
              <w:rPr>
                <w:rFonts w:ascii="Times New Roman" w:hAnsi="Times New Roman" w:cs="Times New Roman"/>
              </w:rPr>
              <w:t>теория музыки</w:t>
            </w:r>
            <w:r w:rsidR="000A1A4D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  <w:p w:rsidR="009F282D" w:rsidRPr="00672584" w:rsidRDefault="009F282D" w:rsidP="0046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</w:tcPr>
          <w:p w:rsidR="00462708" w:rsidRPr="00462708" w:rsidRDefault="00462708" w:rsidP="00462708">
            <w:pPr>
              <w:pStyle w:val="a5"/>
              <w:rPr>
                <w:rFonts w:ascii="Times New Roman" w:hAnsi="Times New Roman" w:cs="Times New Roman"/>
              </w:rPr>
            </w:pPr>
            <w:r w:rsidRPr="00462708">
              <w:rPr>
                <w:rFonts w:ascii="Times New Roman" w:hAnsi="Times New Roman" w:cs="Times New Roman"/>
              </w:rPr>
              <w:t>Высшая категория по должности «музыкальный руководитель»</w:t>
            </w:r>
          </w:p>
          <w:p w:rsidR="00462708" w:rsidRPr="00462708" w:rsidRDefault="00462708" w:rsidP="00462708">
            <w:pPr>
              <w:pStyle w:val="a5"/>
              <w:rPr>
                <w:rFonts w:ascii="Times New Roman" w:hAnsi="Times New Roman" w:cs="Times New Roman"/>
              </w:rPr>
            </w:pPr>
            <w:r w:rsidRPr="00462708">
              <w:rPr>
                <w:rFonts w:ascii="Times New Roman" w:hAnsi="Times New Roman" w:cs="Times New Roman"/>
              </w:rPr>
              <w:t>Приказ департамента образования Ярославской области от 24.12.2021</w:t>
            </w:r>
          </w:p>
          <w:p w:rsidR="009F282D" w:rsidRPr="00462708" w:rsidRDefault="00462708" w:rsidP="00462708">
            <w:pPr>
              <w:rPr>
                <w:rFonts w:ascii="Times New Roman" w:hAnsi="Times New Roman" w:cs="Times New Roman"/>
              </w:rPr>
            </w:pPr>
            <w:r w:rsidRPr="00462708">
              <w:rPr>
                <w:rFonts w:ascii="Times New Roman" w:hAnsi="Times New Roman" w:cs="Times New Roman"/>
              </w:rPr>
              <w:t>№ 02-14/53</w:t>
            </w:r>
          </w:p>
        </w:tc>
        <w:tc>
          <w:tcPr>
            <w:tcW w:w="4962" w:type="dxa"/>
          </w:tcPr>
          <w:p w:rsidR="000E7CBC" w:rsidRDefault="000E7CBC" w:rsidP="000E7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1.КПК</w:t>
            </w:r>
          </w:p>
          <w:p w:rsidR="000E7CBC" w:rsidRDefault="000E7CBC" w:rsidP="000E7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АНОДПО «Аничков мост»</w:t>
            </w:r>
          </w:p>
          <w:p w:rsidR="000E7CBC" w:rsidRDefault="000E7CBC" w:rsidP="000E7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«Музыкальное воспитание в дошкольной образовательной организации в соответствии с ФГОС ДО»</w:t>
            </w:r>
          </w:p>
          <w:p w:rsidR="000E7CBC" w:rsidRDefault="000E7CBC" w:rsidP="000E7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  <w:p w:rsidR="000E7CBC" w:rsidRDefault="000E7CBC" w:rsidP="000E7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 - 23.04.2021</w:t>
            </w:r>
          </w:p>
          <w:p w:rsidR="000E7CBC" w:rsidRDefault="000E7CBC" w:rsidP="000E7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2.ППП</w:t>
            </w:r>
          </w:p>
          <w:p w:rsidR="000E7CBC" w:rsidRDefault="000E7CBC" w:rsidP="000E7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«Результат» г. Москва</w:t>
            </w:r>
          </w:p>
          <w:p w:rsidR="000E7CBC" w:rsidRDefault="000E7CBC" w:rsidP="000E7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«Педагогика дополнительного образования детей и взрослых»</w:t>
            </w:r>
          </w:p>
          <w:p w:rsidR="000E7CBC" w:rsidRDefault="000E7CBC" w:rsidP="000E7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 часа</w:t>
            </w:r>
          </w:p>
          <w:p w:rsidR="000E7CBC" w:rsidRDefault="000E7CBC" w:rsidP="000E7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 - 06.10.2021</w:t>
            </w:r>
          </w:p>
          <w:p w:rsidR="000E7CBC" w:rsidRDefault="000E7CBC" w:rsidP="000E7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КПК</w:t>
            </w:r>
          </w:p>
          <w:p w:rsidR="000E7CBC" w:rsidRDefault="000E7CBC" w:rsidP="000E7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АНОДПО «Аничков мост»</w:t>
            </w:r>
          </w:p>
          <w:p w:rsidR="000E7CBC" w:rsidRDefault="000E7CBC" w:rsidP="000E7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«Введение в </w:t>
            </w:r>
            <w:proofErr w:type="spellStart"/>
            <w:r>
              <w:rPr>
                <w:rFonts w:ascii="Times New Roman" w:hAnsi="Times New Roman" w:cs="Times New Roman"/>
              </w:rPr>
              <w:t>орф</w:t>
            </w:r>
            <w:proofErr w:type="spellEnd"/>
            <w:r>
              <w:rPr>
                <w:rFonts w:ascii="Times New Roman" w:hAnsi="Times New Roman" w:cs="Times New Roman"/>
              </w:rPr>
              <w:t>-педагогику. Творческие формы работы с детьми на музыкальных занятиях»</w:t>
            </w:r>
          </w:p>
          <w:p w:rsidR="000E7CBC" w:rsidRDefault="000E7CBC" w:rsidP="000E7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  <w:p w:rsidR="000E7CBC" w:rsidRDefault="000E7CBC" w:rsidP="000E7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</w:t>
            </w:r>
            <w:proofErr w:type="gramStart"/>
            <w:r>
              <w:rPr>
                <w:rFonts w:ascii="Times New Roman" w:hAnsi="Times New Roman" w:cs="Times New Roman"/>
              </w:rPr>
              <w:t>02.-</w:t>
            </w:r>
            <w:proofErr w:type="gramEnd"/>
            <w:r>
              <w:rPr>
                <w:rFonts w:ascii="Times New Roman" w:hAnsi="Times New Roman" w:cs="Times New Roman"/>
              </w:rPr>
              <w:t>21.02.2022</w:t>
            </w:r>
          </w:p>
          <w:p w:rsidR="000E7CBC" w:rsidRDefault="000E7CBC" w:rsidP="000E7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КПК</w:t>
            </w:r>
          </w:p>
          <w:p w:rsidR="000E7CBC" w:rsidRDefault="000E7CBC" w:rsidP="000E7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АНОДПО «Аничков мост»</w:t>
            </w:r>
          </w:p>
          <w:p w:rsidR="000E7CBC" w:rsidRDefault="000E7CBC" w:rsidP="000E7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«Обновление содержания музыкального воспитания детей в соответствии с ФОП ДО и ФГОС ДО»</w:t>
            </w:r>
          </w:p>
          <w:p w:rsidR="000E7CBC" w:rsidRDefault="000E7CBC" w:rsidP="000E7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</w:t>
            </w:r>
          </w:p>
          <w:p w:rsidR="000E7CBC" w:rsidRDefault="000E7CBC" w:rsidP="000E7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17.09.2022-22.06.2023</w:t>
            </w:r>
          </w:p>
          <w:p w:rsidR="009F282D" w:rsidRPr="00634F06" w:rsidRDefault="009F282D" w:rsidP="00C54A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F282D" w:rsidRDefault="00462708" w:rsidP="00055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9F282D" w:rsidRDefault="00462708" w:rsidP="00462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«Поём в радость»</w:t>
            </w:r>
          </w:p>
          <w:p w:rsidR="00462708" w:rsidRDefault="00462708" w:rsidP="00462708">
            <w:pPr>
              <w:rPr>
                <w:rFonts w:ascii="Times New Roman" w:hAnsi="Times New Roman" w:cs="Times New Roman"/>
              </w:rPr>
            </w:pPr>
          </w:p>
          <w:p w:rsidR="00462708" w:rsidRDefault="00462708" w:rsidP="00462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Укулеле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дошколят»</w:t>
            </w:r>
          </w:p>
        </w:tc>
      </w:tr>
    </w:tbl>
    <w:p w:rsidR="00A549F7" w:rsidRPr="00672584" w:rsidRDefault="00A549F7" w:rsidP="00815D82">
      <w:pPr>
        <w:rPr>
          <w:rFonts w:ascii="Times New Roman" w:hAnsi="Times New Roman" w:cs="Times New Roman"/>
        </w:rPr>
      </w:pPr>
    </w:p>
    <w:sectPr w:rsidR="00A549F7" w:rsidRPr="00672584" w:rsidSect="00815D82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707F7"/>
    <w:rsid w:val="0005500B"/>
    <w:rsid w:val="000576A0"/>
    <w:rsid w:val="000A1A4D"/>
    <w:rsid w:val="000E46D3"/>
    <w:rsid w:val="000E7CBC"/>
    <w:rsid w:val="00184143"/>
    <w:rsid w:val="002E0369"/>
    <w:rsid w:val="002E04EF"/>
    <w:rsid w:val="002E50E1"/>
    <w:rsid w:val="0030324E"/>
    <w:rsid w:val="003A1600"/>
    <w:rsid w:val="003D79FE"/>
    <w:rsid w:val="003E6A6A"/>
    <w:rsid w:val="00462708"/>
    <w:rsid w:val="004C55DD"/>
    <w:rsid w:val="004F2740"/>
    <w:rsid w:val="004F3A1C"/>
    <w:rsid w:val="005A620B"/>
    <w:rsid w:val="005B456E"/>
    <w:rsid w:val="005E1532"/>
    <w:rsid w:val="00601A86"/>
    <w:rsid w:val="00613485"/>
    <w:rsid w:val="00620D43"/>
    <w:rsid w:val="006707F7"/>
    <w:rsid w:val="00672584"/>
    <w:rsid w:val="00675919"/>
    <w:rsid w:val="00683136"/>
    <w:rsid w:val="006A4CA7"/>
    <w:rsid w:val="006B36B0"/>
    <w:rsid w:val="006E7268"/>
    <w:rsid w:val="007006C0"/>
    <w:rsid w:val="007A76A3"/>
    <w:rsid w:val="007B2823"/>
    <w:rsid w:val="00815D82"/>
    <w:rsid w:val="00861727"/>
    <w:rsid w:val="00913719"/>
    <w:rsid w:val="00922092"/>
    <w:rsid w:val="009F282D"/>
    <w:rsid w:val="00A549F7"/>
    <w:rsid w:val="00AC2391"/>
    <w:rsid w:val="00B602C8"/>
    <w:rsid w:val="00B82AD8"/>
    <w:rsid w:val="00B86EC1"/>
    <w:rsid w:val="00BF456B"/>
    <w:rsid w:val="00C54ADF"/>
    <w:rsid w:val="00C85922"/>
    <w:rsid w:val="00CC4C08"/>
    <w:rsid w:val="00CF78AC"/>
    <w:rsid w:val="00D745CC"/>
    <w:rsid w:val="00DA7A13"/>
    <w:rsid w:val="00DF0A75"/>
    <w:rsid w:val="00DF4555"/>
    <w:rsid w:val="00E60963"/>
    <w:rsid w:val="00E850B3"/>
    <w:rsid w:val="00E924D6"/>
    <w:rsid w:val="00EA356F"/>
    <w:rsid w:val="00F26BA6"/>
    <w:rsid w:val="00F512EE"/>
    <w:rsid w:val="00F53BF0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B554"/>
  <w15:docId w15:val="{EE1B6B67-DACF-4F96-A677-B8187BC4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A53"/>
  </w:style>
  <w:style w:type="paragraph" w:styleId="4">
    <w:name w:val="heading 4"/>
    <w:basedOn w:val="a"/>
    <w:link w:val="40"/>
    <w:uiPriority w:val="9"/>
    <w:qFormat/>
    <w:rsid w:val="006707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707F7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6707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707F7"/>
    <w:pPr>
      <w:ind w:left="720"/>
      <w:contextualSpacing/>
    </w:pPr>
  </w:style>
  <w:style w:type="paragraph" w:styleId="a5">
    <w:name w:val="No Spacing"/>
    <w:uiPriority w:val="1"/>
    <w:qFormat/>
    <w:rsid w:val="005A620B"/>
    <w:pPr>
      <w:spacing w:after="0" w:line="240" w:lineRule="auto"/>
    </w:pPr>
  </w:style>
  <w:style w:type="paragraph" w:styleId="a6">
    <w:name w:val="Balloon Text"/>
    <w:basedOn w:val="a"/>
    <w:link w:val="a7"/>
    <w:rsid w:val="00613485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rsid w:val="00613485"/>
    <w:rPr>
      <w:rFonts w:ascii="Segoe UI" w:eastAsia="Calibri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0657A-B504-481F-9820-8488B305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</cp:lastModifiedBy>
  <cp:revision>35</cp:revision>
  <dcterms:created xsi:type="dcterms:W3CDTF">2021-06-16T08:37:00Z</dcterms:created>
  <dcterms:modified xsi:type="dcterms:W3CDTF">2025-01-13T13:14:00Z</dcterms:modified>
</cp:coreProperties>
</file>