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3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048"/>
      </w:tblGrid>
      <w:tr w:rsidR="00D15CA7" w:rsidTr="00DA4C1A">
        <w:tc>
          <w:tcPr>
            <w:tcW w:w="9889" w:type="dxa"/>
          </w:tcPr>
          <w:p w:rsidR="00D15CA7" w:rsidRDefault="00D15CA7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15CA7" w:rsidRPr="00154943" w:rsidRDefault="00D15CA7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15CA7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A7" w:rsidTr="00DA4C1A">
        <w:tc>
          <w:tcPr>
            <w:tcW w:w="9889" w:type="dxa"/>
            <w:vMerge w:val="restart"/>
          </w:tcPr>
          <w:p w:rsidR="00D15CA7" w:rsidRDefault="00D15CA7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дополнительного образования и </w:t>
            </w:r>
          </w:p>
          <w:p w:rsidR="00D15CA7" w:rsidRDefault="00D15CA7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департамента образования</w:t>
            </w:r>
          </w:p>
          <w:p w:rsidR="00D15CA7" w:rsidRDefault="00D15CA7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мэрии города Ярославля</w:t>
            </w:r>
          </w:p>
          <w:p w:rsidR="00D15CA7" w:rsidRDefault="00D15CA7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D15CA7" w:rsidRPr="00154943" w:rsidRDefault="00D15CA7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_________________ Е.Г.</w:t>
            </w:r>
            <w:r w:rsidR="0017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</w:tc>
        <w:tc>
          <w:tcPr>
            <w:tcW w:w="5048" w:type="dxa"/>
          </w:tcPr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образовательного учреждения дополнительного образования</w:t>
            </w:r>
          </w:p>
        </w:tc>
      </w:tr>
      <w:tr w:rsidR="00D15CA7" w:rsidTr="00DA4C1A">
        <w:tc>
          <w:tcPr>
            <w:tcW w:w="9889" w:type="dxa"/>
            <w:vMerge/>
          </w:tcPr>
          <w:p w:rsidR="00D15CA7" w:rsidRPr="00154943" w:rsidRDefault="00D15CA7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«Истоки</w:t>
            </w: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5CA7" w:rsidTr="00DA4C1A">
        <w:trPr>
          <w:trHeight w:val="465"/>
        </w:trPr>
        <w:tc>
          <w:tcPr>
            <w:tcW w:w="9889" w:type="dxa"/>
            <w:vMerge/>
          </w:tcPr>
          <w:p w:rsidR="00D15CA7" w:rsidRPr="00154943" w:rsidRDefault="00D15CA7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15CA7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Л.Ю. Боброва</w:t>
            </w:r>
          </w:p>
        </w:tc>
      </w:tr>
      <w:tr w:rsidR="00D15CA7" w:rsidTr="00DA4C1A">
        <w:tc>
          <w:tcPr>
            <w:tcW w:w="9889" w:type="dxa"/>
          </w:tcPr>
          <w:p w:rsidR="00D15CA7" w:rsidRPr="00154943" w:rsidRDefault="00D15CA7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CA7" w:rsidTr="00DA4C1A">
        <w:tc>
          <w:tcPr>
            <w:tcW w:w="9889" w:type="dxa"/>
          </w:tcPr>
          <w:p w:rsidR="00D15CA7" w:rsidRPr="00154943" w:rsidRDefault="00D15CA7" w:rsidP="003A26E8">
            <w:pPr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6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8" w:type="dxa"/>
          </w:tcPr>
          <w:p w:rsidR="00D15CA7" w:rsidRPr="00154943" w:rsidRDefault="00D15CA7" w:rsidP="003A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6E8">
              <w:rPr>
                <w:rFonts w:ascii="Times New Roman" w:hAnsi="Times New Roman"/>
                <w:sz w:val="24"/>
                <w:szCs w:val="24"/>
              </w:rPr>
              <w:t>1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15CA7" w:rsidTr="00DA4C1A">
        <w:tc>
          <w:tcPr>
            <w:tcW w:w="9889" w:type="dxa"/>
          </w:tcPr>
          <w:p w:rsidR="00D15CA7" w:rsidRPr="00154943" w:rsidRDefault="00D15CA7" w:rsidP="00DA4C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048" w:type="dxa"/>
          </w:tcPr>
          <w:p w:rsidR="00D15CA7" w:rsidRPr="00154943" w:rsidRDefault="00D15CA7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CA7" w:rsidRDefault="00D15CA7" w:rsidP="00D15C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DBB" w:rsidRPr="00284DBB" w:rsidRDefault="00284DBB" w:rsidP="00D15CA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15CA7" w:rsidRDefault="00D15CA7" w:rsidP="00D15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D15CA7" w:rsidRDefault="00D15CA7" w:rsidP="00D15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бюджетным программам</w:t>
      </w:r>
    </w:p>
    <w:p w:rsidR="00D15CA7" w:rsidRPr="004133D0" w:rsidRDefault="00D15CA7" w:rsidP="00D15CA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МОУ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15CA7" w:rsidRDefault="00D15CA7" w:rsidP="00D15C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A26E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3A26E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ебный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 </w:t>
      </w:r>
    </w:p>
    <w:p w:rsidR="00D15CA7" w:rsidRDefault="00D15CA7" w:rsidP="00D15C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DF4099" w:rsidRPr="00CD52FA" w:rsidRDefault="00DF4099" w:rsidP="00D15C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="557" w:tblpY="121"/>
        <w:tblOverlap w:val="never"/>
        <w:tblW w:w="4839" w:type="pct"/>
        <w:tblLayout w:type="fixed"/>
        <w:tblLook w:val="04A0" w:firstRow="1" w:lastRow="0" w:firstColumn="1" w:lastColumn="0" w:noHBand="0" w:noVBand="1"/>
      </w:tblPr>
      <w:tblGrid>
        <w:gridCol w:w="572"/>
        <w:gridCol w:w="2580"/>
        <w:gridCol w:w="710"/>
        <w:gridCol w:w="719"/>
        <w:gridCol w:w="713"/>
        <w:gridCol w:w="723"/>
        <w:gridCol w:w="723"/>
        <w:gridCol w:w="713"/>
        <w:gridCol w:w="713"/>
        <w:gridCol w:w="719"/>
        <w:gridCol w:w="713"/>
        <w:gridCol w:w="726"/>
        <w:gridCol w:w="713"/>
        <w:gridCol w:w="719"/>
        <w:gridCol w:w="1768"/>
        <w:gridCol w:w="1416"/>
        <w:gridCol w:w="1045"/>
      </w:tblGrid>
      <w:tr w:rsidR="009E1063" w:rsidRPr="00C31FDE" w:rsidTr="009D554C">
        <w:tc>
          <w:tcPr>
            <w:tcW w:w="179" w:type="pct"/>
            <w:vMerge w:val="restart"/>
            <w:vAlign w:val="center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7" w:type="pct"/>
            <w:vMerge w:val="restart"/>
            <w:vAlign w:val="center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Наименование объединения</w:t>
            </w:r>
          </w:p>
        </w:tc>
        <w:tc>
          <w:tcPr>
            <w:tcW w:w="447" w:type="pct"/>
            <w:gridSpan w:val="2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1 год обучения</w:t>
            </w:r>
          </w:p>
        </w:tc>
        <w:tc>
          <w:tcPr>
            <w:tcW w:w="448" w:type="pct"/>
            <w:gridSpan w:val="2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2 год обучения</w:t>
            </w:r>
          </w:p>
        </w:tc>
        <w:tc>
          <w:tcPr>
            <w:tcW w:w="448" w:type="pct"/>
            <w:gridSpan w:val="2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3 год обучения</w:t>
            </w:r>
          </w:p>
        </w:tc>
        <w:tc>
          <w:tcPr>
            <w:tcW w:w="447" w:type="pct"/>
            <w:gridSpan w:val="2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4 год обучения</w:t>
            </w:r>
          </w:p>
        </w:tc>
        <w:tc>
          <w:tcPr>
            <w:tcW w:w="450" w:type="pct"/>
            <w:gridSpan w:val="2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5 год обучения</w:t>
            </w:r>
          </w:p>
        </w:tc>
        <w:tc>
          <w:tcPr>
            <w:tcW w:w="223" w:type="pct"/>
            <w:vMerge w:val="restart"/>
            <w:tcBorders>
              <w:right w:val="single" w:sz="4" w:space="0" w:color="auto"/>
            </w:tcBorders>
            <w:vAlign w:val="center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25" w:type="pct"/>
            <w:vMerge w:val="restart"/>
            <w:tcBorders>
              <w:right w:val="single" w:sz="4" w:space="0" w:color="auto"/>
            </w:tcBorders>
            <w:vAlign w:val="center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ФИО педагога,</w:t>
            </w:r>
          </w:p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ведущего занятия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D15CA7" w:rsidRPr="00C31FDE" w:rsidRDefault="00D15CA7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Совместитель</w:t>
            </w:r>
          </w:p>
          <w:p w:rsidR="00D15CA7" w:rsidRPr="00C31FDE" w:rsidRDefault="00D15CA7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или основной работник</w:t>
            </w:r>
          </w:p>
        </w:tc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5CA7" w:rsidRPr="00C31FDE" w:rsidRDefault="00571CB8" w:rsidP="00854C8D">
            <w:pPr>
              <w:ind w:left="-106" w:right="-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C8D">
              <w:rPr>
                <w:rFonts w:ascii="Times New Roman" w:hAnsi="Times New Roman" w:cs="Times New Roman"/>
                <w:sz w:val="18"/>
                <w:szCs w:val="18"/>
              </w:rPr>
              <w:t>Вакан</w:t>
            </w:r>
            <w:r w:rsidR="00D15CA7" w:rsidRPr="00854C8D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</w:tr>
      <w:tr w:rsidR="009E1063" w:rsidRPr="00C31FDE" w:rsidTr="009D554C">
        <w:trPr>
          <w:cantSplit/>
          <w:trHeight w:val="197"/>
        </w:trPr>
        <w:tc>
          <w:tcPr>
            <w:tcW w:w="179" w:type="pct"/>
            <w:vMerge/>
          </w:tcPr>
          <w:p w:rsidR="00D15CA7" w:rsidRPr="00C31FDE" w:rsidRDefault="00D15CA7" w:rsidP="00854C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pct"/>
            <w:vMerge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" w:type="pct"/>
          </w:tcPr>
          <w:p w:rsidR="00D15CA7" w:rsidRPr="00C31FDE" w:rsidRDefault="00D15CA7" w:rsidP="00854C8D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4" w:type="pct"/>
          </w:tcPr>
          <w:p w:rsidR="00D15CA7" w:rsidRPr="00C31FDE" w:rsidRDefault="00D15CA7" w:rsidP="00854C8D">
            <w:pPr>
              <w:ind w:left="-10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6" w:type="pct"/>
          </w:tcPr>
          <w:p w:rsidR="00D15CA7" w:rsidRPr="00C31FDE" w:rsidRDefault="00D15CA7" w:rsidP="00854C8D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6" w:type="pct"/>
          </w:tcPr>
          <w:p w:rsidR="00D15CA7" w:rsidRPr="00C31FDE" w:rsidRDefault="00D15CA7" w:rsidP="00854C8D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ind w:left="-107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7" w:type="pct"/>
          </w:tcPr>
          <w:p w:rsidR="00D15CA7" w:rsidRPr="00C31FDE" w:rsidRDefault="00D15CA7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FDE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  <w:vMerge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CA7" w:rsidRPr="00C31FDE" w:rsidTr="009D554C">
        <w:tc>
          <w:tcPr>
            <w:tcW w:w="5000" w:type="pct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t>Социально-</w:t>
            </w:r>
            <w:r w:rsidR="003A26E8">
              <w:rPr>
                <w:rFonts w:ascii="Times New Roman" w:hAnsi="Times New Roman" w:cs="Times New Roman"/>
                <w:b/>
              </w:rPr>
              <w:t>гуманитарная</w:t>
            </w:r>
            <w:r w:rsidRPr="00C31FDE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9E1063" w:rsidRPr="00C31FDE" w:rsidTr="009D554C">
        <w:trPr>
          <w:trHeight w:val="255"/>
        </w:trPr>
        <w:tc>
          <w:tcPr>
            <w:tcW w:w="179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7" w:type="pct"/>
          </w:tcPr>
          <w:p w:rsidR="00D15CA7" w:rsidRPr="00C31FDE" w:rsidRDefault="00D15CA7" w:rsidP="00854C8D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Тропинка к школе</w:t>
            </w:r>
            <w:r w:rsidR="00FC51B3">
              <w:rPr>
                <w:rFonts w:ascii="Times New Roman" w:hAnsi="Times New Roman" w:cs="Times New Roman"/>
                <w:szCs w:val="22"/>
              </w:rPr>
              <w:t xml:space="preserve"> (6 лет)</w:t>
            </w:r>
          </w:p>
        </w:tc>
        <w:tc>
          <w:tcPr>
            <w:tcW w:w="222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D15CA7" w:rsidRPr="00C31FDE" w:rsidRDefault="00C15CBF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15CA7" w:rsidRPr="00C31FDE" w:rsidRDefault="00C15CBF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D15CA7" w:rsidRPr="00C31FDE" w:rsidRDefault="005544C7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pct"/>
            <w:tcBorders>
              <w:bottom w:val="single" w:sz="4" w:space="0" w:color="auto"/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Логинова З.К.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63" w:rsidRPr="00C31FDE" w:rsidTr="009D554C">
        <w:trPr>
          <w:trHeight w:val="225"/>
        </w:trPr>
        <w:tc>
          <w:tcPr>
            <w:tcW w:w="179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7" w:type="pct"/>
          </w:tcPr>
          <w:p w:rsidR="00D15CA7" w:rsidRPr="00C31FDE" w:rsidRDefault="003A26E8" w:rsidP="00854C8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 до школы</w:t>
            </w:r>
            <w:r w:rsidR="00FC51B3">
              <w:rPr>
                <w:rFonts w:ascii="Times New Roman" w:hAnsi="Times New Roman" w:cs="Times New Roman"/>
                <w:szCs w:val="22"/>
              </w:rPr>
              <w:t xml:space="preserve"> (6 лет)</w:t>
            </w:r>
          </w:p>
        </w:tc>
        <w:tc>
          <w:tcPr>
            <w:tcW w:w="222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D15CA7" w:rsidRPr="00C31FDE" w:rsidRDefault="0014143D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D15CA7" w:rsidRPr="00C31FDE" w:rsidRDefault="0014143D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" w:type="pct"/>
          </w:tcPr>
          <w:p w:rsidR="00D15CA7" w:rsidRPr="00C31FDE" w:rsidRDefault="0014143D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Лебедева О.А.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D15CA7" w:rsidRPr="00C31FDE" w:rsidRDefault="00D15CA7" w:rsidP="00854C8D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</w:tcPr>
          <w:p w:rsidR="00D15CA7" w:rsidRPr="00C31FDE" w:rsidRDefault="00D15CA7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2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800CB8" w:rsidRDefault="00800CB8" w:rsidP="0080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Дошколёнок (5-6 лет)</w:t>
            </w:r>
          </w:p>
        </w:tc>
        <w:tc>
          <w:tcPr>
            <w:tcW w:w="222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21236A" w:rsidRDefault="00800CB8" w:rsidP="00800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А.В.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5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Повышение скорости чтения</w:t>
            </w:r>
            <w:r>
              <w:rPr>
                <w:rFonts w:ascii="Times New Roman" w:hAnsi="Times New Roman" w:cs="Times New Roman"/>
                <w:szCs w:val="22"/>
              </w:rPr>
              <w:t xml:space="preserve"> (8-10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Гусева И.В.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5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Каллиграфия</w:t>
            </w:r>
            <w:r>
              <w:rPr>
                <w:rFonts w:ascii="Times New Roman" w:hAnsi="Times New Roman" w:cs="Times New Roman"/>
                <w:szCs w:val="22"/>
              </w:rPr>
              <w:t xml:space="preserve"> (7-12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Align w:val="center"/>
          </w:tcPr>
          <w:p w:rsidR="00800CB8" w:rsidRPr="00C31FDE" w:rsidRDefault="00800CB8" w:rsidP="00800CB8">
            <w:pPr>
              <w:ind w:right="-10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Городкова С.Н.</w:t>
            </w:r>
          </w:p>
        </w:tc>
        <w:tc>
          <w:tcPr>
            <w:tcW w:w="443" w:type="pct"/>
            <w:vAlign w:val="center"/>
          </w:tcPr>
          <w:p w:rsidR="00800CB8" w:rsidRPr="00C31FDE" w:rsidRDefault="00800CB8" w:rsidP="00800CB8">
            <w:pPr>
              <w:jc w:val="center"/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5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Каллиграфия</w:t>
            </w:r>
            <w:r>
              <w:rPr>
                <w:rFonts w:ascii="Times New Roman" w:hAnsi="Times New Roman" w:cs="Times New Roman"/>
                <w:szCs w:val="22"/>
              </w:rPr>
              <w:t xml:space="preserve"> (7-12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Align w:val="center"/>
          </w:tcPr>
          <w:p w:rsidR="00800CB8" w:rsidRDefault="00800CB8" w:rsidP="00800CB8">
            <w:pPr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800CB8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</w:tr>
      <w:tr w:rsidR="00800CB8" w:rsidRPr="00C31FDE" w:rsidTr="009D554C">
        <w:trPr>
          <w:trHeight w:val="25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Добровольческий отряд (12-17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Афонюшкин М.С.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55"/>
        </w:trPr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Моя английская вселенная (6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vMerge w:val="restart"/>
            <w:vAlign w:val="center"/>
          </w:tcPr>
          <w:p w:rsidR="00800CB8" w:rsidRPr="00C31FDE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3" w:type="pct"/>
            <w:vMerge w:val="restart"/>
          </w:tcPr>
          <w:p w:rsidR="00800CB8" w:rsidRPr="003364B3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3364B3">
              <w:rPr>
                <w:rFonts w:ascii="Times New Roman" w:hAnsi="Times New Roman" w:cs="Times New Roman"/>
              </w:rPr>
              <w:t>основной</w:t>
            </w:r>
          </w:p>
          <w:p w:rsidR="00800CB8" w:rsidRPr="003364B3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 w:val="restar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c>
          <w:tcPr>
            <w:tcW w:w="179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Английский – мир открытий (7-9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800CB8" w:rsidRPr="00C31FDE" w:rsidRDefault="00937F4F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937F4F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</w:tcPr>
          <w:p w:rsidR="00800CB8" w:rsidRPr="00C31FDE" w:rsidRDefault="00937F4F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3" w:type="pct"/>
            <w:vMerge/>
          </w:tcPr>
          <w:p w:rsidR="00800CB8" w:rsidRPr="00C31FDE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800CB8" w:rsidRPr="003364B3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30"/>
        </w:trPr>
        <w:tc>
          <w:tcPr>
            <w:tcW w:w="179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к ОГЭ, ЕГЭ (14-16 лет) (школа 47)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Default="009D554C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00CB8" w:rsidRPr="00C31FDE" w:rsidRDefault="009D554C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</w:tr>
      <w:tr w:rsidR="00800CB8" w:rsidRPr="00C31FDE" w:rsidTr="009D554C">
        <w:trPr>
          <w:trHeight w:val="230"/>
        </w:trPr>
        <w:tc>
          <w:tcPr>
            <w:tcW w:w="179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развитие (для детей с ОВЗ) (7-12 лет)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800CB8" w:rsidRPr="0021236A" w:rsidRDefault="00800CB8" w:rsidP="00800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00CB8" w:rsidRPr="00324996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800CB8" w:rsidRPr="00324996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30"/>
        </w:trPr>
        <w:tc>
          <w:tcPr>
            <w:tcW w:w="3226" w:type="pct"/>
            <w:gridSpan w:val="12"/>
            <w:tcBorders>
              <w:top w:val="single" w:sz="4" w:space="0" w:color="auto"/>
            </w:tcBorders>
          </w:tcPr>
          <w:p w:rsidR="00800CB8" w:rsidRPr="009E1063" w:rsidRDefault="00800CB8" w:rsidP="00800CB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1063">
              <w:rPr>
                <w:rFonts w:ascii="Times New Roman" w:hAnsi="Times New Roman" w:cs="Times New Roman"/>
                <w:b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  <w:r w:rsidRPr="009E106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A21509" w:rsidRDefault="009D554C" w:rsidP="00800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Pr="00A21509" w:rsidRDefault="00800CB8" w:rsidP="00CA4D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509">
              <w:rPr>
                <w:rFonts w:ascii="Times New Roman" w:hAnsi="Times New Roman" w:cs="Times New Roman"/>
                <w:b/>
              </w:rPr>
              <w:t>2</w:t>
            </w:r>
            <w:r w:rsidR="00CA4D6E">
              <w:rPr>
                <w:rFonts w:ascii="Times New Roman" w:hAnsi="Times New Roman" w:cs="Times New Roman"/>
                <w:b/>
              </w:rPr>
              <w:t>3</w:t>
            </w:r>
            <w:r w:rsidR="00937F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3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800CB8" w:rsidRPr="00A21509" w:rsidRDefault="00800CB8" w:rsidP="00800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509">
              <w:rPr>
                <w:rFonts w:ascii="Times New Roman" w:hAnsi="Times New Roman" w:cs="Times New Roman"/>
                <w:b/>
              </w:rPr>
              <w:lastRenderedPageBreak/>
              <w:t>Естественнонаучная направленность</w:t>
            </w:r>
          </w:p>
        </w:tc>
      </w:tr>
      <w:tr w:rsidR="00800CB8" w:rsidRPr="00C31FDE" w:rsidTr="009D554C">
        <w:trPr>
          <w:trHeight w:val="230"/>
        </w:trPr>
        <w:tc>
          <w:tcPr>
            <w:tcW w:w="179" w:type="pct"/>
            <w:tcBorders>
              <w:top w:val="single" w:sz="4" w:space="0" w:color="auto"/>
            </w:tcBorders>
          </w:tcPr>
          <w:p w:rsidR="00800CB8" w:rsidRPr="00C31FDE" w:rsidRDefault="005B151C" w:rsidP="00800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Пифагорка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(5-6 лет)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Мосягина Н.Н.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30"/>
        </w:trPr>
        <w:tc>
          <w:tcPr>
            <w:tcW w:w="179" w:type="pct"/>
            <w:tcBorders>
              <w:top w:val="single" w:sz="4" w:space="0" w:color="auto"/>
            </w:tcBorders>
          </w:tcPr>
          <w:p w:rsidR="00800CB8" w:rsidRPr="00C31FDE" w:rsidRDefault="005B151C" w:rsidP="00800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Пифагорка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(5-6 лет)</w:t>
            </w:r>
          </w:p>
        </w:tc>
        <w:tc>
          <w:tcPr>
            <w:tcW w:w="222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800CB8" w:rsidRDefault="003A03C1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Default="003A03C1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800CB8" w:rsidRPr="00C31FDE" w:rsidRDefault="009D554C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</w:tr>
      <w:tr w:rsidR="00800CB8" w:rsidRPr="00C31FDE" w:rsidTr="009D554C">
        <w:trPr>
          <w:trHeight w:val="230"/>
        </w:trPr>
        <w:tc>
          <w:tcPr>
            <w:tcW w:w="3226" w:type="pct"/>
            <w:gridSpan w:val="12"/>
            <w:tcBorders>
              <w:top w:val="single" w:sz="4" w:space="0" w:color="auto"/>
            </w:tcBorders>
          </w:tcPr>
          <w:p w:rsidR="00800CB8" w:rsidRPr="00E85402" w:rsidRDefault="00800CB8" w:rsidP="00800CB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800CB8" w:rsidRPr="00E85402" w:rsidRDefault="00877609" w:rsidP="00800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800CB8" w:rsidRPr="00E85402" w:rsidRDefault="00800CB8" w:rsidP="00800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800CB8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CB8" w:rsidRPr="00C31FDE" w:rsidTr="009D554C">
        <w:trPr>
          <w:trHeight w:val="23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800CB8" w:rsidRPr="00C31FDE" w:rsidTr="009D554C">
        <w:trPr>
          <w:trHeight w:val="240"/>
        </w:trPr>
        <w:tc>
          <w:tcPr>
            <w:tcW w:w="179" w:type="pct"/>
          </w:tcPr>
          <w:p w:rsidR="00800CB8" w:rsidRPr="00C31FDE" w:rsidRDefault="005B151C" w:rsidP="00800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07" w:type="pct"/>
          </w:tcPr>
          <w:p w:rsidR="00800CB8" w:rsidRPr="00C31FDE" w:rsidRDefault="00800CB8" w:rsidP="00800CB8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Домашнее бельканто</w:t>
            </w:r>
            <w:r>
              <w:rPr>
                <w:rFonts w:ascii="Times New Roman" w:hAnsi="Times New Roman" w:cs="Times New Roman"/>
                <w:szCs w:val="26"/>
              </w:rPr>
              <w:t xml:space="preserve"> (5-17 лет)</w:t>
            </w:r>
          </w:p>
        </w:tc>
        <w:tc>
          <w:tcPr>
            <w:tcW w:w="222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Виноградов А.В.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800CB8" w:rsidRPr="00C31FDE" w:rsidRDefault="00800CB8" w:rsidP="00800CB8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  <w:p w:rsidR="00800CB8" w:rsidRPr="00C31FDE" w:rsidRDefault="00800CB8" w:rsidP="00800CB8">
            <w:pPr>
              <w:jc w:val="center"/>
            </w:pPr>
          </w:p>
        </w:tc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:rsidR="00800CB8" w:rsidRPr="00C31FDE" w:rsidRDefault="00800CB8" w:rsidP="00800C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30"/>
        </w:trPr>
        <w:tc>
          <w:tcPr>
            <w:tcW w:w="179" w:type="pct"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Гитара</w:t>
            </w:r>
            <w:r>
              <w:rPr>
                <w:rFonts w:ascii="Times New Roman" w:hAnsi="Times New Roman" w:cs="Times New Roman"/>
                <w:szCs w:val="26"/>
              </w:rPr>
              <w:t xml:space="preserve"> (9-17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30"/>
        </w:trPr>
        <w:tc>
          <w:tcPr>
            <w:tcW w:w="179" w:type="pct"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Шерстяное чудо</w:t>
            </w:r>
            <w:r>
              <w:rPr>
                <w:rFonts w:ascii="Times New Roman" w:hAnsi="Times New Roman" w:cs="Times New Roman"/>
                <w:szCs w:val="26"/>
              </w:rPr>
              <w:t xml:space="preserve"> (9-14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Мосягина Н.Н.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Глиняная игрушка</w:t>
            </w:r>
            <w:r>
              <w:rPr>
                <w:rFonts w:ascii="Times New Roman" w:hAnsi="Times New Roman" w:cs="Times New Roman"/>
                <w:szCs w:val="26"/>
              </w:rPr>
              <w:t xml:space="preserve"> (7-10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lef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D52FEB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D52FEB">
              <w:rPr>
                <w:rFonts w:ascii="Times New Roman" w:hAnsi="Times New Roman" w:cs="Times New Roman"/>
              </w:rPr>
              <w:t>Серякова Д.В.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Волшебная палитра (ИЗО)</w:t>
            </w:r>
            <w:r>
              <w:rPr>
                <w:rFonts w:ascii="Times New Roman" w:hAnsi="Times New Roman" w:cs="Times New Roman"/>
                <w:szCs w:val="26"/>
              </w:rPr>
              <w:t xml:space="preserve"> (5-10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Городкова С.А.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ED6BFC">
              <w:rPr>
                <w:rFonts w:ascii="Times New Roman" w:hAnsi="Times New Roman" w:cs="Times New Roman"/>
                <w:szCs w:val="26"/>
              </w:rPr>
              <w:t>Основы</w:t>
            </w:r>
            <w:r>
              <w:rPr>
                <w:rFonts w:ascii="Times New Roman" w:hAnsi="Times New Roman" w:cs="Times New Roman"/>
                <w:szCs w:val="26"/>
              </w:rPr>
              <w:t xml:space="preserve"> актерского мастерства (школа 83</w:t>
            </w:r>
            <w:r w:rsidRPr="00ED6BFC">
              <w:rPr>
                <w:rFonts w:ascii="Times New Roman" w:hAnsi="Times New Roman" w:cs="Times New Roman"/>
                <w:szCs w:val="26"/>
              </w:rPr>
              <w:t>)</w:t>
            </w:r>
            <w:r>
              <w:rPr>
                <w:rFonts w:ascii="Times New Roman" w:hAnsi="Times New Roman" w:cs="Times New Roman"/>
                <w:szCs w:val="26"/>
              </w:rPr>
              <w:t xml:space="preserve"> (7-10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Клокова Д.В.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14143D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14143D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877609" w:rsidRPr="00877609" w:rsidTr="009D554C">
        <w:tc>
          <w:tcPr>
            <w:tcW w:w="179" w:type="pct"/>
          </w:tcPr>
          <w:p w:rsidR="005B151C" w:rsidRPr="00877609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07" w:type="pct"/>
          </w:tcPr>
          <w:p w:rsidR="005B151C" w:rsidRPr="00877609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877609">
              <w:rPr>
                <w:rFonts w:ascii="Times New Roman" w:hAnsi="Times New Roman" w:cs="Times New Roman"/>
                <w:szCs w:val="26"/>
              </w:rPr>
              <w:t>Сувенир (5-12 лет)</w:t>
            </w:r>
          </w:p>
        </w:tc>
        <w:tc>
          <w:tcPr>
            <w:tcW w:w="222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Раздвигалова Е.Е.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877609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877609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Восточные танцы (5-14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Мочалова Ю.А.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Эстрадный танец (11-17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Попов П.В.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  <w:p w:rsidR="005B151C" w:rsidRPr="00C31FDE" w:rsidRDefault="005B151C" w:rsidP="005B151C">
            <w:pPr>
              <w:jc w:val="center"/>
            </w:pPr>
          </w:p>
        </w:tc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Современная хореог</w:t>
            </w:r>
            <w:r>
              <w:rPr>
                <w:rFonts w:ascii="Times New Roman" w:hAnsi="Times New Roman" w:cs="Times New Roman"/>
                <w:szCs w:val="26"/>
              </w:rPr>
              <w:t>рафия (7-11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  <w:vMerge w:val="restar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ИЗО «Радуга» (5-6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Горохова Н.А.</w:t>
            </w:r>
          </w:p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</w:pPr>
            <w:r w:rsidRPr="00C31FDE">
              <w:rPr>
                <w:rFonts w:ascii="Times New Roman" w:hAnsi="Times New Roman" w:cs="Times New Roman"/>
              </w:rPr>
              <w:t>совместитель</w:t>
            </w:r>
          </w:p>
          <w:p w:rsidR="005B151C" w:rsidRPr="00C31FDE" w:rsidRDefault="005B151C" w:rsidP="005B151C">
            <w:pPr>
              <w:jc w:val="center"/>
            </w:pPr>
          </w:p>
        </w:tc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ИЗО «Юный художник» (6-8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ИЗО «</w:t>
            </w:r>
            <w:r w:rsidRPr="00ED6BFC">
              <w:rPr>
                <w:rFonts w:ascii="Times New Roman" w:hAnsi="Times New Roman" w:cs="Times New Roman"/>
                <w:szCs w:val="26"/>
              </w:rPr>
              <w:t>Юный художник</w:t>
            </w:r>
            <w:r>
              <w:rPr>
                <w:rFonts w:ascii="Times New Roman" w:hAnsi="Times New Roman" w:cs="Times New Roman"/>
                <w:szCs w:val="26"/>
              </w:rPr>
              <w:t>»</w:t>
            </w:r>
            <w:r w:rsidRPr="00ED6BFC">
              <w:rPr>
                <w:rFonts w:ascii="Times New Roman" w:hAnsi="Times New Roman" w:cs="Times New Roman"/>
                <w:szCs w:val="26"/>
              </w:rPr>
              <w:t xml:space="preserve"> (школа 51)</w:t>
            </w:r>
            <w:r>
              <w:rPr>
                <w:rFonts w:ascii="Times New Roman" w:hAnsi="Times New Roman" w:cs="Times New Roman"/>
                <w:szCs w:val="26"/>
              </w:rPr>
              <w:t xml:space="preserve"> (7-8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ИЗО «</w:t>
            </w:r>
            <w:r w:rsidRPr="00ED6BFC">
              <w:rPr>
                <w:rFonts w:ascii="Times New Roman" w:hAnsi="Times New Roman" w:cs="Times New Roman"/>
                <w:szCs w:val="26"/>
              </w:rPr>
              <w:t>Юный художник</w:t>
            </w:r>
            <w:r>
              <w:rPr>
                <w:rFonts w:ascii="Times New Roman" w:hAnsi="Times New Roman" w:cs="Times New Roman"/>
                <w:szCs w:val="26"/>
              </w:rPr>
              <w:t>» (школа 47</w:t>
            </w:r>
            <w:r w:rsidRPr="00ED6BFC">
              <w:rPr>
                <w:rFonts w:ascii="Times New Roman" w:hAnsi="Times New Roman" w:cs="Times New Roman"/>
                <w:szCs w:val="26"/>
              </w:rPr>
              <w:t>)</w:t>
            </w:r>
            <w:r>
              <w:rPr>
                <w:rFonts w:ascii="Times New Roman" w:hAnsi="Times New Roman" w:cs="Times New Roman"/>
                <w:szCs w:val="26"/>
              </w:rPr>
              <w:t xml:space="preserve"> (7-8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Волшебная палитра (ИЗО)</w:t>
            </w:r>
            <w:r>
              <w:rPr>
                <w:rFonts w:ascii="Times New Roman" w:hAnsi="Times New Roman" w:cs="Times New Roman"/>
                <w:szCs w:val="26"/>
              </w:rPr>
              <w:t xml:space="preserve"> (5-10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195"/>
        </w:trPr>
        <w:tc>
          <w:tcPr>
            <w:tcW w:w="3226" w:type="pct"/>
            <w:gridSpan w:val="12"/>
          </w:tcPr>
          <w:p w:rsidR="005B151C" w:rsidRPr="00E85402" w:rsidRDefault="005B151C" w:rsidP="005B151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  <w:szCs w:val="26"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A21509" w:rsidRDefault="00877609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A21509" w:rsidRDefault="00877609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</w:t>
            </w:r>
          </w:p>
        </w:tc>
        <w:tc>
          <w:tcPr>
            <w:tcW w:w="553" w:type="pct"/>
            <w:tcBorders>
              <w:bottom w:val="single" w:sz="4" w:space="0" w:color="auto"/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t>Техническая направленность</w:t>
            </w: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Бумажная фантазия (оригами)</w:t>
            </w:r>
            <w:r>
              <w:rPr>
                <w:rFonts w:ascii="Times New Roman" w:hAnsi="Times New Roman" w:cs="Times New Roman"/>
                <w:szCs w:val="26"/>
              </w:rPr>
              <w:t xml:space="preserve"> (5-7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877609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9D554C" w:rsidP="009D554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Компьютерная грамотность (7-12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pct"/>
            <w:tcBorders>
              <w:right w:val="single" w:sz="4" w:space="0" w:color="auto"/>
            </w:tcBorders>
            <w:vAlign w:val="center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Афонюшкин М.С.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 w:rsidRPr="00C31FDE">
              <w:rPr>
                <w:rFonts w:ascii="Times New Roman" w:hAnsi="Times New Roman" w:cs="Times New Roman"/>
                <w:szCs w:val="26"/>
              </w:rPr>
              <w:t>Мой друг - компьютер (для детей с ОВЗ)</w:t>
            </w:r>
            <w:r>
              <w:rPr>
                <w:rFonts w:ascii="Times New Roman" w:hAnsi="Times New Roman" w:cs="Times New Roman"/>
                <w:szCs w:val="26"/>
              </w:rPr>
              <w:t xml:space="preserve"> (12-16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FDE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C31FDE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179" w:type="pc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Компьютерная графика и мультимедиа (для детей с ОВЗ) (7-12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3226" w:type="pct"/>
            <w:gridSpan w:val="12"/>
          </w:tcPr>
          <w:p w:rsidR="005B151C" w:rsidRPr="00E85402" w:rsidRDefault="005B151C" w:rsidP="005B151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  <w:szCs w:val="26"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85402" w:rsidRDefault="005B151C" w:rsidP="00CA4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A4D6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  <w:p w:rsidR="009D554C" w:rsidRPr="00E85402" w:rsidRDefault="009D554C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  <w:b/>
              </w:rPr>
            </w:pPr>
            <w:r w:rsidRPr="00C31FDE">
              <w:rPr>
                <w:rFonts w:ascii="Times New Roman" w:hAnsi="Times New Roman" w:cs="Times New Roman"/>
                <w:b/>
              </w:rPr>
              <w:lastRenderedPageBreak/>
              <w:t>Физкультурно-спортивная направленность</w:t>
            </w: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 w:val="restar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Ритмика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(7-16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Попов П.В.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/>
          </w:tcPr>
          <w:p w:rsidR="005B151C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C31FDE" w:rsidRDefault="005B151C" w:rsidP="005B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(школа 47) </w:t>
            </w:r>
            <w:r>
              <w:rPr>
                <w:rFonts w:ascii="Times New Roman" w:hAnsi="Times New Roman" w:cs="Times New Roman"/>
                <w:szCs w:val="26"/>
              </w:rPr>
              <w:t>(7-16 лет)</w:t>
            </w:r>
          </w:p>
        </w:tc>
        <w:tc>
          <w:tcPr>
            <w:tcW w:w="222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  <w:vAlign w:val="center"/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C31FDE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Ритмика (школа 50)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(7-16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/>
          </w:tcPr>
          <w:p w:rsidR="005B151C" w:rsidRPr="00C31FDE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(школа 51) </w:t>
            </w:r>
            <w:r>
              <w:rPr>
                <w:rFonts w:ascii="Times New Roman" w:hAnsi="Times New Roman" w:cs="Times New Roman"/>
                <w:szCs w:val="26"/>
              </w:rPr>
              <w:t>(7-16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 w:val="restart"/>
          </w:tcPr>
          <w:p w:rsidR="005B151C" w:rsidRPr="00C31FDE" w:rsidRDefault="00877609" w:rsidP="005B1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B1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 xml:space="preserve">Шахматы </w:t>
            </w:r>
            <w:r>
              <w:rPr>
                <w:rFonts w:ascii="Times New Roman" w:hAnsi="Times New Roman" w:cs="Times New Roman"/>
                <w:szCs w:val="26"/>
              </w:rPr>
              <w:t>(7-12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Закатов В.Н.</w:t>
            </w:r>
          </w:p>
        </w:tc>
        <w:tc>
          <w:tcPr>
            <w:tcW w:w="443" w:type="pct"/>
            <w:vMerge w:val="restart"/>
            <w:tcBorders>
              <w:right w:val="single" w:sz="4" w:space="0" w:color="auto"/>
            </w:tcBorders>
            <w:vAlign w:val="center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 w:rsidRPr="00ED6BFC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30" w:type="pct"/>
            <w:vMerge w:val="restar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/>
          </w:tcPr>
          <w:p w:rsidR="005B151C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Pr="00ED6BFC" w:rsidRDefault="005B151C" w:rsidP="005B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  <w:r w:rsidRPr="00ED6BFC">
              <w:rPr>
                <w:rFonts w:ascii="Times New Roman" w:hAnsi="Times New Roman" w:cs="Times New Roman"/>
              </w:rPr>
              <w:t>(школа 50)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(7-12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179" w:type="pct"/>
            <w:vMerge/>
          </w:tcPr>
          <w:p w:rsidR="005B151C" w:rsidRDefault="005B151C" w:rsidP="005B1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:rsidR="005B151C" w:rsidRDefault="005B151C" w:rsidP="005B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(д/с ) </w:t>
            </w:r>
            <w:r>
              <w:rPr>
                <w:rFonts w:ascii="Times New Roman" w:hAnsi="Times New Roman" w:cs="Times New Roman"/>
                <w:szCs w:val="26"/>
              </w:rPr>
              <w:t>(7-12 лет)</w:t>
            </w:r>
          </w:p>
        </w:tc>
        <w:tc>
          <w:tcPr>
            <w:tcW w:w="222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rPr>
          <w:trHeight w:val="225"/>
        </w:trPr>
        <w:tc>
          <w:tcPr>
            <w:tcW w:w="3226" w:type="pct"/>
            <w:gridSpan w:val="12"/>
          </w:tcPr>
          <w:p w:rsidR="005B151C" w:rsidRPr="00E85402" w:rsidRDefault="005B151C" w:rsidP="005B151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5B151C" w:rsidRPr="00E85402" w:rsidRDefault="005B151C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5" w:type="pct"/>
            <w:tcBorders>
              <w:right w:val="single" w:sz="4" w:space="0" w:color="auto"/>
            </w:tcBorders>
          </w:tcPr>
          <w:p w:rsidR="005B151C" w:rsidRPr="00E85402" w:rsidRDefault="005B151C" w:rsidP="005B1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55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right w:val="single" w:sz="4" w:space="0" w:color="auto"/>
            </w:tcBorders>
          </w:tcPr>
          <w:p w:rsidR="005B151C" w:rsidRPr="00ED6BFC" w:rsidRDefault="005B151C" w:rsidP="005B151C">
            <w:pPr>
              <w:ind w:right="-107"/>
              <w:rPr>
                <w:rFonts w:ascii="Times New Roman" w:hAnsi="Times New Roman" w:cs="Times New Roman"/>
              </w:rPr>
            </w:pPr>
          </w:p>
        </w:tc>
      </w:tr>
      <w:tr w:rsidR="005B151C" w:rsidRPr="00C31FDE" w:rsidTr="009D554C">
        <w:tc>
          <w:tcPr>
            <w:tcW w:w="32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C" w:rsidRPr="002F7482" w:rsidRDefault="005B151C" w:rsidP="005B151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748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C" w:rsidRPr="002F7482" w:rsidRDefault="005B151C" w:rsidP="00CA4D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554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C" w:rsidRPr="002F7482" w:rsidRDefault="00937F4F" w:rsidP="008776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869</w:t>
            </w: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C" w:rsidRPr="00C31FDE" w:rsidRDefault="005B151C" w:rsidP="005B1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CA7" w:rsidRDefault="00D15CA7" w:rsidP="00D15CA7">
      <w:pPr>
        <w:rPr>
          <w:rFonts w:ascii="Times New Roman" w:hAnsi="Times New Roman" w:cs="Times New Roman"/>
          <w:sz w:val="26"/>
          <w:szCs w:val="26"/>
        </w:rPr>
      </w:pPr>
    </w:p>
    <w:p w:rsidR="00D15CA7" w:rsidRDefault="00D15CA7" w:rsidP="00D15CA7">
      <w:pPr>
        <w:rPr>
          <w:rFonts w:ascii="Times New Roman" w:hAnsi="Times New Roman" w:cs="Times New Roman"/>
          <w:sz w:val="26"/>
          <w:szCs w:val="26"/>
        </w:rPr>
      </w:pPr>
    </w:p>
    <w:p w:rsidR="00DA4C1A" w:rsidRDefault="00DA4C1A" w:rsidP="00236AD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913ACA" w:rsidRDefault="00913ACA"/>
    <w:p w:rsidR="00877609" w:rsidRDefault="00877609"/>
    <w:p w:rsidR="00877609" w:rsidRDefault="00877609"/>
    <w:p w:rsidR="00913ACA" w:rsidRDefault="00913ACA"/>
    <w:p w:rsidR="00913ACA" w:rsidRDefault="00913ACA"/>
    <w:p w:rsidR="00913ACA" w:rsidRDefault="00913ACA"/>
    <w:tbl>
      <w:tblPr>
        <w:tblStyle w:val="a3"/>
        <w:tblW w:w="1482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5048"/>
      </w:tblGrid>
      <w:tr w:rsidR="00DA4C1A" w:rsidTr="00DA4C1A">
        <w:tc>
          <w:tcPr>
            <w:tcW w:w="9781" w:type="dxa"/>
          </w:tcPr>
          <w:p w:rsidR="00DA4C1A" w:rsidRDefault="00DA4C1A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A4C1A" w:rsidRPr="00154943" w:rsidRDefault="00DA4C1A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ACA" w:rsidTr="00DA4C1A">
        <w:tc>
          <w:tcPr>
            <w:tcW w:w="9781" w:type="dxa"/>
          </w:tcPr>
          <w:p w:rsidR="00913ACA" w:rsidRDefault="00913ACA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913ACA" w:rsidRPr="00154943" w:rsidRDefault="00913AC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DA4C1A">
        <w:tc>
          <w:tcPr>
            <w:tcW w:w="9781" w:type="dxa"/>
            <w:vMerge w:val="restart"/>
          </w:tcPr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дополнительного образования и 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департамента образования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мэрии города Ярославля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DA4C1A" w:rsidRPr="00154943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_________________ Е.Г.</w:t>
            </w:r>
            <w:r w:rsidR="00BF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образовательного учреждения дополнительного образования</w:t>
            </w:r>
          </w:p>
        </w:tc>
      </w:tr>
      <w:tr w:rsidR="00DA4C1A" w:rsidTr="00DA4C1A">
        <w:tc>
          <w:tcPr>
            <w:tcW w:w="9781" w:type="dxa"/>
            <w:vMerge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«Истоки»</w:t>
            </w:r>
          </w:p>
        </w:tc>
      </w:tr>
      <w:tr w:rsidR="00DA4C1A" w:rsidTr="00DA4C1A">
        <w:trPr>
          <w:trHeight w:val="465"/>
        </w:trPr>
        <w:tc>
          <w:tcPr>
            <w:tcW w:w="9781" w:type="dxa"/>
            <w:vMerge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Л.Ю. Боброва</w:t>
            </w:r>
          </w:p>
        </w:tc>
      </w:tr>
      <w:tr w:rsidR="00DA4C1A" w:rsidTr="00DA4C1A">
        <w:tc>
          <w:tcPr>
            <w:tcW w:w="9781" w:type="dxa"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DA4C1A">
        <w:tc>
          <w:tcPr>
            <w:tcW w:w="9781" w:type="dxa"/>
          </w:tcPr>
          <w:p w:rsidR="00DA4C1A" w:rsidRPr="00154943" w:rsidRDefault="00DA4C1A" w:rsidP="003364B3">
            <w:pPr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64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8" w:type="dxa"/>
          </w:tcPr>
          <w:p w:rsidR="00DA4C1A" w:rsidRPr="00154943" w:rsidRDefault="00DA4C1A" w:rsidP="0033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64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A4C1A" w:rsidTr="00DA4C1A">
        <w:tc>
          <w:tcPr>
            <w:tcW w:w="9781" w:type="dxa"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1A" w:rsidRDefault="00DA4C1A" w:rsidP="00DA4C1A">
      <w:pPr>
        <w:rPr>
          <w:rFonts w:ascii="Times New Roman" w:hAnsi="Times New Roman" w:cs="Times New Roman"/>
          <w:sz w:val="28"/>
          <w:szCs w:val="28"/>
        </w:rPr>
      </w:pPr>
    </w:p>
    <w:p w:rsidR="00DA4C1A" w:rsidRDefault="00DA4C1A" w:rsidP="00DA4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DA4C1A" w:rsidRDefault="00DA4C1A" w:rsidP="00DA4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сертифицированным программам</w:t>
      </w:r>
    </w:p>
    <w:p w:rsidR="00DA4C1A" w:rsidRPr="004133D0" w:rsidRDefault="00DA4C1A" w:rsidP="00DA4C1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МОУ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A4C1A" w:rsidRDefault="00DA4C1A" w:rsidP="00DA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3364B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3364B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ебный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 </w:t>
      </w:r>
    </w:p>
    <w:p w:rsidR="00DA4C1A" w:rsidRDefault="00DA4C1A" w:rsidP="00DA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X="421" w:tblpY="121"/>
        <w:tblOverlap w:val="never"/>
        <w:tblW w:w="4828" w:type="pct"/>
        <w:tblLayout w:type="fixed"/>
        <w:tblLook w:val="04A0" w:firstRow="1" w:lastRow="0" w:firstColumn="1" w:lastColumn="0" w:noHBand="0" w:noVBand="1"/>
      </w:tblPr>
      <w:tblGrid>
        <w:gridCol w:w="498"/>
        <w:gridCol w:w="2804"/>
        <w:gridCol w:w="711"/>
        <w:gridCol w:w="715"/>
        <w:gridCol w:w="711"/>
        <w:gridCol w:w="711"/>
        <w:gridCol w:w="715"/>
        <w:gridCol w:w="711"/>
        <w:gridCol w:w="711"/>
        <w:gridCol w:w="715"/>
        <w:gridCol w:w="711"/>
        <w:gridCol w:w="861"/>
        <w:gridCol w:w="670"/>
        <w:gridCol w:w="715"/>
        <w:gridCol w:w="1566"/>
        <w:gridCol w:w="1410"/>
        <w:gridCol w:w="1014"/>
      </w:tblGrid>
      <w:tr w:rsidR="00854C8D" w:rsidRPr="00CD52FA" w:rsidTr="00854C8D">
        <w:tc>
          <w:tcPr>
            <w:tcW w:w="156" w:type="pct"/>
            <w:vMerge w:val="restart"/>
            <w:vAlign w:val="center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</w:rPr>
            </w:pPr>
            <w:r w:rsidRPr="00CD52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9" w:type="pct"/>
            <w:vMerge w:val="restart"/>
            <w:vAlign w:val="center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Наименование объединения</w:t>
            </w:r>
          </w:p>
        </w:tc>
        <w:tc>
          <w:tcPr>
            <w:tcW w:w="447" w:type="pct"/>
            <w:gridSpan w:val="2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1 год обучения</w:t>
            </w:r>
          </w:p>
        </w:tc>
        <w:tc>
          <w:tcPr>
            <w:tcW w:w="446" w:type="pct"/>
            <w:gridSpan w:val="2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2 год обучения</w:t>
            </w:r>
          </w:p>
        </w:tc>
        <w:tc>
          <w:tcPr>
            <w:tcW w:w="447" w:type="pct"/>
            <w:gridSpan w:val="2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3 год обучения</w:t>
            </w:r>
          </w:p>
        </w:tc>
        <w:tc>
          <w:tcPr>
            <w:tcW w:w="447" w:type="pct"/>
            <w:gridSpan w:val="2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4 год обучения</w:t>
            </w:r>
          </w:p>
        </w:tc>
        <w:tc>
          <w:tcPr>
            <w:tcW w:w="493" w:type="pct"/>
            <w:gridSpan w:val="2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5 год обучения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vAlign w:val="center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vAlign w:val="center"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491" w:type="pct"/>
            <w:vMerge w:val="restart"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ФИО педагога,</w:t>
            </w:r>
          </w:p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ведущего занятия</w:t>
            </w:r>
          </w:p>
        </w:tc>
        <w:tc>
          <w:tcPr>
            <w:tcW w:w="442" w:type="pct"/>
            <w:vMerge w:val="restart"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Default="00DA4C1A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Совместитель</w:t>
            </w:r>
          </w:p>
          <w:p w:rsidR="00DA4C1A" w:rsidRPr="00CD52FA" w:rsidRDefault="00DA4C1A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или основной работник</w:t>
            </w:r>
          </w:p>
        </w:tc>
        <w:tc>
          <w:tcPr>
            <w:tcW w:w="318" w:type="pct"/>
            <w:vMerge w:val="restart"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854C8D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Вакан</w:t>
            </w:r>
            <w:r w:rsidR="00DA4C1A" w:rsidRPr="00CD52FA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</w:tr>
      <w:tr w:rsidR="00854C8D" w:rsidRPr="00CD52FA" w:rsidTr="00854C8D">
        <w:trPr>
          <w:cantSplit/>
          <w:trHeight w:val="197"/>
        </w:trPr>
        <w:tc>
          <w:tcPr>
            <w:tcW w:w="156" w:type="pct"/>
            <w:vMerge/>
          </w:tcPr>
          <w:p w:rsidR="00DA4C1A" w:rsidRPr="00324996" w:rsidRDefault="00DA4C1A" w:rsidP="00854C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pct"/>
            <w:vMerge/>
          </w:tcPr>
          <w:p w:rsidR="00DA4C1A" w:rsidRPr="00CD52FA" w:rsidRDefault="00DA4C1A" w:rsidP="00854C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4" w:type="pct"/>
          </w:tcPr>
          <w:p w:rsidR="00DA4C1A" w:rsidRPr="00CD52FA" w:rsidRDefault="00DA4C1A" w:rsidP="00854C8D">
            <w:pPr>
              <w:ind w:left="-10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4" w:type="pct"/>
          </w:tcPr>
          <w:p w:rsidR="00DA4C1A" w:rsidRPr="00CD52FA" w:rsidRDefault="00DA4C1A" w:rsidP="00854C8D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7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A4C1A" w:rsidRPr="00CD52FA" w:rsidRDefault="00DA4C1A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70" w:type="pct"/>
          </w:tcPr>
          <w:p w:rsidR="00DA4C1A" w:rsidRPr="00CD52FA" w:rsidRDefault="00DA4C1A" w:rsidP="00854C8D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10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854C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C1A" w:rsidRPr="00324996" w:rsidTr="00854C8D">
        <w:tc>
          <w:tcPr>
            <w:tcW w:w="5000" w:type="pct"/>
            <w:gridSpan w:val="17"/>
            <w:tcBorders>
              <w:right w:val="single" w:sz="4" w:space="0" w:color="auto"/>
            </w:tcBorders>
          </w:tcPr>
          <w:p w:rsidR="00DA4C1A" w:rsidRDefault="00DA4C1A" w:rsidP="00854C8D">
            <w:pPr>
              <w:jc w:val="center"/>
              <w:rPr>
                <w:rFonts w:ascii="Times New Roman" w:hAnsi="Times New Roman" w:cs="Times New Roman"/>
              </w:rPr>
            </w:pPr>
            <w:r w:rsidRPr="00160318">
              <w:rPr>
                <w:rFonts w:ascii="Times New Roman" w:hAnsi="Times New Roman" w:cs="Times New Roman"/>
                <w:b/>
              </w:rPr>
              <w:t>Социально-</w:t>
            </w:r>
            <w:r w:rsidR="003364B3">
              <w:rPr>
                <w:rFonts w:ascii="Times New Roman" w:hAnsi="Times New Roman" w:cs="Times New Roman"/>
                <w:b/>
              </w:rPr>
              <w:t>гуманитарна</w:t>
            </w:r>
            <w:r w:rsidRPr="00160318">
              <w:rPr>
                <w:rFonts w:ascii="Times New Roman" w:hAnsi="Times New Roman" w:cs="Times New Roman"/>
                <w:b/>
              </w:rPr>
              <w:t>я направленность</w:t>
            </w:r>
          </w:p>
        </w:tc>
      </w:tr>
      <w:tr w:rsidR="00854C8D" w:rsidRPr="00C31FDE" w:rsidTr="00854C8D">
        <w:trPr>
          <w:trHeight w:val="285"/>
        </w:trPr>
        <w:tc>
          <w:tcPr>
            <w:tcW w:w="156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" w:type="pct"/>
          </w:tcPr>
          <w:p w:rsidR="003F545E" w:rsidRPr="00C31FDE" w:rsidRDefault="003F545E" w:rsidP="00854C8D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Путешествие в страну английского языка</w:t>
            </w:r>
            <w:r w:rsidR="00913ACA">
              <w:rPr>
                <w:rFonts w:ascii="Times New Roman" w:hAnsi="Times New Roman" w:cs="Times New Roman"/>
              </w:rPr>
              <w:t xml:space="preserve"> </w:t>
            </w:r>
            <w:r w:rsidR="00D866BA">
              <w:rPr>
                <w:rFonts w:ascii="Times New Roman" w:hAnsi="Times New Roman" w:cs="Times New Roman"/>
                <w:szCs w:val="26"/>
              </w:rPr>
              <w:t>(6 лет)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3F545E" w:rsidRPr="00C31FDE" w:rsidRDefault="00E32F8B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C31FDE" w:rsidRDefault="003F545E" w:rsidP="0085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3F545E" w:rsidRPr="00C31FDE" w:rsidRDefault="005544C7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3F545E" w:rsidRPr="00C31FDE" w:rsidRDefault="005563AE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3F545E" w:rsidRPr="00C31FDE" w:rsidRDefault="00E85402" w:rsidP="00854C8D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2" w:type="pct"/>
            <w:tcBorders>
              <w:bottom w:val="single" w:sz="4" w:space="0" w:color="auto"/>
              <w:right w:val="single" w:sz="4" w:space="0" w:color="auto"/>
            </w:tcBorders>
          </w:tcPr>
          <w:p w:rsidR="003F545E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C8D" w:rsidRPr="00C31FDE" w:rsidTr="00854C8D">
        <w:trPr>
          <w:trHeight w:val="285"/>
        </w:trPr>
        <w:tc>
          <w:tcPr>
            <w:tcW w:w="156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9" w:type="pct"/>
          </w:tcPr>
          <w:p w:rsidR="00E85402" w:rsidRPr="00C31FDE" w:rsidRDefault="00E85402" w:rsidP="00854C8D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Космический английский</w:t>
            </w:r>
            <w:r w:rsidR="00D866B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866BA">
              <w:rPr>
                <w:rFonts w:ascii="Times New Roman" w:hAnsi="Times New Roman" w:cs="Times New Roman"/>
                <w:szCs w:val="26"/>
              </w:rPr>
              <w:t>(7-8 лет)</w:t>
            </w: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E85402" w:rsidRPr="00C31FDE" w:rsidRDefault="00E85402" w:rsidP="0085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E85402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E85402" w:rsidRDefault="00E85402" w:rsidP="00854C8D">
            <w:pPr>
              <w:jc w:val="center"/>
            </w:pPr>
            <w:r w:rsidRPr="0093532F"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2" w:type="pct"/>
            <w:tcBorders>
              <w:bottom w:val="single" w:sz="4" w:space="0" w:color="auto"/>
              <w:right w:val="single" w:sz="4" w:space="0" w:color="auto"/>
            </w:tcBorders>
          </w:tcPr>
          <w:p w:rsidR="00E85402" w:rsidRDefault="00E85402" w:rsidP="00854C8D">
            <w:pPr>
              <w:jc w:val="center"/>
            </w:pPr>
            <w:r w:rsidRPr="009D2EED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C8D" w:rsidRPr="00C31FDE" w:rsidTr="00854C8D">
        <w:trPr>
          <w:trHeight w:val="285"/>
        </w:trPr>
        <w:tc>
          <w:tcPr>
            <w:tcW w:w="156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31F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pct"/>
          </w:tcPr>
          <w:p w:rsidR="00E85402" w:rsidRPr="00C31FDE" w:rsidRDefault="00E85402" w:rsidP="00854C8D">
            <w:pPr>
              <w:rPr>
                <w:rFonts w:ascii="Times New Roman" w:hAnsi="Times New Roman" w:cs="Times New Roman"/>
                <w:szCs w:val="22"/>
              </w:rPr>
            </w:pPr>
            <w:r w:rsidRPr="00C31FDE">
              <w:rPr>
                <w:rFonts w:ascii="Times New Roman" w:hAnsi="Times New Roman" w:cs="Times New Roman"/>
                <w:szCs w:val="22"/>
              </w:rPr>
              <w:t>Познавательный английский</w:t>
            </w:r>
            <w:r w:rsidR="00D866B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866BA">
              <w:rPr>
                <w:rFonts w:ascii="Times New Roman" w:hAnsi="Times New Roman" w:cs="Times New Roman"/>
                <w:szCs w:val="26"/>
              </w:rPr>
              <w:t>(9-11 лет)</w:t>
            </w: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E85402" w:rsidRPr="00C31FDE" w:rsidRDefault="00E85402" w:rsidP="0085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E85402" w:rsidRPr="00C31FDE" w:rsidRDefault="00E85402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E85402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E85402" w:rsidRDefault="00E85402" w:rsidP="00854C8D">
            <w:pPr>
              <w:jc w:val="center"/>
            </w:pPr>
            <w:r w:rsidRPr="0093532F"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42" w:type="pct"/>
            <w:tcBorders>
              <w:bottom w:val="single" w:sz="4" w:space="0" w:color="auto"/>
              <w:right w:val="single" w:sz="4" w:space="0" w:color="auto"/>
            </w:tcBorders>
          </w:tcPr>
          <w:p w:rsidR="00E85402" w:rsidRDefault="00E85402" w:rsidP="00854C8D">
            <w:pPr>
              <w:jc w:val="center"/>
            </w:pPr>
            <w:r w:rsidRPr="009D2EED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C8D" w:rsidRPr="00C31FDE" w:rsidTr="00854C8D">
        <w:trPr>
          <w:trHeight w:val="135"/>
        </w:trPr>
        <w:tc>
          <w:tcPr>
            <w:tcW w:w="156" w:type="pct"/>
          </w:tcPr>
          <w:p w:rsidR="003F545E" w:rsidRPr="00C31FDE" w:rsidRDefault="001259C4" w:rsidP="00854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9" w:type="pct"/>
          </w:tcPr>
          <w:p w:rsidR="003F545E" w:rsidRDefault="003F545E" w:rsidP="00854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развитие (для детей с ОВЗ)</w:t>
            </w:r>
            <w:r w:rsidR="00D866BA">
              <w:rPr>
                <w:rFonts w:ascii="Times New Roman" w:hAnsi="Times New Roman" w:cs="Times New Roman"/>
              </w:rPr>
              <w:t xml:space="preserve"> </w:t>
            </w:r>
            <w:r w:rsidR="00D866BA">
              <w:rPr>
                <w:rFonts w:ascii="Times New Roman" w:hAnsi="Times New Roman" w:cs="Times New Roman"/>
                <w:szCs w:val="26"/>
              </w:rPr>
              <w:t>(7-12 лет)</w:t>
            </w:r>
          </w:p>
        </w:tc>
        <w:tc>
          <w:tcPr>
            <w:tcW w:w="223" w:type="pct"/>
          </w:tcPr>
          <w:p w:rsidR="003F545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3F545E" w:rsidRDefault="003A7C96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3F545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21236A" w:rsidRDefault="003F545E" w:rsidP="0085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324996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324996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324996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3F545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3F545E" w:rsidRPr="00324996" w:rsidRDefault="003A7C96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3F545E" w:rsidRDefault="003A7C96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3F545E" w:rsidRDefault="003F545E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F545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  <w:tc>
          <w:tcPr>
            <w:tcW w:w="318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7E3" w:rsidRPr="00C31FDE" w:rsidTr="00854C8D">
        <w:trPr>
          <w:trHeight w:val="135"/>
        </w:trPr>
        <w:tc>
          <w:tcPr>
            <w:tcW w:w="3315" w:type="pct"/>
            <w:gridSpan w:val="12"/>
          </w:tcPr>
          <w:p w:rsidR="003977E3" w:rsidRPr="00E85402" w:rsidRDefault="003977E3" w:rsidP="00854C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0" w:type="pct"/>
          </w:tcPr>
          <w:p w:rsidR="003977E3" w:rsidRPr="00E85402" w:rsidRDefault="00D56EB3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4" w:type="pct"/>
          </w:tcPr>
          <w:p w:rsidR="003977E3" w:rsidRPr="00E85402" w:rsidRDefault="003A7C96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3977E3" w:rsidRDefault="003977E3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977E3" w:rsidRDefault="003977E3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3977E3" w:rsidRPr="00C31FDE" w:rsidRDefault="003977E3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45E" w:rsidRPr="00324996" w:rsidTr="00854C8D">
        <w:trPr>
          <w:trHeight w:val="90"/>
        </w:trPr>
        <w:tc>
          <w:tcPr>
            <w:tcW w:w="5000" w:type="pct"/>
            <w:gridSpan w:val="17"/>
          </w:tcPr>
          <w:p w:rsidR="003F545E" w:rsidRPr="00160318" w:rsidRDefault="003F545E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18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854C8D" w:rsidRPr="00C31FDE" w:rsidTr="00854C8D">
        <w:trPr>
          <w:trHeight w:val="240"/>
        </w:trPr>
        <w:tc>
          <w:tcPr>
            <w:tcW w:w="156" w:type="pct"/>
          </w:tcPr>
          <w:p w:rsidR="003F545E" w:rsidRPr="00C31FDE" w:rsidRDefault="001259C4" w:rsidP="00854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9" w:type="pct"/>
          </w:tcPr>
          <w:p w:rsidR="003F545E" w:rsidRPr="00C31FDE" w:rsidRDefault="003F545E" w:rsidP="00854C8D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Глиняная игрушка (</w:t>
            </w:r>
            <w:r w:rsidR="003364B3">
              <w:rPr>
                <w:rFonts w:ascii="Times New Roman" w:hAnsi="Times New Roman" w:cs="Times New Roman"/>
              </w:rPr>
              <w:t>5-6</w:t>
            </w:r>
            <w:r w:rsidRPr="00C31FDE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3F545E" w:rsidRPr="00C31FDE" w:rsidRDefault="00E85402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Серякова Д.О.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18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402" w:rsidRPr="00C31FDE" w:rsidTr="00854C8D">
        <w:trPr>
          <w:trHeight w:val="240"/>
        </w:trPr>
        <w:tc>
          <w:tcPr>
            <w:tcW w:w="3315" w:type="pct"/>
            <w:gridSpan w:val="12"/>
          </w:tcPr>
          <w:p w:rsidR="00E85402" w:rsidRPr="00E85402" w:rsidRDefault="00E85402" w:rsidP="00854C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0" w:type="pct"/>
          </w:tcPr>
          <w:p w:rsidR="00E85402" w:rsidRPr="00E85402" w:rsidRDefault="00E85402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" w:type="pct"/>
          </w:tcPr>
          <w:p w:rsidR="00E85402" w:rsidRPr="00E85402" w:rsidRDefault="00E85402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85402" w:rsidRPr="00C31FDE" w:rsidRDefault="00E85402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45E" w:rsidRPr="00324996" w:rsidTr="00854C8D">
        <w:trPr>
          <w:trHeight w:val="210"/>
        </w:trPr>
        <w:tc>
          <w:tcPr>
            <w:tcW w:w="5000" w:type="pct"/>
            <w:gridSpan w:val="17"/>
          </w:tcPr>
          <w:p w:rsidR="003F545E" w:rsidRPr="00160318" w:rsidRDefault="003F545E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18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854C8D" w:rsidRPr="00C31FDE" w:rsidTr="00854C8D">
        <w:trPr>
          <w:trHeight w:val="225"/>
        </w:trPr>
        <w:tc>
          <w:tcPr>
            <w:tcW w:w="156" w:type="pct"/>
          </w:tcPr>
          <w:p w:rsidR="003F545E" w:rsidRPr="00C31FDE" w:rsidRDefault="001259C4" w:rsidP="00854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9" w:type="pct"/>
          </w:tcPr>
          <w:p w:rsidR="003F545E" w:rsidRPr="00C31FDE" w:rsidRDefault="003F545E" w:rsidP="00854C8D">
            <w:pPr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Юные шахматисты</w:t>
            </w:r>
            <w:r w:rsidR="00D866BA">
              <w:rPr>
                <w:rFonts w:ascii="Times New Roman" w:hAnsi="Times New Roman" w:cs="Times New Roman"/>
              </w:rPr>
              <w:t xml:space="preserve"> (</w:t>
            </w:r>
            <w:r w:rsidR="00D866BA">
              <w:rPr>
                <w:rFonts w:ascii="Times New Roman" w:hAnsi="Times New Roman" w:cs="Times New Roman"/>
                <w:szCs w:val="26"/>
              </w:rPr>
              <w:t>6 лет)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3F545E" w:rsidRPr="00C31FDE" w:rsidRDefault="009E18CB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</w:tcPr>
          <w:p w:rsidR="003F545E" w:rsidRPr="00C31FDE" w:rsidRDefault="003F545E" w:rsidP="00854C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3F545E" w:rsidRPr="00C31FDE" w:rsidRDefault="009E18CB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</w:tcPr>
          <w:p w:rsidR="003F545E" w:rsidRPr="00C31FDE" w:rsidRDefault="009E18CB" w:rsidP="00854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3F545E" w:rsidRPr="00C31FDE" w:rsidRDefault="003F545E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Закатов В.Н.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18" w:type="pct"/>
          </w:tcPr>
          <w:p w:rsidR="003F545E" w:rsidRPr="00C31FD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402" w:rsidRPr="00C31FDE" w:rsidTr="00854C8D">
        <w:trPr>
          <w:trHeight w:val="225"/>
        </w:trPr>
        <w:tc>
          <w:tcPr>
            <w:tcW w:w="3315" w:type="pct"/>
            <w:gridSpan w:val="12"/>
          </w:tcPr>
          <w:p w:rsidR="00E85402" w:rsidRPr="00E85402" w:rsidRDefault="00E85402" w:rsidP="00854C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0" w:type="pct"/>
          </w:tcPr>
          <w:p w:rsidR="00E85402" w:rsidRPr="00E85402" w:rsidRDefault="00E85402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" w:type="pct"/>
          </w:tcPr>
          <w:p w:rsidR="00E85402" w:rsidRPr="00E85402" w:rsidRDefault="00E85402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40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E85402" w:rsidRPr="00C31FDE" w:rsidRDefault="00E85402" w:rsidP="00854C8D">
            <w:pPr>
              <w:tabs>
                <w:tab w:val="left" w:pos="1202"/>
              </w:tabs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</w:tcPr>
          <w:p w:rsidR="00E85402" w:rsidRPr="00C31FDE" w:rsidRDefault="00E85402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45E" w:rsidRPr="00324996" w:rsidTr="00854C8D"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5E" w:rsidRPr="002F7482" w:rsidRDefault="003F545E" w:rsidP="00854C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748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5E" w:rsidRPr="002F7482" w:rsidRDefault="00D56EB3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5E" w:rsidRPr="002F7482" w:rsidRDefault="003A7C96" w:rsidP="0085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5E" w:rsidRDefault="003F545E" w:rsidP="00854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45E" w:rsidRDefault="003F545E"/>
    <w:p w:rsidR="00854C8D" w:rsidRDefault="00854C8D"/>
    <w:p w:rsidR="00854C8D" w:rsidRDefault="00854C8D"/>
    <w:tbl>
      <w:tblPr>
        <w:tblStyle w:val="a3"/>
        <w:tblW w:w="1493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048"/>
      </w:tblGrid>
      <w:tr w:rsidR="00DA4C1A" w:rsidTr="00DA4C1A">
        <w:tc>
          <w:tcPr>
            <w:tcW w:w="9889" w:type="dxa"/>
          </w:tcPr>
          <w:p w:rsidR="00DA4C1A" w:rsidRDefault="00DA4C1A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A4C1A" w:rsidRPr="00154943" w:rsidRDefault="00DA4C1A" w:rsidP="00DA4C1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DA4C1A">
        <w:tc>
          <w:tcPr>
            <w:tcW w:w="9889" w:type="dxa"/>
            <w:vMerge w:val="restart"/>
          </w:tcPr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дополнительного образования и 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департамента образования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мэрии города Ярославля</w:t>
            </w:r>
          </w:p>
          <w:p w:rsidR="00DA4C1A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DA4C1A" w:rsidRPr="00154943" w:rsidRDefault="00DA4C1A" w:rsidP="00DA4C1A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_________________ Е.Г.</w:t>
            </w:r>
            <w:r w:rsidR="00CD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Абрамова</w:t>
            </w: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образовательного учреждения дополнительного образования</w:t>
            </w:r>
          </w:p>
        </w:tc>
      </w:tr>
      <w:tr w:rsidR="00DA4C1A" w:rsidTr="00DA4C1A">
        <w:tc>
          <w:tcPr>
            <w:tcW w:w="9889" w:type="dxa"/>
            <w:vMerge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Pr="00B27CE6" w:rsidRDefault="00DA4C1A" w:rsidP="00DA4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r w:rsidRPr="00B27CE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A4C1A" w:rsidTr="00DA4C1A">
        <w:trPr>
          <w:trHeight w:val="465"/>
        </w:trPr>
        <w:tc>
          <w:tcPr>
            <w:tcW w:w="9889" w:type="dxa"/>
            <w:vMerge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Л.Ю. Боброва</w:t>
            </w:r>
          </w:p>
        </w:tc>
      </w:tr>
      <w:tr w:rsidR="00DA4C1A" w:rsidTr="00DA4C1A">
        <w:tc>
          <w:tcPr>
            <w:tcW w:w="9889" w:type="dxa"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DA4C1A">
        <w:tc>
          <w:tcPr>
            <w:tcW w:w="9889" w:type="dxa"/>
          </w:tcPr>
          <w:p w:rsidR="00DA4C1A" w:rsidRPr="00154943" w:rsidRDefault="00DA4C1A" w:rsidP="00CD4368">
            <w:pPr>
              <w:ind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43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8" w:type="dxa"/>
          </w:tcPr>
          <w:p w:rsidR="00DA4C1A" w:rsidRPr="00154943" w:rsidRDefault="00DA4C1A" w:rsidP="00CD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43">
              <w:rPr>
                <w:rFonts w:ascii="Times New Roman" w:hAnsi="Times New Roman"/>
                <w:sz w:val="24"/>
                <w:szCs w:val="24"/>
              </w:rPr>
              <w:t>"_____"  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43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9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A4C1A" w:rsidTr="00DA4C1A">
        <w:tc>
          <w:tcPr>
            <w:tcW w:w="9889" w:type="dxa"/>
          </w:tcPr>
          <w:p w:rsidR="00DA4C1A" w:rsidRPr="00154943" w:rsidRDefault="00DA4C1A" w:rsidP="00DA4C1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A" w:rsidTr="00DA4C1A">
        <w:tc>
          <w:tcPr>
            <w:tcW w:w="9889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DA4C1A" w:rsidRPr="00154943" w:rsidRDefault="00DA4C1A" w:rsidP="00DA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1A" w:rsidRDefault="00DA4C1A" w:rsidP="00DA4C1A">
      <w:pPr>
        <w:rPr>
          <w:rFonts w:ascii="Times New Roman" w:hAnsi="Times New Roman" w:cs="Times New Roman"/>
          <w:sz w:val="28"/>
          <w:szCs w:val="28"/>
        </w:rPr>
      </w:pPr>
    </w:p>
    <w:p w:rsidR="00DA4C1A" w:rsidRDefault="00DA4C1A" w:rsidP="00DA4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1A" w:rsidRDefault="00DA4C1A" w:rsidP="00DA4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DA4C1A" w:rsidRDefault="00DA4C1A" w:rsidP="00DA4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платным программам</w:t>
      </w:r>
    </w:p>
    <w:p w:rsidR="00DA4C1A" w:rsidRPr="004133D0" w:rsidRDefault="00DA4C1A" w:rsidP="00DA4C1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МОУ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Центр 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Истоки</w:t>
      </w:r>
      <w:r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A4C1A" w:rsidRDefault="00A216A9" w:rsidP="00DA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2021</w:t>
      </w:r>
      <w:r w:rsidR="00DA4C1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DA4C1A"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</w:t>
      </w:r>
      <w:r w:rsidR="00DA4C1A">
        <w:rPr>
          <w:rFonts w:ascii="Times New Roman" w:hAnsi="Times New Roman" w:cs="Times New Roman"/>
          <w:bCs/>
          <w:color w:val="000000"/>
          <w:sz w:val="28"/>
          <w:szCs w:val="28"/>
        </w:rPr>
        <w:t>ебный</w:t>
      </w:r>
      <w:r w:rsidR="00DA4C1A" w:rsidRPr="004133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 </w:t>
      </w:r>
    </w:p>
    <w:p w:rsidR="00DA4C1A" w:rsidRDefault="00DA4C1A" w:rsidP="00DA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="421" w:tblpY="1"/>
        <w:tblOverlap w:val="never"/>
        <w:tblW w:w="4841" w:type="pct"/>
        <w:tblLayout w:type="fixed"/>
        <w:tblLook w:val="04A0" w:firstRow="1" w:lastRow="0" w:firstColumn="1" w:lastColumn="0" w:noHBand="0" w:noVBand="1"/>
      </w:tblPr>
      <w:tblGrid>
        <w:gridCol w:w="503"/>
        <w:gridCol w:w="2584"/>
        <w:gridCol w:w="707"/>
        <w:gridCol w:w="716"/>
        <w:gridCol w:w="707"/>
        <w:gridCol w:w="710"/>
        <w:gridCol w:w="713"/>
        <w:gridCol w:w="710"/>
        <w:gridCol w:w="707"/>
        <w:gridCol w:w="713"/>
        <w:gridCol w:w="707"/>
        <w:gridCol w:w="860"/>
        <w:gridCol w:w="707"/>
        <w:gridCol w:w="886"/>
        <w:gridCol w:w="1564"/>
        <w:gridCol w:w="1452"/>
        <w:gridCol w:w="1036"/>
        <w:gridCol w:w="10"/>
      </w:tblGrid>
      <w:tr w:rsidR="003977E3" w:rsidRPr="00324996" w:rsidTr="00971582">
        <w:trPr>
          <w:gridAfter w:val="1"/>
          <w:wAfter w:w="3" w:type="pct"/>
        </w:trPr>
        <w:tc>
          <w:tcPr>
            <w:tcW w:w="157" w:type="pct"/>
            <w:vMerge w:val="restart"/>
            <w:vAlign w:val="center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</w:rPr>
            </w:pPr>
            <w:r w:rsidRPr="00CD52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8" w:type="pct"/>
            <w:vMerge w:val="restart"/>
            <w:vAlign w:val="center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Наименование объединения</w:t>
            </w:r>
          </w:p>
        </w:tc>
        <w:tc>
          <w:tcPr>
            <w:tcW w:w="445" w:type="pct"/>
            <w:gridSpan w:val="2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1 год обучения</w:t>
            </w:r>
          </w:p>
        </w:tc>
        <w:tc>
          <w:tcPr>
            <w:tcW w:w="443" w:type="pct"/>
            <w:gridSpan w:val="2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2 год обучения</w:t>
            </w:r>
          </w:p>
        </w:tc>
        <w:tc>
          <w:tcPr>
            <w:tcW w:w="445" w:type="pct"/>
            <w:gridSpan w:val="2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3 год обучения</w:t>
            </w:r>
          </w:p>
        </w:tc>
        <w:tc>
          <w:tcPr>
            <w:tcW w:w="444" w:type="pct"/>
            <w:gridSpan w:val="2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4 год обучения</w:t>
            </w:r>
          </w:p>
        </w:tc>
        <w:tc>
          <w:tcPr>
            <w:tcW w:w="490" w:type="pct"/>
            <w:gridSpan w:val="2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5 год обучения</w:t>
            </w:r>
          </w:p>
        </w:tc>
        <w:tc>
          <w:tcPr>
            <w:tcW w:w="221" w:type="pct"/>
            <w:vMerge w:val="restart"/>
            <w:tcBorders>
              <w:right w:val="single" w:sz="4" w:space="0" w:color="auto"/>
            </w:tcBorders>
            <w:vAlign w:val="center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277" w:type="pct"/>
            <w:vMerge w:val="restart"/>
            <w:tcBorders>
              <w:right w:val="single" w:sz="4" w:space="0" w:color="auto"/>
            </w:tcBorders>
            <w:vAlign w:val="center"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489" w:type="pct"/>
            <w:vMerge w:val="restart"/>
            <w:tcBorders>
              <w:right w:val="single" w:sz="4" w:space="0" w:color="auto"/>
            </w:tcBorders>
          </w:tcPr>
          <w:p w:rsidR="00971582" w:rsidRDefault="00971582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ФИО педагога,</w:t>
            </w:r>
          </w:p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ведущего занятия</w:t>
            </w:r>
          </w:p>
        </w:tc>
        <w:tc>
          <w:tcPr>
            <w:tcW w:w="454" w:type="pct"/>
            <w:vMerge w:val="restart"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DA4C1A" w:rsidP="00971582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Совместитель или основной работник</w:t>
            </w:r>
          </w:p>
        </w:tc>
        <w:tc>
          <w:tcPr>
            <w:tcW w:w="324" w:type="pct"/>
            <w:vMerge w:val="restart"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4C1A" w:rsidRPr="00CD52FA" w:rsidRDefault="003977E3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Вакан</w:t>
            </w:r>
            <w:r w:rsidR="00DA4C1A" w:rsidRPr="00CD52FA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</w:p>
        </w:tc>
      </w:tr>
      <w:tr w:rsidR="003977E3" w:rsidRPr="00324996" w:rsidTr="00971582">
        <w:trPr>
          <w:gridAfter w:val="1"/>
          <w:wAfter w:w="3" w:type="pct"/>
          <w:trHeight w:val="197"/>
        </w:trPr>
        <w:tc>
          <w:tcPr>
            <w:tcW w:w="157" w:type="pct"/>
            <w:vMerge/>
          </w:tcPr>
          <w:p w:rsidR="00DA4C1A" w:rsidRPr="00CD52FA" w:rsidRDefault="00DA4C1A" w:rsidP="00971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:rsidR="00DA4C1A" w:rsidRPr="00CD52FA" w:rsidRDefault="00DA4C1A" w:rsidP="00971582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4" w:type="pct"/>
          </w:tcPr>
          <w:p w:rsidR="00DA4C1A" w:rsidRPr="00CD52FA" w:rsidRDefault="00DA4C1A" w:rsidP="00971582">
            <w:pPr>
              <w:ind w:left="-10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1" w:type="pct"/>
          </w:tcPr>
          <w:p w:rsidR="00DA4C1A" w:rsidRPr="00CD52FA" w:rsidRDefault="00DA4C1A" w:rsidP="00971582">
            <w:pPr>
              <w:ind w:left="-10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2" w:type="pct"/>
          </w:tcPr>
          <w:p w:rsidR="00DA4C1A" w:rsidRPr="00CD52FA" w:rsidRDefault="00DA4C1A" w:rsidP="00971582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3" w:type="pct"/>
          </w:tcPr>
          <w:p w:rsidR="00DA4C1A" w:rsidRPr="00CD52FA" w:rsidRDefault="00DA4C1A" w:rsidP="00971582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2" w:type="pct"/>
          </w:tcPr>
          <w:p w:rsidR="00DA4C1A" w:rsidRPr="00CD52FA" w:rsidRDefault="00DA4C1A" w:rsidP="00971582">
            <w:pPr>
              <w:ind w:left="-107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1" w:type="pct"/>
          </w:tcPr>
          <w:p w:rsidR="00DA4C1A" w:rsidRPr="00CD52FA" w:rsidRDefault="00DA4C1A" w:rsidP="00971582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1" w:type="pct"/>
          </w:tcPr>
          <w:p w:rsidR="00DA4C1A" w:rsidRPr="00CD52FA" w:rsidRDefault="00DA4C1A" w:rsidP="00971582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часов в неделю</w:t>
            </w:r>
          </w:p>
        </w:tc>
        <w:tc>
          <w:tcPr>
            <w:tcW w:w="269" w:type="pct"/>
          </w:tcPr>
          <w:p w:rsidR="00DA4C1A" w:rsidRPr="00CD52FA" w:rsidRDefault="00DA4C1A" w:rsidP="00971582">
            <w:pPr>
              <w:ind w:left="-108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2FA">
              <w:rPr>
                <w:rFonts w:ascii="Times New Roman" w:hAnsi="Times New Roman" w:cs="Times New Roman"/>
                <w:sz w:val="18"/>
                <w:szCs w:val="18"/>
              </w:rPr>
              <w:t>Кол-во групп</w:t>
            </w: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C1A" w:rsidRPr="00324996" w:rsidTr="00971582">
        <w:tc>
          <w:tcPr>
            <w:tcW w:w="5000" w:type="pct"/>
            <w:gridSpan w:val="18"/>
            <w:tcBorders>
              <w:right w:val="single" w:sz="4" w:space="0" w:color="auto"/>
            </w:tcBorders>
          </w:tcPr>
          <w:p w:rsidR="00DA4C1A" w:rsidRPr="00CD52FA" w:rsidRDefault="00DA4C1A" w:rsidP="00971582">
            <w:pPr>
              <w:jc w:val="center"/>
              <w:rPr>
                <w:rFonts w:ascii="Times New Roman" w:hAnsi="Times New Roman" w:cs="Times New Roman"/>
              </w:rPr>
            </w:pPr>
            <w:r w:rsidRPr="00160318">
              <w:rPr>
                <w:rFonts w:ascii="Times New Roman" w:hAnsi="Times New Roman" w:cs="Times New Roman"/>
                <w:b/>
              </w:rPr>
              <w:t>Социально-</w:t>
            </w:r>
            <w:r w:rsidR="008272A3">
              <w:rPr>
                <w:rFonts w:ascii="Times New Roman" w:hAnsi="Times New Roman" w:cs="Times New Roman"/>
                <w:b/>
              </w:rPr>
              <w:t>гуманит</w:t>
            </w:r>
            <w:r w:rsidR="009E7F60">
              <w:rPr>
                <w:rFonts w:ascii="Times New Roman" w:hAnsi="Times New Roman" w:cs="Times New Roman"/>
                <w:b/>
              </w:rPr>
              <w:t>а</w:t>
            </w:r>
            <w:r w:rsidR="008272A3">
              <w:rPr>
                <w:rFonts w:ascii="Times New Roman" w:hAnsi="Times New Roman" w:cs="Times New Roman"/>
                <w:b/>
              </w:rPr>
              <w:t>рная</w:t>
            </w:r>
            <w:r w:rsidRPr="00160318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9D554C" w:rsidRPr="00C31FDE" w:rsidTr="00971582">
        <w:trPr>
          <w:gridAfter w:val="1"/>
          <w:wAfter w:w="3" w:type="pct"/>
          <w:trHeight w:val="285"/>
        </w:trPr>
        <w:tc>
          <w:tcPr>
            <w:tcW w:w="157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  <w:r w:rsidRPr="00C31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" w:type="pct"/>
          </w:tcPr>
          <w:p w:rsidR="009D554C" w:rsidRPr="00C31FDE" w:rsidRDefault="009D554C" w:rsidP="009D5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(7-9 лет)</w:t>
            </w:r>
          </w:p>
        </w:tc>
        <w:tc>
          <w:tcPr>
            <w:tcW w:w="221" w:type="pct"/>
          </w:tcPr>
          <w:p w:rsidR="009D554C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</w:tcPr>
          <w:p w:rsidR="009D554C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9D554C" w:rsidRPr="00C31FDE" w:rsidRDefault="009D554C" w:rsidP="009D5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9D554C" w:rsidRPr="00C31FDE" w:rsidRDefault="009D554C" w:rsidP="009D5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9D554C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9D554C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9" w:type="pct"/>
            <w:tcBorders>
              <w:bottom w:val="single" w:sz="4" w:space="0" w:color="auto"/>
              <w:right w:val="single" w:sz="4" w:space="0" w:color="auto"/>
            </w:tcBorders>
          </w:tcPr>
          <w:p w:rsidR="009D554C" w:rsidRPr="00C31FDE" w:rsidRDefault="009D554C" w:rsidP="009D554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454" w:type="pct"/>
            <w:tcBorders>
              <w:bottom w:val="single" w:sz="4" w:space="0" w:color="auto"/>
              <w:right w:val="single" w:sz="4" w:space="0" w:color="auto"/>
            </w:tcBorders>
          </w:tcPr>
          <w:p w:rsidR="009D554C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9D554C" w:rsidRPr="00C31FDE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54C" w:rsidRPr="00324996" w:rsidTr="00971582">
        <w:trPr>
          <w:trHeight w:val="135"/>
        </w:trPr>
        <w:tc>
          <w:tcPr>
            <w:tcW w:w="3232" w:type="pct"/>
            <w:gridSpan w:val="12"/>
          </w:tcPr>
          <w:p w:rsidR="009D554C" w:rsidRPr="002F7482" w:rsidRDefault="009D554C" w:rsidP="009D55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748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21" w:type="pct"/>
          </w:tcPr>
          <w:p w:rsidR="009D554C" w:rsidRPr="002F7482" w:rsidRDefault="009D554C" w:rsidP="009D5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7" w:type="pct"/>
          </w:tcPr>
          <w:p w:rsidR="009D554C" w:rsidRPr="002F7482" w:rsidRDefault="009D554C" w:rsidP="009D5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0" w:type="pct"/>
            <w:gridSpan w:val="4"/>
            <w:tcBorders>
              <w:bottom w:val="single" w:sz="4" w:space="0" w:color="auto"/>
            </w:tcBorders>
          </w:tcPr>
          <w:p w:rsidR="009D554C" w:rsidRDefault="009D554C" w:rsidP="009D55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C1A" w:rsidRDefault="00DA4C1A" w:rsidP="00DA4C1A">
      <w:pPr>
        <w:rPr>
          <w:rFonts w:ascii="Times New Roman" w:hAnsi="Times New Roman" w:cs="Times New Roman"/>
          <w:sz w:val="26"/>
          <w:szCs w:val="26"/>
        </w:rPr>
      </w:pPr>
    </w:p>
    <w:p w:rsidR="00DA4C1A" w:rsidRDefault="00DA4C1A" w:rsidP="00DA4C1A"/>
    <w:p w:rsidR="00D15CA7" w:rsidRDefault="00D15CA7" w:rsidP="00D15CA7">
      <w:pPr>
        <w:rPr>
          <w:rFonts w:ascii="Times New Roman" w:hAnsi="Times New Roman" w:cs="Times New Roman"/>
          <w:sz w:val="26"/>
          <w:szCs w:val="26"/>
        </w:rPr>
      </w:pPr>
    </w:p>
    <w:p w:rsidR="00D15CA7" w:rsidRDefault="00D15CA7" w:rsidP="00D15CA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D15CA7" w:rsidSect="00DA4C1A">
      <w:pgSz w:w="16838" w:h="11906" w:orient="landscape"/>
      <w:pgMar w:top="567" w:right="395" w:bottom="56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A7"/>
    <w:rsid w:val="000B0E12"/>
    <w:rsid w:val="001259C4"/>
    <w:rsid w:val="00132A21"/>
    <w:rsid w:val="0014143D"/>
    <w:rsid w:val="001709E6"/>
    <w:rsid w:val="001758EC"/>
    <w:rsid w:val="001D2658"/>
    <w:rsid w:val="001F77B1"/>
    <w:rsid w:val="00226905"/>
    <w:rsid w:val="00236AD3"/>
    <w:rsid w:val="00284DBB"/>
    <w:rsid w:val="00291049"/>
    <w:rsid w:val="003364B3"/>
    <w:rsid w:val="00343A3C"/>
    <w:rsid w:val="003718BB"/>
    <w:rsid w:val="003977E3"/>
    <w:rsid w:val="003A03C1"/>
    <w:rsid w:val="003A26E8"/>
    <w:rsid w:val="003A7C96"/>
    <w:rsid w:val="003B5D18"/>
    <w:rsid w:val="003E4266"/>
    <w:rsid w:val="003F545E"/>
    <w:rsid w:val="00401270"/>
    <w:rsid w:val="004B08CF"/>
    <w:rsid w:val="004E5422"/>
    <w:rsid w:val="005000AE"/>
    <w:rsid w:val="005544C7"/>
    <w:rsid w:val="005563AE"/>
    <w:rsid w:val="00571CB8"/>
    <w:rsid w:val="005B151C"/>
    <w:rsid w:val="00622FA6"/>
    <w:rsid w:val="006353F9"/>
    <w:rsid w:val="007004A5"/>
    <w:rsid w:val="007810C7"/>
    <w:rsid w:val="00800CB8"/>
    <w:rsid w:val="00801B3F"/>
    <w:rsid w:val="008272A3"/>
    <w:rsid w:val="00854C8D"/>
    <w:rsid w:val="00877609"/>
    <w:rsid w:val="009100F5"/>
    <w:rsid w:val="00913ACA"/>
    <w:rsid w:val="00937F4F"/>
    <w:rsid w:val="00961C70"/>
    <w:rsid w:val="00971582"/>
    <w:rsid w:val="009D554C"/>
    <w:rsid w:val="009E1063"/>
    <w:rsid w:val="009E18CB"/>
    <w:rsid w:val="009E3F5C"/>
    <w:rsid w:val="009E7F60"/>
    <w:rsid w:val="00A13C1B"/>
    <w:rsid w:val="00A21509"/>
    <w:rsid w:val="00A216A9"/>
    <w:rsid w:val="00A3308F"/>
    <w:rsid w:val="00A755D8"/>
    <w:rsid w:val="00A83439"/>
    <w:rsid w:val="00AC2FE0"/>
    <w:rsid w:val="00B37CB9"/>
    <w:rsid w:val="00BC3F2A"/>
    <w:rsid w:val="00BD107F"/>
    <w:rsid w:val="00BF77FD"/>
    <w:rsid w:val="00C12F4D"/>
    <w:rsid w:val="00C15CBF"/>
    <w:rsid w:val="00C54357"/>
    <w:rsid w:val="00C957AF"/>
    <w:rsid w:val="00CA34D3"/>
    <w:rsid w:val="00CA4D6E"/>
    <w:rsid w:val="00CD4368"/>
    <w:rsid w:val="00D15CA7"/>
    <w:rsid w:val="00D451E5"/>
    <w:rsid w:val="00D52FEB"/>
    <w:rsid w:val="00D56EB3"/>
    <w:rsid w:val="00D866BA"/>
    <w:rsid w:val="00DA4C1A"/>
    <w:rsid w:val="00DF4099"/>
    <w:rsid w:val="00E32F8B"/>
    <w:rsid w:val="00E85402"/>
    <w:rsid w:val="00EC5642"/>
    <w:rsid w:val="00EF7152"/>
    <w:rsid w:val="00F2211E"/>
    <w:rsid w:val="00F542ED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2AF9-F7DD-454D-9125-B1D7E3F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79056</cp:lastModifiedBy>
  <cp:revision>2</cp:revision>
  <cp:lastPrinted>2021-09-03T10:53:00Z</cp:lastPrinted>
  <dcterms:created xsi:type="dcterms:W3CDTF">2021-11-09T08:17:00Z</dcterms:created>
  <dcterms:modified xsi:type="dcterms:W3CDTF">2021-11-09T08:17:00Z</dcterms:modified>
</cp:coreProperties>
</file>